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64768" w14:textId="77777777" w:rsidR="000B39AA" w:rsidRPr="008F1F76" w:rsidRDefault="000B39AA" w:rsidP="00E3798F">
      <w:pPr>
        <w:jc w:val="left"/>
        <w:rPr>
          <w:rFonts w:ascii="ＭＳ ゴシック" w:eastAsia="ＭＳ ゴシック" w:hAnsi="ＭＳ ゴシック"/>
        </w:rPr>
      </w:pPr>
    </w:p>
    <w:p w14:paraId="5AA113DD" w14:textId="09810B9D" w:rsidR="00E3798F" w:rsidRPr="0046553F" w:rsidRDefault="006464BF" w:rsidP="00E3798F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  <w:r w:rsidRPr="006464BF">
        <w:rPr>
          <w:rFonts w:ascii="ＭＳ 明朝" w:eastAsia="ＭＳ 明朝" w:hAnsi="ＭＳ 明朝" w:hint="eastAsia"/>
          <w:b/>
          <w:sz w:val="28"/>
        </w:rPr>
        <w:t>配置予定照査技術者経歴書</w:t>
      </w:r>
    </w:p>
    <w:p w14:paraId="7083F24E" w14:textId="3077CD96" w:rsidR="00E3798F" w:rsidRDefault="00E3798F" w:rsidP="00E379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■照査技術者の経歴等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949"/>
        <w:gridCol w:w="2607"/>
        <w:gridCol w:w="1265"/>
        <w:gridCol w:w="1375"/>
        <w:gridCol w:w="2090"/>
      </w:tblGrid>
      <w:tr w:rsidR="00E3798F" w14:paraId="13E88E16" w14:textId="77777777" w:rsidTr="00043AFD">
        <w:trPr>
          <w:trHeight w:val="482"/>
        </w:trPr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10F37F31" w14:textId="77777777" w:rsidR="00E3798F" w:rsidRDefault="00E3798F" w:rsidP="00043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607" w:type="dxa"/>
            <w:tcBorders>
              <w:bottom w:val="dashed" w:sz="4" w:space="0" w:color="auto"/>
              <w:right w:val="single" w:sz="4" w:space="0" w:color="auto"/>
            </w:tcBorders>
          </w:tcPr>
          <w:p w14:paraId="68634128" w14:textId="77777777" w:rsidR="00E3798F" w:rsidRDefault="00E3798F" w:rsidP="006D1A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dashed" w:sz="4" w:space="0" w:color="auto"/>
            </w:tcBorders>
          </w:tcPr>
          <w:p w14:paraId="42C78AE0" w14:textId="77777777" w:rsidR="00E3798F" w:rsidRDefault="00E3798F" w:rsidP="006D1A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7C278A10" w14:textId="77777777" w:rsidR="00E3798F" w:rsidRDefault="00E3798F" w:rsidP="006D1A58">
            <w:pPr>
              <w:jc w:val="left"/>
              <w:rPr>
                <w:rFonts w:ascii="ＭＳ 明朝" w:eastAsia="ＭＳ 明朝" w:hAnsi="ＭＳ 明朝"/>
              </w:rPr>
            </w:pPr>
            <w:r w:rsidRPr="00A3078B">
              <w:rPr>
                <w:rFonts w:ascii="ＭＳ 明朝" w:eastAsia="ＭＳ 明朝" w:hAnsi="ＭＳ 明朝" w:hint="eastAsia"/>
                <w:sz w:val="14"/>
              </w:rPr>
              <w:t>（昭和/平成）</w:t>
            </w:r>
          </w:p>
        </w:tc>
      </w:tr>
      <w:tr w:rsidR="00E3798F" w14:paraId="6E97FC20" w14:textId="77777777" w:rsidTr="00043AFD">
        <w:trPr>
          <w:trHeight w:val="482"/>
        </w:trPr>
        <w:tc>
          <w:tcPr>
            <w:tcW w:w="194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9FA8A6" w14:textId="77777777" w:rsidR="00E3798F" w:rsidRPr="0071488C" w:rsidRDefault="00E3798F" w:rsidP="00043A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260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715CD29" w14:textId="77777777" w:rsidR="00E3798F" w:rsidRPr="0071488C" w:rsidRDefault="00E3798F" w:rsidP="006D1A5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A6C641A" w14:textId="77777777" w:rsidR="00E3798F" w:rsidRPr="0071488C" w:rsidRDefault="00E3798F" w:rsidP="006D1A5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34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B491ADA" w14:textId="77777777" w:rsidR="00E3798F" w:rsidRPr="0071488C" w:rsidRDefault="00E3798F" w:rsidP="006D1A5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昭和　　年　　月　　日（　　歳）</w:t>
            </w:r>
          </w:p>
        </w:tc>
      </w:tr>
      <w:tr w:rsidR="00E3798F" w14:paraId="0F1DAE54" w14:textId="77777777" w:rsidTr="00043AFD">
        <w:trPr>
          <w:trHeight w:val="482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05D39" w14:textId="77777777" w:rsidR="00E3798F" w:rsidRPr="0071488C" w:rsidRDefault="00E3798F" w:rsidP="00043A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F52874" w14:textId="77777777" w:rsidR="00E3798F" w:rsidRPr="0071488C" w:rsidRDefault="00E3798F" w:rsidP="006D1A5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313AD" w14:paraId="7AC83570" w14:textId="77777777" w:rsidTr="00EB5C55">
        <w:trPr>
          <w:trHeight w:val="1202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00B58B3C" w14:textId="77777777" w:rsidR="000313AD" w:rsidRPr="0071488C" w:rsidRDefault="000313AD" w:rsidP="00043A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技術者資格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</w:tcBorders>
          </w:tcPr>
          <w:p w14:paraId="4D14E6E2" w14:textId="2DC4E3AC" w:rsidR="000313AD" w:rsidRPr="0071488C" w:rsidRDefault="000313AD" w:rsidP="006D1A5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1488C">
              <w:rPr>
                <w:rFonts w:ascii="ＭＳ 明朝" w:eastAsia="ＭＳ 明朝" w:hAnsi="ＭＳ 明朝" w:hint="eastAsia"/>
                <w:color w:val="000000" w:themeColor="text1"/>
              </w:rPr>
              <w:t>保有資格</w:t>
            </w:r>
            <w:r w:rsidRPr="0071488C">
              <w:rPr>
                <w:rFonts w:ascii="ＭＳ 明朝" w:eastAsia="ＭＳ 明朝" w:hAnsi="ＭＳ 明朝" w:hint="eastAsia"/>
                <w:color w:val="000000" w:themeColor="text1"/>
                <w:spacing w:val="-6"/>
                <w:sz w:val="17"/>
                <w:szCs w:val="17"/>
              </w:rPr>
              <w:t>（例：</w:t>
            </w:r>
            <w:r w:rsidR="00043AFD" w:rsidRPr="0071488C">
              <w:rPr>
                <w:rFonts w:ascii="ＭＳ 明朝" w:eastAsia="ＭＳ 明朝" w:hAnsi="ＭＳ 明朝" w:hint="eastAsia"/>
                <w:color w:val="000000" w:themeColor="text1"/>
                <w:spacing w:val="-6"/>
                <w:sz w:val="17"/>
                <w:szCs w:val="17"/>
              </w:rPr>
              <w:t>空間情報総括監理技術者、技術士（上下水道部門）等</w:t>
            </w:r>
            <w:r w:rsidRPr="0071488C">
              <w:rPr>
                <w:rFonts w:ascii="ＭＳ 明朝" w:eastAsia="ＭＳ 明朝" w:hAnsi="ＭＳ 明朝" w:hint="eastAsia"/>
                <w:color w:val="000000" w:themeColor="text1"/>
                <w:spacing w:val="-6"/>
                <w:sz w:val="17"/>
                <w:szCs w:val="17"/>
              </w:rPr>
              <w:t>）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75989CE7" w14:textId="775887DA" w:rsidR="000313AD" w:rsidRDefault="000313AD" w:rsidP="006D1A58">
            <w:pPr>
              <w:rPr>
                <w:rFonts w:ascii="ＭＳ 明朝" w:eastAsia="ＭＳ 明朝" w:hAnsi="ＭＳ 明朝"/>
              </w:rPr>
            </w:pPr>
            <w:r w:rsidRPr="00FB2162">
              <w:rPr>
                <w:rFonts w:ascii="ＭＳ 明朝" w:eastAsia="ＭＳ 明朝" w:hAnsi="ＭＳ 明朝" w:hint="eastAsia"/>
              </w:rPr>
              <w:t>登録番号：</w:t>
            </w:r>
          </w:p>
        </w:tc>
      </w:tr>
      <w:tr w:rsidR="00FB2162" w14:paraId="473AB3DD" w14:textId="77777777" w:rsidTr="00043AFD">
        <w:trPr>
          <w:trHeight w:val="482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D6CE4" w14:textId="289B176C" w:rsidR="00FB2162" w:rsidRDefault="00FB2162" w:rsidP="00043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A73F78" w14:textId="56D72609" w:rsidR="00FB2162" w:rsidRPr="000B39AA" w:rsidRDefault="00FB2162" w:rsidP="006D1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</w:tbl>
    <w:p w14:paraId="58B7075D" w14:textId="77777777" w:rsidR="00E3798F" w:rsidRDefault="00E3798F" w:rsidP="00E379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1080214A" w14:textId="77777777" w:rsidR="00FB2162" w:rsidRPr="00FB2162" w:rsidRDefault="00FB2162" w:rsidP="00FB2162">
      <w:pPr>
        <w:pStyle w:val="ac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FB2162">
        <w:rPr>
          <w:rFonts w:ascii="ＭＳ 明朝" w:eastAsia="ＭＳ 明朝" w:hAnsi="ＭＳ 明朝" w:hint="eastAsia"/>
        </w:rPr>
        <w:t>所属は会社名から記載すること</w:t>
      </w:r>
    </w:p>
    <w:p w14:paraId="130BFA7C" w14:textId="3501B295" w:rsidR="009E5709" w:rsidRDefault="00FB2162" w:rsidP="009E5709">
      <w:pPr>
        <w:pStyle w:val="ac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FB2162">
        <w:rPr>
          <w:rFonts w:ascii="ＭＳ 明朝" w:eastAsia="ＭＳ 明朝" w:hAnsi="ＭＳ 明朝"/>
        </w:rPr>
        <w:t>管理技術者と照査技術者の兼任は認めない</w:t>
      </w:r>
    </w:p>
    <w:p w14:paraId="4D952AC8" w14:textId="12F3FB70" w:rsidR="009E5709" w:rsidRPr="00FB2162" w:rsidRDefault="00FB2162" w:rsidP="009E5709">
      <w:pPr>
        <w:pStyle w:val="ac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FB2162">
        <w:rPr>
          <w:rFonts w:ascii="ＭＳ 明朝" w:eastAsia="ＭＳ 明朝" w:hAnsi="ＭＳ 明朝" w:hint="eastAsia"/>
        </w:rPr>
        <w:t>資格証（写し）を添付すること</w:t>
      </w:r>
    </w:p>
    <w:p w14:paraId="2E5EE637" w14:textId="77777777" w:rsidR="006C367C" w:rsidRPr="00717C6A" w:rsidRDefault="006C367C">
      <w:pPr>
        <w:widowControl/>
        <w:jc w:val="left"/>
        <w:rPr>
          <w:rFonts w:ascii="ＭＳ 明朝" w:eastAsia="ＭＳ 明朝" w:hAnsi="ＭＳ 明朝"/>
        </w:rPr>
      </w:pPr>
    </w:p>
    <w:sectPr w:rsidR="006C367C" w:rsidRPr="00717C6A" w:rsidSect="00974DBB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98E5" w14:textId="77777777" w:rsidR="008777E5" w:rsidRDefault="008777E5" w:rsidP="00466520">
      <w:r>
        <w:separator/>
      </w:r>
    </w:p>
  </w:endnote>
  <w:endnote w:type="continuationSeparator" w:id="0">
    <w:p w14:paraId="50738153" w14:textId="77777777" w:rsidR="008777E5" w:rsidRDefault="008777E5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A6836" w14:textId="77777777" w:rsidR="008777E5" w:rsidRDefault="008777E5" w:rsidP="00466520">
      <w:r>
        <w:separator/>
      </w:r>
    </w:p>
  </w:footnote>
  <w:footnote w:type="continuationSeparator" w:id="0">
    <w:p w14:paraId="7D402CC6" w14:textId="77777777" w:rsidR="008777E5" w:rsidRDefault="008777E5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E468" w14:textId="76DEA7BE" w:rsidR="00582583" w:rsidRDefault="00582583">
    <w:pPr>
      <w:pStyle w:val="a3"/>
    </w:pPr>
    <w:r>
      <w:rPr>
        <w:rFonts w:hint="eastAsia"/>
      </w:rPr>
      <w:t>様式</w:t>
    </w:r>
    <w:r w:rsidR="00390B80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11E1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7087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9777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C6E55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937D0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26"/>
    <w:rsid w:val="000313AD"/>
    <w:rsid w:val="00043AFD"/>
    <w:rsid w:val="000B39AA"/>
    <w:rsid w:val="000C3A21"/>
    <w:rsid w:val="00147D26"/>
    <w:rsid w:val="00152375"/>
    <w:rsid w:val="001574A7"/>
    <w:rsid w:val="00174FB3"/>
    <w:rsid w:val="0017644E"/>
    <w:rsid w:val="001825B4"/>
    <w:rsid w:val="00201402"/>
    <w:rsid w:val="002305C6"/>
    <w:rsid w:val="0028384B"/>
    <w:rsid w:val="002939ED"/>
    <w:rsid w:val="002F504A"/>
    <w:rsid w:val="003020B8"/>
    <w:rsid w:val="00364E2C"/>
    <w:rsid w:val="00390B80"/>
    <w:rsid w:val="00415624"/>
    <w:rsid w:val="00444A35"/>
    <w:rsid w:val="0046553F"/>
    <w:rsid w:val="00466520"/>
    <w:rsid w:val="00542012"/>
    <w:rsid w:val="0057582E"/>
    <w:rsid w:val="00582583"/>
    <w:rsid w:val="005827E5"/>
    <w:rsid w:val="00590A9D"/>
    <w:rsid w:val="005D267E"/>
    <w:rsid w:val="005E3C24"/>
    <w:rsid w:val="00636B22"/>
    <w:rsid w:val="006464BF"/>
    <w:rsid w:val="006A5741"/>
    <w:rsid w:val="006A6BD0"/>
    <w:rsid w:val="006C367C"/>
    <w:rsid w:val="006D1A58"/>
    <w:rsid w:val="006D599E"/>
    <w:rsid w:val="006D7201"/>
    <w:rsid w:val="006E792F"/>
    <w:rsid w:val="0071488C"/>
    <w:rsid w:val="00716B06"/>
    <w:rsid w:val="00717C6A"/>
    <w:rsid w:val="00734F33"/>
    <w:rsid w:val="00772094"/>
    <w:rsid w:val="00781C36"/>
    <w:rsid w:val="00785C81"/>
    <w:rsid w:val="007B079F"/>
    <w:rsid w:val="008358C5"/>
    <w:rsid w:val="00873398"/>
    <w:rsid w:val="008777E5"/>
    <w:rsid w:val="008A1953"/>
    <w:rsid w:val="008F1F76"/>
    <w:rsid w:val="009001E3"/>
    <w:rsid w:val="00933505"/>
    <w:rsid w:val="00974DBB"/>
    <w:rsid w:val="009D0C64"/>
    <w:rsid w:val="009E34C4"/>
    <w:rsid w:val="009E5709"/>
    <w:rsid w:val="00A30413"/>
    <w:rsid w:val="00A3078B"/>
    <w:rsid w:val="00AA1A14"/>
    <w:rsid w:val="00AB19EB"/>
    <w:rsid w:val="00AD5BB4"/>
    <w:rsid w:val="00AE1C27"/>
    <w:rsid w:val="00B01890"/>
    <w:rsid w:val="00B14587"/>
    <w:rsid w:val="00B4138B"/>
    <w:rsid w:val="00B9745E"/>
    <w:rsid w:val="00BA26E1"/>
    <w:rsid w:val="00BA2D61"/>
    <w:rsid w:val="00BD0AFD"/>
    <w:rsid w:val="00BD20A5"/>
    <w:rsid w:val="00C35AA4"/>
    <w:rsid w:val="00C5281D"/>
    <w:rsid w:val="00C64645"/>
    <w:rsid w:val="00C833CC"/>
    <w:rsid w:val="00D0508A"/>
    <w:rsid w:val="00D27248"/>
    <w:rsid w:val="00D46069"/>
    <w:rsid w:val="00D6768B"/>
    <w:rsid w:val="00DA51D2"/>
    <w:rsid w:val="00DE48C3"/>
    <w:rsid w:val="00DF176E"/>
    <w:rsid w:val="00E3798F"/>
    <w:rsid w:val="00E41898"/>
    <w:rsid w:val="00E43B2E"/>
    <w:rsid w:val="00E67EC5"/>
    <w:rsid w:val="00E97AFC"/>
    <w:rsid w:val="00EB5C55"/>
    <w:rsid w:val="00ED6258"/>
    <w:rsid w:val="00F12EA8"/>
    <w:rsid w:val="00F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33</cp:revision>
  <cp:lastPrinted>2026-04-06T10:40:00Z</cp:lastPrinted>
  <dcterms:created xsi:type="dcterms:W3CDTF">2019-05-15T00:31:00Z</dcterms:created>
  <dcterms:modified xsi:type="dcterms:W3CDTF">2026-04-28T05:17:00Z</dcterms:modified>
</cp:coreProperties>
</file>