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4EE1" w14:textId="05857E0E" w:rsidR="00D27248" w:rsidRPr="0046553F" w:rsidRDefault="00FF6E7C" w:rsidP="00D27248">
      <w:pPr>
        <w:jc w:val="center"/>
        <w:rPr>
          <w:rFonts w:ascii="ＭＳ 明朝" w:eastAsia="ＭＳ 明朝" w:hAnsi="ＭＳ 明朝"/>
          <w:b/>
        </w:rPr>
      </w:pPr>
      <w:r w:rsidRPr="00FF6E7C">
        <w:rPr>
          <w:rFonts w:ascii="ＭＳ 明朝" w:eastAsia="ＭＳ 明朝" w:hAnsi="ＭＳ 明朝" w:hint="eastAsia"/>
          <w:b/>
          <w:sz w:val="28"/>
        </w:rPr>
        <w:t>配置予</w:t>
      </w:r>
      <w:bookmarkStart w:id="0" w:name="_GoBack"/>
      <w:bookmarkEnd w:id="0"/>
      <w:r w:rsidRPr="00FF6E7C">
        <w:rPr>
          <w:rFonts w:ascii="ＭＳ 明朝" w:eastAsia="ＭＳ 明朝" w:hAnsi="ＭＳ 明朝" w:hint="eastAsia"/>
          <w:b/>
          <w:sz w:val="28"/>
        </w:rPr>
        <w:t>定管理技術者経歴書</w:t>
      </w:r>
    </w:p>
    <w:p w14:paraId="254AEF39" w14:textId="12D02566" w:rsidR="006E792F" w:rsidRDefault="00A3078B" w:rsidP="00D27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AA5439" w:rsidRPr="00AA5439">
        <w:rPr>
          <w:rFonts w:ascii="ＭＳ 明朝" w:eastAsia="ＭＳ 明朝" w:hAnsi="ＭＳ 明朝" w:hint="eastAsia"/>
        </w:rPr>
        <w:t>管理技術者</w:t>
      </w:r>
      <w:r>
        <w:rPr>
          <w:rFonts w:ascii="ＭＳ 明朝" w:eastAsia="ＭＳ 明朝" w:hAnsi="ＭＳ 明朝" w:hint="eastAsia"/>
        </w:rPr>
        <w:t>の経歴等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949"/>
        <w:gridCol w:w="2607"/>
        <w:gridCol w:w="1265"/>
        <w:gridCol w:w="3465"/>
      </w:tblGrid>
      <w:tr w:rsidR="00A3078B" w14:paraId="391BB17A" w14:textId="77777777" w:rsidTr="008358C5">
        <w:trPr>
          <w:trHeight w:val="136"/>
        </w:trPr>
        <w:tc>
          <w:tcPr>
            <w:tcW w:w="1949" w:type="dxa"/>
            <w:tcBorders>
              <w:bottom w:val="dashed" w:sz="4" w:space="0" w:color="auto"/>
            </w:tcBorders>
          </w:tcPr>
          <w:p w14:paraId="46C81D3F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607" w:type="dxa"/>
            <w:tcBorders>
              <w:bottom w:val="dashed" w:sz="4" w:space="0" w:color="auto"/>
              <w:right w:val="single" w:sz="4" w:space="0" w:color="auto"/>
            </w:tcBorders>
          </w:tcPr>
          <w:p w14:paraId="0616D4EE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dashed" w:sz="4" w:space="0" w:color="auto"/>
            </w:tcBorders>
          </w:tcPr>
          <w:p w14:paraId="34F3562D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dashed" w:sz="4" w:space="0" w:color="auto"/>
            </w:tcBorders>
          </w:tcPr>
          <w:p w14:paraId="763DBA29" w14:textId="77777777" w:rsidR="00A3078B" w:rsidRDefault="00A3078B" w:rsidP="00974DBB">
            <w:pPr>
              <w:jc w:val="left"/>
              <w:rPr>
                <w:rFonts w:ascii="ＭＳ 明朝" w:eastAsia="ＭＳ 明朝" w:hAnsi="ＭＳ 明朝"/>
              </w:rPr>
            </w:pPr>
            <w:r w:rsidRPr="00A3078B">
              <w:rPr>
                <w:rFonts w:ascii="ＭＳ 明朝" w:eastAsia="ＭＳ 明朝" w:hAnsi="ＭＳ 明朝" w:hint="eastAsia"/>
                <w:sz w:val="14"/>
              </w:rPr>
              <w:t>（昭和/平成）</w:t>
            </w:r>
          </w:p>
        </w:tc>
      </w:tr>
      <w:tr w:rsidR="00A3078B" w14:paraId="0912ECD2" w14:textId="77777777" w:rsidTr="008358C5">
        <w:trPr>
          <w:trHeight w:val="231"/>
        </w:trPr>
        <w:tc>
          <w:tcPr>
            <w:tcW w:w="1949" w:type="dxa"/>
            <w:tcBorders>
              <w:top w:val="dashed" w:sz="4" w:space="0" w:color="auto"/>
              <w:bottom w:val="single" w:sz="4" w:space="0" w:color="auto"/>
            </w:tcBorders>
          </w:tcPr>
          <w:p w14:paraId="76747573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60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CCABEB3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902D808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D268040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　　年　　月　　日（　　歳）</w:t>
            </w:r>
          </w:p>
        </w:tc>
      </w:tr>
      <w:tr w:rsidR="00444A35" w14:paraId="5DDD0D7D" w14:textId="77777777" w:rsidTr="008358C5">
        <w:trPr>
          <w:trHeight w:val="231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3613F866" w14:textId="77777777" w:rsidR="00444A35" w:rsidRDefault="00444A35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2D3F2A" w14:textId="77777777" w:rsidR="00444A35" w:rsidRDefault="00444A35" w:rsidP="00974DBB">
            <w:pPr>
              <w:rPr>
                <w:rFonts w:ascii="ＭＳ 明朝" w:eastAsia="ＭＳ 明朝" w:hAnsi="ＭＳ 明朝"/>
              </w:rPr>
            </w:pPr>
          </w:p>
        </w:tc>
      </w:tr>
      <w:tr w:rsidR="00444A35" w14:paraId="74E68CAC" w14:textId="77777777" w:rsidTr="00AE24EC">
        <w:trPr>
          <w:trHeight w:val="438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045B6F72" w14:textId="77777777" w:rsidR="00444A35" w:rsidRDefault="00444A35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技術者資格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37AB1" w14:textId="77777777" w:rsidR="00444A35" w:rsidRDefault="00444A35" w:rsidP="00974DBB">
            <w:pPr>
              <w:rPr>
                <w:rFonts w:ascii="ＭＳ 明朝" w:eastAsia="ＭＳ 明朝" w:hAnsi="ＭＳ 明朝"/>
              </w:rPr>
            </w:pPr>
          </w:p>
        </w:tc>
      </w:tr>
      <w:tr w:rsidR="00AE24EC" w14:paraId="29006EB7" w14:textId="77777777" w:rsidTr="00AE24EC">
        <w:trPr>
          <w:trHeight w:val="42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6AAA6F98" w14:textId="356319AC" w:rsidR="00AE24EC" w:rsidRDefault="00AE24EC" w:rsidP="00974DBB">
            <w:pPr>
              <w:jc w:val="center"/>
              <w:rPr>
                <w:rFonts w:ascii="ＭＳ 明朝" w:eastAsia="ＭＳ 明朝" w:hAnsi="ＭＳ 明朝"/>
              </w:rPr>
            </w:pPr>
            <w:r w:rsidRPr="00AE24EC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880A50" w14:textId="51C23654" w:rsidR="00AE24EC" w:rsidRDefault="00AE24EC" w:rsidP="00974D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</w:tbl>
    <w:p w14:paraId="0CBF5D3D" w14:textId="77777777" w:rsidR="006E792F" w:rsidRDefault="003020B8" w:rsidP="00D27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3AFF586C" w14:textId="53B61B7A" w:rsidR="00AE24EC" w:rsidRPr="009273C8" w:rsidRDefault="00AE24EC" w:rsidP="009E5709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/>
          <w:color w:val="000000" w:themeColor="text1"/>
        </w:rPr>
        <w:t>所属は会社名から記載すること</w:t>
      </w:r>
    </w:p>
    <w:p w14:paraId="675DEC49" w14:textId="3D91AC87" w:rsidR="00AE24EC" w:rsidRPr="009273C8" w:rsidRDefault="00AE24EC" w:rsidP="009E5709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/>
          <w:color w:val="000000" w:themeColor="text1"/>
        </w:rPr>
        <w:t>管理技術者と照査技術者の兼任は認めない</w:t>
      </w:r>
    </w:p>
    <w:p w14:paraId="6BF5542C" w14:textId="77777777" w:rsidR="00AE24EC" w:rsidRPr="009273C8" w:rsidRDefault="00AE24EC" w:rsidP="00AE24EC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 w:hint="eastAsia"/>
          <w:color w:val="000000" w:themeColor="text1"/>
        </w:rPr>
        <w:t>資格証（写し）を添付すること</w:t>
      </w:r>
    </w:p>
    <w:p w14:paraId="63053A79" w14:textId="7ACDC254" w:rsidR="00E3798F" w:rsidRPr="009273C8" w:rsidRDefault="00E3798F" w:rsidP="00E3798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E791E84" w14:textId="5EBCC35E" w:rsidR="00AE24EC" w:rsidRPr="009273C8" w:rsidRDefault="00AE24EC" w:rsidP="00E3798F">
      <w:pPr>
        <w:jc w:val="left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 w:hint="eastAsia"/>
          <w:color w:val="000000" w:themeColor="text1"/>
        </w:rPr>
        <w:t>■上下水道台帳</w:t>
      </w:r>
      <w:r w:rsidR="0029384F" w:rsidRPr="009273C8">
        <w:rPr>
          <w:rFonts w:ascii="ＭＳ 明朝" w:eastAsia="ＭＳ 明朝" w:hAnsi="ＭＳ 明朝" w:hint="eastAsia"/>
          <w:color w:val="000000" w:themeColor="text1"/>
        </w:rPr>
        <w:t>システム</w:t>
      </w:r>
      <w:r w:rsidRPr="009273C8">
        <w:rPr>
          <w:rFonts w:ascii="ＭＳ 明朝" w:eastAsia="ＭＳ 明朝" w:hAnsi="ＭＳ 明朝" w:hint="eastAsia"/>
          <w:color w:val="000000" w:themeColor="text1"/>
        </w:rPr>
        <w:t>整備業務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23"/>
        <w:gridCol w:w="3872"/>
        <w:gridCol w:w="11"/>
        <w:gridCol w:w="1077"/>
        <w:gridCol w:w="12"/>
        <w:gridCol w:w="2365"/>
      </w:tblGrid>
      <w:tr w:rsidR="009273C8" w:rsidRPr="009273C8" w14:paraId="54AC3497" w14:textId="77777777" w:rsidTr="0084390A">
        <w:trPr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C9E1E14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8F4ED42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3EF0E4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273C8" w:rsidRPr="009273C8" w14:paraId="01371C9C" w14:textId="77777777" w:rsidTr="0084390A">
        <w:trPr>
          <w:trHeight w:val="298"/>
        </w:trPr>
        <w:tc>
          <w:tcPr>
            <w:tcW w:w="426" w:type="dxa"/>
            <w:vMerge/>
          </w:tcPr>
          <w:p w14:paraId="6D6A75EB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83ABC3F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発注自治体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0548ABC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5B43EE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人口規模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64A088F" w14:textId="77777777" w:rsidR="00DE0434" w:rsidRPr="009273C8" w:rsidRDefault="00DE0434" w:rsidP="0084390A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9273C8" w:rsidRPr="009273C8" w14:paraId="01BD065E" w14:textId="77777777" w:rsidTr="0084390A">
        <w:trPr>
          <w:trHeight w:val="190"/>
        </w:trPr>
        <w:tc>
          <w:tcPr>
            <w:tcW w:w="426" w:type="dxa"/>
            <w:vMerge/>
          </w:tcPr>
          <w:p w14:paraId="3A514B2A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BBD5077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C4D21B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自：　　　　年　　月　　　　至：　　　　年　　月</w:t>
            </w:r>
          </w:p>
        </w:tc>
      </w:tr>
      <w:tr w:rsidR="009273C8" w:rsidRPr="009273C8" w14:paraId="40F6EB34" w14:textId="77777777" w:rsidTr="00DE0434">
        <w:trPr>
          <w:trHeight w:val="190"/>
        </w:trPr>
        <w:tc>
          <w:tcPr>
            <w:tcW w:w="426" w:type="dxa"/>
            <w:vMerge/>
          </w:tcPr>
          <w:p w14:paraId="4BA9EC3C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50D89A75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20AA5120" w14:textId="77777777" w:rsidR="00DE0434" w:rsidRPr="009273C8" w:rsidRDefault="00DE0434" w:rsidP="0084390A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円（税込）</w:t>
            </w:r>
          </w:p>
        </w:tc>
      </w:tr>
      <w:tr w:rsidR="00DE0434" w14:paraId="3E5137CA" w14:textId="77777777" w:rsidTr="00DE0434">
        <w:trPr>
          <w:trHeight w:val="190"/>
        </w:trPr>
        <w:tc>
          <w:tcPr>
            <w:tcW w:w="426" w:type="dxa"/>
            <w:vMerge/>
          </w:tcPr>
          <w:p w14:paraId="0FB4289F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0D871982" w14:textId="47F5B21A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12EA371E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1F30EA5E" w14:textId="77777777" w:rsidTr="0084390A">
        <w:trPr>
          <w:trHeight w:val="190"/>
        </w:trPr>
        <w:tc>
          <w:tcPr>
            <w:tcW w:w="426" w:type="dxa"/>
            <w:vMerge/>
          </w:tcPr>
          <w:p w14:paraId="4CD61B92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CEC8C0D" w14:textId="37BE634A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C5AAA9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3E3213B3" w14:textId="77777777" w:rsidTr="0084390A">
        <w:trPr>
          <w:trHeight w:val="190"/>
        </w:trPr>
        <w:tc>
          <w:tcPr>
            <w:tcW w:w="426" w:type="dxa"/>
            <w:vMerge/>
          </w:tcPr>
          <w:p w14:paraId="329BCAE0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1DC2CC18" w14:textId="1DF3F18A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1C6A97" w14:textId="328604F0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E0434" w14:paraId="15F1804D" w14:textId="77777777" w:rsidTr="0084390A">
        <w:trPr>
          <w:trHeight w:val="190"/>
        </w:trPr>
        <w:tc>
          <w:tcPr>
            <w:tcW w:w="426" w:type="dxa"/>
            <w:vMerge/>
          </w:tcPr>
          <w:p w14:paraId="222A82A3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3E25B10" w14:textId="5A7841CE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CC6954" w14:textId="528154C6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E0434" w14:paraId="73A0714C" w14:textId="77777777" w:rsidTr="0084390A">
        <w:trPr>
          <w:trHeight w:val="156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373A6B34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572F77AA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530EA36D" w14:textId="77777777" w:rsidR="00DE0434" w:rsidRDefault="00DE0434" w:rsidP="0084390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029BC6E6" w14:textId="77777777" w:rsidTr="0084390A">
        <w:trPr>
          <w:trHeight w:val="156"/>
        </w:trPr>
        <w:tc>
          <w:tcPr>
            <w:tcW w:w="426" w:type="dxa"/>
            <w:vMerge/>
          </w:tcPr>
          <w:p w14:paraId="6D27759B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1DD7A509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74E30922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E24667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7B3AA5F" w14:textId="77777777" w:rsidR="00DE0434" w:rsidRDefault="00DE0434" w:rsidP="008439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DE0434" w14:paraId="18EA9980" w14:textId="77777777" w:rsidTr="0084390A">
        <w:trPr>
          <w:trHeight w:val="156"/>
        </w:trPr>
        <w:tc>
          <w:tcPr>
            <w:tcW w:w="426" w:type="dxa"/>
            <w:vMerge/>
          </w:tcPr>
          <w:p w14:paraId="2D2A0480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3FFB7D04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7DD1E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E0434" w14:paraId="53FBBA47" w14:textId="77777777" w:rsidTr="00DE0434">
        <w:trPr>
          <w:trHeight w:val="156"/>
        </w:trPr>
        <w:tc>
          <w:tcPr>
            <w:tcW w:w="426" w:type="dxa"/>
            <w:vMerge/>
          </w:tcPr>
          <w:p w14:paraId="7B0F6F8E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1A37934C" w14:textId="77777777" w:rsidR="00DE0434" w:rsidRPr="00974DBB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11A960F" w14:textId="77777777" w:rsidR="00DE0434" w:rsidRDefault="00DE0434" w:rsidP="008439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E0434" w14:paraId="1023B37B" w14:textId="77777777" w:rsidTr="00DE0434">
        <w:trPr>
          <w:trHeight w:val="156"/>
        </w:trPr>
        <w:tc>
          <w:tcPr>
            <w:tcW w:w="426" w:type="dxa"/>
            <w:vMerge/>
          </w:tcPr>
          <w:p w14:paraId="57FA744D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3E4C9D8B" w14:textId="7DE456BC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1C44A2BB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2C36F85A" w14:textId="77777777" w:rsidTr="0084390A">
        <w:trPr>
          <w:trHeight w:val="156"/>
        </w:trPr>
        <w:tc>
          <w:tcPr>
            <w:tcW w:w="426" w:type="dxa"/>
            <w:vMerge/>
          </w:tcPr>
          <w:p w14:paraId="44A93D77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BA7D885" w14:textId="3BE078A9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2A3B6F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4A9C42EE" w14:textId="77777777" w:rsidTr="0084390A">
        <w:trPr>
          <w:trHeight w:val="156"/>
        </w:trPr>
        <w:tc>
          <w:tcPr>
            <w:tcW w:w="426" w:type="dxa"/>
            <w:vMerge/>
          </w:tcPr>
          <w:p w14:paraId="53E2652B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F4FFF9C" w14:textId="2D81C9BB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0DC71C" w14:textId="6724D8B5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E0434" w14:paraId="2A781642" w14:textId="77777777" w:rsidTr="00DE0434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67C0826B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5F583A88" w14:textId="0B9A866D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56CA5051" w14:textId="4223C1F0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E0434" w14:paraId="173A4EC2" w14:textId="77777777" w:rsidTr="00DE0434">
        <w:trPr>
          <w:trHeight w:val="156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5F92737E" w14:textId="42AF4460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106589BC" w14:textId="4C8E0C4A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261A66C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6420A840" w14:textId="77777777" w:rsidTr="0084390A">
        <w:trPr>
          <w:trHeight w:val="156"/>
        </w:trPr>
        <w:tc>
          <w:tcPr>
            <w:tcW w:w="426" w:type="dxa"/>
            <w:vMerge/>
          </w:tcPr>
          <w:p w14:paraId="32EC33EE" w14:textId="5BD98424" w:rsidR="00DE0434" w:rsidRDefault="00DE0434" w:rsidP="00D62B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2A9107EE" w14:textId="007A55F1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EA0078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E0434" w14:paraId="4586EBD1" w14:textId="77777777" w:rsidTr="0084390A">
        <w:trPr>
          <w:trHeight w:val="156"/>
        </w:trPr>
        <w:tc>
          <w:tcPr>
            <w:tcW w:w="426" w:type="dxa"/>
            <w:vMerge/>
          </w:tcPr>
          <w:p w14:paraId="53E382FB" w14:textId="458EB0EA" w:rsidR="00DE0434" w:rsidRDefault="00DE0434" w:rsidP="00D62B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A24A7F4" w14:textId="703FB6F8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4C3480" w14:textId="575B3FAE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E0434" w14:paraId="5C8C5F24" w14:textId="77777777" w:rsidTr="00DE0434">
        <w:trPr>
          <w:trHeight w:val="156"/>
        </w:trPr>
        <w:tc>
          <w:tcPr>
            <w:tcW w:w="426" w:type="dxa"/>
            <w:vMerge/>
          </w:tcPr>
          <w:p w14:paraId="6411782E" w14:textId="060CB4E6" w:rsidR="00DE0434" w:rsidRDefault="00DE0434" w:rsidP="00D62B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double" w:sz="4" w:space="0" w:color="auto"/>
            </w:tcBorders>
          </w:tcPr>
          <w:p w14:paraId="0D3C72F4" w14:textId="62A6D7B1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3129FE1" w14:textId="35AD8734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E0434" w14:paraId="1CF35AA2" w14:textId="77777777" w:rsidTr="00DE0434">
        <w:trPr>
          <w:trHeight w:val="156"/>
        </w:trPr>
        <w:tc>
          <w:tcPr>
            <w:tcW w:w="426" w:type="dxa"/>
            <w:vMerge/>
            <w:vAlign w:val="center"/>
          </w:tcPr>
          <w:p w14:paraId="7DC7EB04" w14:textId="002C51B1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</w:tcPr>
          <w:p w14:paraId="798FF49B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2A7DDC4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E0434" w14:paraId="4A111643" w14:textId="77777777" w:rsidTr="0084390A">
        <w:trPr>
          <w:trHeight w:val="156"/>
        </w:trPr>
        <w:tc>
          <w:tcPr>
            <w:tcW w:w="426" w:type="dxa"/>
            <w:vMerge/>
          </w:tcPr>
          <w:p w14:paraId="3EE8B5B2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F3407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CB932A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D96296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AA7FFE6" w14:textId="77777777" w:rsidR="00DE0434" w:rsidRDefault="00DE0434" w:rsidP="008439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</w:tr>
      <w:tr w:rsidR="00DE0434" w14:paraId="559CBAF1" w14:textId="77777777" w:rsidTr="0084390A">
        <w:trPr>
          <w:trHeight w:val="156"/>
        </w:trPr>
        <w:tc>
          <w:tcPr>
            <w:tcW w:w="426" w:type="dxa"/>
            <w:vMerge/>
          </w:tcPr>
          <w:p w14:paraId="0C8FDDE9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640F7C2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6D853A" w14:textId="77777777" w:rsidR="00DE0434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E0434" w14:paraId="070F4C83" w14:textId="77777777" w:rsidTr="0084390A">
        <w:trPr>
          <w:trHeight w:val="156"/>
        </w:trPr>
        <w:tc>
          <w:tcPr>
            <w:tcW w:w="426" w:type="dxa"/>
            <w:vMerge/>
          </w:tcPr>
          <w:p w14:paraId="78BC8437" w14:textId="77777777" w:rsidR="00DE0434" w:rsidRDefault="00DE0434" w:rsidP="008439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3293BEC" w14:textId="77777777" w:rsidR="00DE0434" w:rsidRPr="00974DBB" w:rsidRDefault="00DE0434" w:rsidP="008439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ECB603" w14:textId="77777777" w:rsidR="00DE0434" w:rsidRDefault="00DE0434" w:rsidP="008439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</w:tbl>
    <w:p w14:paraId="0FD10013" w14:textId="77777777" w:rsidR="00AE24EC" w:rsidRDefault="00AE24EC" w:rsidP="00AE24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（留意事項）</w:t>
      </w:r>
    </w:p>
    <w:p w14:paraId="5FFC8DA6" w14:textId="3BB602C8" w:rsidR="00AE24EC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/>
        </w:rPr>
        <w:t>実績については、過去</w:t>
      </w:r>
      <w:r w:rsidR="00546913">
        <w:rPr>
          <w:rFonts w:ascii="ＭＳ 明朝" w:eastAsia="ＭＳ 明朝" w:hAnsi="ＭＳ 明朝" w:hint="eastAsia"/>
        </w:rPr>
        <w:t>5</w:t>
      </w:r>
      <w:r w:rsidRPr="00F212F1">
        <w:rPr>
          <w:rFonts w:ascii="ＭＳ 明朝" w:eastAsia="ＭＳ 明朝" w:hAnsi="ＭＳ 明朝"/>
        </w:rPr>
        <w:t>年（令和</w:t>
      </w:r>
      <w:r>
        <w:rPr>
          <w:rFonts w:ascii="ＭＳ 明朝" w:eastAsia="ＭＳ 明朝" w:hAnsi="ＭＳ 明朝" w:hint="eastAsia"/>
        </w:rPr>
        <w:t>3</w:t>
      </w:r>
      <w:r w:rsidRPr="00F212F1">
        <w:rPr>
          <w:rFonts w:ascii="ＭＳ 明朝" w:eastAsia="ＭＳ 明朝" w:hAnsi="ＭＳ 明朝"/>
        </w:rPr>
        <w:t>年度～令和</w:t>
      </w:r>
      <w:r>
        <w:rPr>
          <w:rFonts w:ascii="ＭＳ 明朝" w:eastAsia="ＭＳ 明朝" w:hAnsi="ＭＳ 明朝" w:hint="eastAsia"/>
        </w:rPr>
        <w:t>7</w:t>
      </w:r>
      <w:r w:rsidRPr="00F212F1">
        <w:rPr>
          <w:rFonts w:ascii="ＭＳ 明朝" w:eastAsia="ＭＳ 明朝" w:hAnsi="ＭＳ 明朝"/>
        </w:rPr>
        <w:t>年度）に</w:t>
      </w:r>
      <w:r w:rsidR="000459AF" w:rsidRPr="000459AF">
        <w:rPr>
          <w:rFonts w:ascii="ＭＳ 明朝" w:eastAsia="ＭＳ 明朝" w:hAnsi="ＭＳ 明朝" w:hint="eastAsia"/>
        </w:rPr>
        <w:t>上下水道台帳データ整備</w:t>
      </w:r>
      <w:r w:rsidRPr="00F212F1">
        <w:rPr>
          <w:rFonts w:ascii="ＭＳ 明朝" w:eastAsia="ＭＳ 明朝" w:hAnsi="ＭＳ 明朝"/>
        </w:rPr>
        <w:t>が完了した業務を対象とする</w:t>
      </w:r>
    </w:p>
    <w:p w14:paraId="6F5D1EF8" w14:textId="6DA2F400" w:rsidR="00DE0434" w:rsidRDefault="00DE0434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同じ自治体で上下水道台帳データ整備の実績を対象とする</w:t>
      </w:r>
    </w:p>
    <w:p w14:paraId="48E972FC" w14:textId="3A9B3166" w:rsidR="00DE0434" w:rsidRPr="00DE0434" w:rsidRDefault="00DE0434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0434">
        <w:rPr>
          <w:rFonts w:ascii="ＭＳ 明朝" w:eastAsia="ＭＳ 明朝" w:hAnsi="ＭＳ 明朝" w:hint="eastAsia"/>
        </w:rPr>
        <w:t>上下水道台帳データ整備は、上水道と下水道のデータ整備業務が分かれている場合は、両方の業務名を記載すること</w:t>
      </w:r>
    </w:p>
    <w:p w14:paraId="76D314B5" w14:textId="77777777" w:rsidR="00AE24EC" w:rsidRPr="00F212F1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元請けとして契約した業務を対象とする</w:t>
      </w:r>
    </w:p>
    <w:p w14:paraId="7BCC1517" w14:textId="77777777" w:rsidR="00AE24EC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契約の事実を証明する書類（テクリス又は契約書及び着手届等の写し）を添付すること</w:t>
      </w:r>
    </w:p>
    <w:p w14:paraId="5F51FDE7" w14:textId="77777777" w:rsidR="00AE24EC" w:rsidRPr="00F212F1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46BEF">
        <w:rPr>
          <w:rFonts w:ascii="ＭＳ 明朝" w:eastAsia="ＭＳ 明朝" w:hAnsi="ＭＳ 明朝"/>
        </w:rPr>
        <w:t>業務実績が複数の場合は、3件まで記入すること</w:t>
      </w:r>
    </w:p>
    <w:p w14:paraId="3A5ACF33" w14:textId="77777777" w:rsidR="00AE24EC" w:rsidRPr="00AE24EC" w:rsidRDefault="00AE24EC" w:rsidP="00E3798F">
      <w:pPr>
        <w:jc w:val="left"/>
        <w:rPr>
          <w:rFonts w:ascii="ＭＳ 明朝" w:eastAsia="ＭＳ 明朝" w:hAnsi="ＭＳ 明朝"/>
        </w:rPr>
      </w:pPr>
    </w:p>
    <w:sectPr w:rsidR="00AE24EC" w:rsidRPr="00AE24EC" w:rsidSect="00974DBB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34E00" w14:textId="77777777" w:rsidR="00025C91" w:rsidRDefault="00025C91" w:rsidP="00466520">
      <w:r>
        <w:separator/>
      </w:r>
    </w:p>
  </w:endnote>
  <w:endnote w:type="continuationSeparator" w:id="0">
    <w:p w14:paraId="72C372C3" w14:textId="77777777" w:rsidR="00025C91" w:rsidRDefault="00025C91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4D39D" w14:textId="77777777" w:rsidR="00025C91" w:rsidRDefault="00025C91" w:rsidP="00466520">
      <w:r>
        <w:separator/>
      </w:r>
    </w:p>
  </w:footnote>
  <w:footnote w:type="continuationSeparator" w:id="0">
    <w:p w14:paraId="16FD7E33" w14:textId="77777777" w:rsidR="00025C91" w:rsidRDefault="00025C91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C85C" w14:textId="41CF54AC" w:rsidR="00FB1DE1" w:rsidRDefault="00582583">
    <w:pPr>
      <w:pStyle w:val="a3"/>
    </w:pPr>
    <w:r>
      <w:rPr>
        <w:rFonts w:hint="eastAsia"/>
      </w:rPr>
      <w:t>様式</w:t>
    </w:r>
    <w:r w:rsidR="00FB1DE1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11E1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7087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9777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C6E55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937D0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26"/>
    <w:rsid w:val="00024E3B"/>
    <w:rsid w:val="00025C91"/>
    <w:rsid w:val="000459AF"/>
    <w:rsid w:val="000B39AA"/>
    <w:rsid w:val="000C3A21"/>
    <w:rsid w:val="00147D26"/>
    <w:rsid w:val="00152375"/>
    <w:rsid w:val="001574A7"/>
    <w:rsid w:val="00174FB3"/>
    <w:rsid w:val="001825B4"/>
    <w:rsid w:val="00201402"/>
    <w:rsid w:val="002305C6"/>
    <w:rsid w:val="0028384B"/>
    <w:rsid w:val="0029384F"/>
    <w:rsid w:val="002939ED"/>
    <w:rsid w:val="002F504A"/>
    <w:rsid w:val="003020B8"/>
    <w:rsid w:val="00364E2C"/>
    <w:rsid w:val="00411B78"/>
    <w:rsid w:val="00415624"/>
    <w:rsid w:val="00444A35"/>
    <w:rsid w:val="0046553F"/>
    <w:rsid w:val="00466520"/>
    <w:rsid w:val="004802B4"/>
    <w:rsid w:val="00542012"/>
    <w:rsid w:val="00546913"/>
    <w:rsid w:val="0057582E"/>
    <w:rsid w:val="00582583"/>
    <w:rsid w:val="005827E5"/>
    <w:rsid w:val="00590A9D"/>
    <w:rsid w:val="005D267E"/>
    <w:rsid w:val="005E3C24"/>
    <w:rsid w:val="00636B22"/>
    <w:rsid w:val="006A5741"/>
    <w:rsid w:val="006A6BD0"/>
    <w:rsid w:val="006C367C"/>
    <w:rsid w:val="006C37FA"/>
    <w:rsid w:val="006D599E"/>
    <w:rsid w:val="006E792F"/>
    <w:rsid w:val="00716B06"/>
    <w:rsid w:val="00717C6A"/>
    <w:rsid w:val="00734F33"/>
    <w:rsid w:val="00772094"/>
    <w:rsid w:val="00785C81"/>
    <w:rsid w:val="007B079F"/>
    <w:rsid w:val="008358C5"/>
    <w:rsid w:val="00896999"/>
    <w:rsid w:val="008F1F76"/>
    <w:rsid w:val="008F7A59"/>
    <w:rsid w:val="009001E3"/>
    <w:rsid w:val="009273C8"/>
    <w:rsid w:val="00933505"/>
    <w:rsid w:val="00962F68"/>
    <w:rsid w:val="00974DBB"/>
    <w:rsid w:val="009E34C4"/>
    <w:rsid w:val="009E5709"/>
    <w:rsid w:val="00A30413"/>
    <w:rsid w:val="00A3078B"/>
    <w:rsid w:val="00AA1A14"/>
    <w:rsid w:val="00AA5439"/>
    <w:rsid w:val="00AB19EB"/>
    <w:rsid w:val="00AD5BB4"/>
    <w:rsid w:val="00AE1C27"/>
    <w:rsid w:val="00AE24EC"/>
    <w:rsid w:val="00B14587"/>
    <w:rsid w:val="00B4138B"/>
    <w:rsid w:val="00B51C33"/>
    <w:rsid w:val="00B9745E"/>
    <w:rsid w:val="00BA26E1"/>
    <w:rsid w:val="00BA2D61"/>
    <w:rsid w:val="00BD0AFD"/>
    <w:rsid w:val="00BD20A5"/>
    <w:rsid w:val="00BE6A26"/>
    <w:rsid w:val="00C07DC4"/>
    <w:rsid w:val="00C35AA4"/>
    <w:rsid w:val="00C64645"/>
    <w:rsid w:val="00C833CC"/>
    <w:rsid w:val="00D0508A"/>
    <w:rsid w:val="00D27248"/>
    <w:rsid w:val="00D46069"/>
    <w:rsid w:val="00DA51D2"/>
    <w:rsid w:val="00DE0434"/>
    <w:rsid w:val="00DE48C3"/>
    <w:rsid w:val="00DF176E"/>
    <w:rsid w:val="00E3798F"/>
    <w:rsid w:val="00E41898"/>
    <w:rsid w:val="00E43B2E"/>
    <w:rsid w:val="00E455AD"/>
    <w:rsid w:val="00E67EC5"/>
    <w:rsid w:val="00E97AFC"/>
    <w:rsid w:val="00F12EA8"/>
    <w:rsid w:val="00F4768A"/>
    <w:rsid w:val="00FB1DE1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35</cp:revision>
  <cp:lastPrinted>2026-04-07T00:09:00Z</cp:lastPrinted>
  <dcterms:created xsi:type="dcterms:W3CDTF">2019-05-15T00:31:00Z</dcterms:created>
  <dcterms:modified xsi:type="dcterms:W3CDTF">2026-04-28T05:41:00Z</dcterms:modified>
</cp:coreProperties>
</file>