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1A937" w14:textId="7441F82A" w:rsidR="00AB44A2" w:rsidRPr="002B6583" w:rsidRDefault="00AB44A2">
      <w:pPr>
        <w:rPr>
          <w:rFonts w:ascii="ＭＳ 明朝" w:eastAsia="ＭＳ 明朝" w:hAnsi="ＭＳ 明朝"/>
          <w:kern w:val="0"/>
          <w:sz w:val="21"/>
          <w:szCs w:val="21"/>
        </w:rPr>
      </w:pPr>
    </w:p>
    <w:p w14:paraId="57954A77" w14:textId="495C3045" w:rsidR="00C04CB7" w:rsidRPr="009A6D59" w:rsidRDefault="00AB44A2" w:rsidP="009F39BB">
      <w:pPr>
        <w:ind w:firstLineChars="100" w:firstLine="220"/>
        <w:rPr>
          <w:rFonts w:ascii="ＭＳ 明朝" w:eastAsia="ＭＳ 明朝" w:hAnsi="ＭＳ 明朝"/>
          <w:kern w:val="0"/>
          <w:szCs w:val="22"/>
          <w:u w:val="single"/>
        </w:rPr>
      </w:pPr>
      <w:r w:rsidRPr="009A6D59">
        <w:rPr>
          <w:rFonts w:ascii="ＭＳ 明朝" w:eastAsia="ＭＳ 明朝" w:hAnsi="ＭＳ 明朝" w:hint="eastAsia"/>
          <w:kern w:val="0"/>
          <w:szCs w:val="22"/>
          <w:u w:val="single"/>
        </w:rPr>
        <w:t xml:space="preserve">　</w:t>
      </w:r>
      <w:r w:rsidR="000906AA" w:rsidRPr="009A6D59">
        <w:rPr>
          <w:rFonts w:ascii="ＭＳ 明朝" w:eastAsia="ＭＳ 明朝" w:hAnsi="ＭＳ 明朝" w:hint="eastAsia"/>
          <w:kern w:val="0"/>
          <w:szCs w:val="22"/>
          <w:u w:val="single"/>
        </w:rPr>
        <w:t>大蔵村　地下埋設物</w:t>
      </w:r>
      <w:r w:rsidRPr="009A6D59">
        <w:rPr>
          <w:rFonts w:ascii="ＭＳ 明朝" w:eastAsia="ＭＳ 明朝" w:hAnsi="ＭＳ 明朝" w:hint="eastAsia"/>
          <w:kern w:val="0"/>
          <w:szCs w:val="22"/>
          <w:u w:val="single"/>
        </w:rPr>
        <w:t>確認担当</w:t>
      </w:r>
      <w:r w:rsidR="000503F8" w:rsidRPr="009A6D59">
        <w:rPr>
          <w:rFonts w:ascii="ＭＳ 明朝" w:eastAsia="ＭＳ 明朝" w:hAnsi="ＭＳ 明朝" w:hint="eastAsia"/>
          <w:kern w:val="0"/>
          <w:szCs w:val="22"/>
          <w:u w:val="single"/>
        </w:rPr>
        <w:t xml:space="preserve">    </w:t>
      </w:r>
      <w:r w:rsidR="008B3FEA" w:rsidRPr="009A6D59">
        <w:rPr>
          <w:rFonts w:ascii="ＭＳ 明朝" w:eastAsia="ＭＳ 明朝" w:hAnsi="ＭＳ 明朝" w:hint="eastAsia"/>
          <w:kern w:val="0"/>
          <w:szCs w:val="22"/>
          <w:u w:val="single"/>
        </w:rPr>
        <w:t>殿</w:t>
      </w:r>
    </w:p>
    <w:tbl>
      <w:tblPr>
        <w:tblW w:w="0" w:type="auto"/>
        <w:tblInd w:w="693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</w:tblGrid>
      <w:tr w:rsidR="00C04CB7" w:rsidRPr="002B6583" w14:paraId="3932B83C" w14:textId="77777777">
        <w:tc>
          <w:tcPr>
            <w:tcW w:w="2520" w:type="dxa"/>
          </w:tcPr>
          <w:p w14:paraId="1556ACE0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交付番号</w:t>
            </w:r>
          </w:p>
        </w:tc>
      </w:tr>
    </w:tbl>
    <w:p w14:paraId="69D2ABBD" w14:textId="77777777" w:rsidR="00C04CB7" w:rsidRPr="002B6583" w:rsidRDefault="00C04CB7">
      <w:pPr>
        <w:jc w:val="center"/>
        <w:rPr>
          <w:rFonts w:ascii="ＭＳ 明朝" w:eastAsia="ＭＳ 明朝" w:hAnsi="ＭＳ 明朝"/>
          <w:b/>
          <w:bCs/>
          <w:sz w:val="32"/>
        </w:rPr>
      </w:pPr>
      <w:r w:rsidRPr="002B6583">
        <w:rPr>
          <w:rFonts w:ascii="ＭＳ 明朝" w:eastAsia="ＭＳ 明朝" w:hAnsi="ＭＳ 明朝" w:hint="eastAsia"/>
          <w:b/>
          <w:bCs/>
          <w:sz w:val="32"/>
        </w:rPr>
        <w:t>地下埋設物確認申請書</w:t>
      </w:r>
    </w:p>
    <w:p w14:paraId="5213589C" w14:textId="3EADEC1F" w:rsidR="00C04CB7" w:rsidRPr="002B6583" w:rsidRDefault="000906AA" w:rsidP="000906AA">
      <w:pPr>
        <w:ind w:rightChars="-143" w:right="-315" w:firstLineChars="3092" w:firstLine="6802"/>
        <w:rPr>
          <w:rFonts w:ascii="ＭＳ 明朝" w:eastAsia="ＭＳ 明朝" w:hAnsi="ＭＳ 明朝"/>
        </w:rPr>
      </w:pPr>
      <w:r w:rsidRPr="002B6583">
        <w:rPr>
          <w:rFonts w:ascii="ＭＳ 明朝" w:eastAsia="ＭＳ 明朝" w:hAnsi="ＭＳ 明朝" w:hint="eastAsia"/>
        </w:rPr>
        <w:t xml:space="preserve">　　</w:t>
      </w:r>
      <w:r w:rsidR="008670FF" w:rsidRPr="002B6583">
        <w:rPr>
          <w:rFonts w:ascii="ＭＳ 明朝" w:eastAsia="ＭＳ 明朝" w:hAnsi="ＭＳ 明朝" w:hint="eastAsia"/>
        </w:rPr>
        <w:t>年</w:t>
      </w:r>
      <w:r w:rsidR="00EC24A6" w:rsidRPr="002B6583">
        <w:rPr>
          <w:rFonts w:ascii="ＭＳ 明朝" w:eastAsia="ＭＳ 明朝" w:hAnsi="ＭＳ 明朝" w:hint="eastAsia"/>
        </w:rPr>
        <w:t xml:space="preserve">　</w:t>
      </w:r>
      <w:r w:rsidRPr="002B6583">
        <w:rPr>
          <w:rFonts w:ascii="ＭＳ 明朝" w:eastAsia="ＭＳ 明朝" w:hAnsi="ＭＳ 明朝" w:hint="eastAsia"/>
        </w:rPr>
        <w:t xml:space="preserve">　　</w:t>
      </w:r>
      <w:r w:rsidR="00EC24A6" w:rsidRPr="002B6583">
        <w:rPr>
          <w:rFonts w:ascii="ＭＳ 明朝" w:eastAsia="ＭＳ 明朝" w:hAnsi="ＭＳ 明朝" w:hint="eastAsia"/>
        </w:rPr>
        <w:t xml:space="preserve"> </w:t>
      </w:r>
      <w:r w:rsidR="00C04CB7" w:rsidRPr="002B6583">
        <w:rPr>
          <w:rFonts w:ascii="ＭＳ 明朝" w:eastAsia="ＭＳ 明朝" w:hAnsi="ＭＳ 明朝" w:hint="eastAsia"/>
        </w:rPr>
        <w:t>月</w:t>
      </w:r>
      <w:r w:rsidRPr="002B6583">
        <w:rPr>
          <w:rFonts w:ascii="ＭＳ 明朝" w:eastAsia="ＭＳ 明朝" w:hAnsi="ＭＳ 明朝" w:hint="eastAsia"/>
        </w:rPr>
        <w:t xml:space="preserve">　　　</w:t>
      </w:r>
      <w:r w:rsidR="00C04CB7" w:rsidRPr="002B6583">
        <w:rPr>
          <w:rFonts w:ascii="ＭＳ 明朝" w:eastAsia="ＭＳ 明朝" w:hAnsi="ＭＳ 明朝" w:hint="eastAsia"/>
        </w:rPr>
        <w:t>日</w:t>
      </w:r>
    </w:p>
    <w:tbl>
      <w:tblPr>
        <w:tblW w:w="9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79"/>
        <w:gridCol w:w="1334"/>
        <w:gridCol w:w="418"/>
        <w:gridCol w:w="845"/>
        <w:gridCol w:w="425"/>
        <w:gridCol w:w="707"/>
        <w:gridCol w:w="384"/>
        <w:gridCol w:w="644"/>
        <w:gridCol w:w="2523"/>
      </w:tblGrid>
      <w:tr w:rsidR="00C04CB7" w:rsidRPr="002B6583" w14:paraId="1D68ABC6" w14:textId="77777777" w:rsidTr="002B2935">
        <w:trPr>
          <w:trHeight w:val="897"/>
        </w:trPr>
        <w:tc>
          <w:tcPr>
            <w:tcW w:w="21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3B488A" w14:textId="77777777" w:rsidR="00C04CB7" w:rsidRPr="002B6583" w:rsidRDefault="00C04CB7">
            <w:pPr>
              <w:ind w:leftChars="-20" w:lef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  <w:spacing w:val="330"/>
                <w:kern w:val="0"/>
                <w:fitText w:val="1980" w:id="-1573161216"/>
              </w:rPr>
              <w:t>路線</w:t>
            </w:r>
            <w:r w:rsidRPr="002B6583">
              <w:rPr>
                <w:rFonts w:ascii="ＭＳ 明朝" w:eastAsia="ＭＳ 明朝" w:hAnsi="ＭＳ 明朝" w:hint="eastAsia"/>
                <w:kern w:val="0"/>
                <w:fitText w:val="1980" w:id="-1573161216"/>
              </w:rPr>
              <w:t>名</w:t>
            </w:r>
          </w:p>
        </w:tc>
        <w:tc>
          <w:tcPr>
            <w:tcW w:w="72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C5AB73E" w14:textId="0F5054AF" w:rsidR="00C04CB7" w:rsidRPr="002B6583" w:rsidRDefault="000906AA" w:rsidP="000906AA">
            <w:pPr>
              <w:spacing w:line="360" w:lineRule="auto"/>
              <w:ind w:firstLineChars="100" w:firstLine="220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C04CB7" w:rsidRPr="002B6583">
              <w:rPr>
                <w:rFonts w:ascii="ＭＳ 明朝" w:eastAsia="ＭＳ 明朝" w:hAnsi="ＭＳ 明朝" w:hint="eastAsia"/>
              </w:rPr>
              <w:t>国</w:t>
            </w:r>
            <w:r w:rsidRPr="002B6583">
              <w:rPr>
                <w:rFonts w:ascii="ＭＳ 明朝" w:eastAsia="ＭＳ 明朝" w:hAnsi="ＭＳ 明朝" w:hint="eastAsia"/>
              </w:rPr>
              <w:t xml:space="preserve">　□</w:t>
            </w:r>
            <w:r w:rsidR="00C04CB7" w:rsidRPr="002B6583">
              <w:rPr>
                <w:rFonts w:ascii="ＭＳ 明朝" w:eastAsia="ＭＳ 明朝" w:hAnsi="ＭＳ 明朝" w:hint="eastAsia"/>
              </w:rPr>
              <w:t>県</w:t>
            </w:r>
            <w:r w:rsidRPr="002B6583">
              <w:rPr>
                <w:rFonts w:ascii="ＭＳ 明朝" w:eastAsia="ＭＳ 明朝" w:hAnsi="ＭＳ 明朝" w:hint="eastAsia"/>
              </w:rPr>
              <w:t xml:space="preserve">　□市　□町　□村</w:t>
            </w:r>
            <w:r w:rsidR="00C04CB7" w:rsidRPr="002B6583">
              <w:rPr>
                <w:rFonts w:ascii="ＭＳ 明朝" w:eastAsia="ＭＳ 明朝" w:hAnsi="ＭＳ 明朝" w:hint="eastAsia"/>
              </w:rPr>
              <w:t>道</w:t>
            </w:r>
            <w:r w:rsidRPr="002B6583">
              <w:rPr>
                <w:rFonts w:ascii="ＭＳ 明朝" w:eastAsia="ＭＳ 明朝" w:hAnsi="ＭＳ 明朝" w:hint="eastAsia"/>
              </w:rPr>
              <w:t xml:space="preserve">　□</w:t>
            </w:r>
            <w:r w:rsidR="007F0663" w:rsidRPr="002B6583">
              <w:rPr>
                <w:rFonts w:ascii="ＭＳ 明朝" w:eastAsia="ＭＳ 明朝" w:hAnsi="ＭＳ 明朝" w:hint="eastAsia"/>
              </w:rPr>
              <w:t>法定外道路</w:t>
            </w:r>
          </w:p>
          <w:p w14:paraId="7F348895" w14:textId="407B573E" w:rsidR="008D23A5" w:rsidRPr="002B6583" w:rsidRDefault="000503F8" w:rsidP="000906AA">
            <w:pPr>
              <w:spacing w:line="360" w:lineRule="auto"/>
              <w:rPr>
                <w:rFonts w:ascii="ＭＳ 明朝" w:eastAsia="ＭＳ 明朝" w:hAnsi="ＭＳ 明朝"/>
                <w:u w:val="single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="000906AA" w:rsidRPr="002B6583">
              <w:rPr>
                <w:rFonts w:ascii="ＭＳ 明朝" w:eastAsia="ＭＳ 明朝" w:hAnsi="ＭＳ 明朝" w:hint="eastAsia"/>
                <w:u w:val="single"/>
              </w:rPr>
              <w:t>路線番号</w:t>
            </w:r>
            <w:r w:rsidRPr="002B6583">
              <w:rPr>
                <w:rFonts w:ascii="ＭＳ 明朝" w:eastAsia="ＭＳ 明朝" w:hAnsi="ＭＳ 明朝" w:hint="eastAsia"/>
                <w:u w:val="single"/>
              </w:rPr>
              <w:t xml:space="preserve">　　　　　　　　　</w:t>
            </w:r>
            <w:r w:rsidR="00FA50C1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="00FA50C1">
              <w:rPr>
                <w:rFonts w:ascii="ＭＳ 明朝" w:eastAsia="ＭＳ 明朝" w:hAnsi="ＭＳ 明朝" w:hint="eastAsia"/>
                <w:u w:val="single"/>
              </w:rPr>
              <w:t xml:space="preserve">　　　　　　　</w:t>
            </w:r>
            <w:r w:rsidRPr="002B6583">
              <w:rPr>
                <w:rFonts w:ascii="ＭＳ 明朝" w:eastAsia="ＭＳ 明朝" w:hAnsi="ＭＳ 明朝" w:hint="eastAsia"/>
                <w:u w:val="single"/>
              </w:rPr>
              <w:t xml:space="preserve">　　　　　　　線</w:t>
            </w:r>
          </w:p>
        </w:tc>
      </w:tr>
      <w:tr w:rsidR="00381E1E" w:rsidRPr="002B6583" w14:paraId="2560A81D" w14:textId="77777777" w:rsidTr="002B2935">
        <w:trPr>
          <w:trHeight w:val="874"/>
        </w:trPr>
        <w:tc>
          <w:tcPr>
            <w:tcW w:w="21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3929748" w14:textId="77777777" w:rsidR="00381E1E" w:rsidRPr="002B6583" w:rsidRDefault="00381E1E" w:rsidP="00381E1E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83"/>
                <w:kern w:val="0"/>
                <w:fitText w:val="1980" w:id="-1573161215"/>
              </w:rPr>
              <w:t>掘削場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"/>
                <w:kern w:val="0"/>
                <w:fitText w:val="1980" w:id="-1573161215"/>
              </w:rPr>
              <w:t>所</w:t>
            </w:r>
          </w:p>
          <w:p w14:paraId="39C28285" w14:textId="77777777" w:rsidR="00381E1E" w:rsidRPr="002B6583" w:rsidRDefault="00381E1E" w:rsidP="00381E1E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66"/>
                <w:kern w:val="0"/>
                <w:fitText w:val="1980" w:id="-1573161214"/>
              </w:rPr>
              <w:t>（目標物等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kern w:val="0"/>
                <w:fitText w:val="1980" w:id="-1573161214"/>
              </w:rPr>
              <w:t>）</w:t>
            </w:r>
          </w:p>
        </w:tc>
        <w:tc>
          <w:tcPr>
            <w:tcW w:w="72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615E83A" w14:textId="77777777" w:rsidR="00381E1E" w:rsidRPr="002B6583" w:rsidRDefault="00381E1E" w:rsidP="00381E1E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　　　　　　　　　　　　　　　　　　　　</w:t>
            </w:r>
          </w:p>
          <w:p w14:paraId="417AF6F3" w14:textId="6E6E13EF" w:rsidR="00381E1E" w:rsidRPr="002B6583" w:rsidRDefault="00381E1E" w:rsidP="00381E1E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="000906AA" w:rsidRPr="002B6583">
              <w:rPr>
                <w:rFonts w:ascii="ＭＳ 明朝" w:eastAsia="ＭＳ 明朝" w:hAnsi="ＭＳ 明朝" w:hint="eastAsia"/>
              </w:rPr>
              <w:t>大蔵村大字</w:t>
            </w:r>
            <w:r w:rsidRPr="002B6583">
              <w:rPr>
                <w:rFonts w:ascii="ＭＳ 明朝" w:eastAsia="ＭＳ 明朝" w:hAnsi="ＭＳ 明朝" w:hint="eastAsia"/>
              </w:rPr>
              <w:t xml:space="preserve">　　　　　　　　　　　　　　　　　　　</w:t>
            </w:r>
          </w:p>
        </w:tc>
      </w:tr>
      <w:tr w:rsidR="00381E1E" w:rsidRPr="002B6583" w14:paraId="5D38FB4B" w14:textId="77777777" w:rsidTr="002B2935">
        <w:trPr>
          <w:trHeight w:val="1116"/>
        </w:trPr>
        <w:tc>
          <w:tcPr>
            <w:tcW w:w="21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81E203A" w14:textId="77777777" w:rsidR="00381E1E" w:rsidRPr="002B6583" w:rsidRDefault="00381E1E" w:rsidP="00381E1E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83"/>
                <w:kern w:val="0"/>
                <w:fitText w:val="1980" w:id="-1573161213"/>
              </w:rPr>
              <w:t>工事種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"/>
                <w:kern w:val="0"/>
                <w:fitText w:val="1980" w:id="-1573161213"/>
              </w:rPr>
              <w:t>別</w:t>
            </w:r>
          </w:p>
          <w:p w14:paraId="06C713AF" w14:textId="77777777" w:rsidR="00381E1E" w:rsidRPr="002B6583" w:rsidRDefault="00381E1E" w:rsidP="00381E1E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66"/>
                <w:kern w:val="0"/>
                <w:fitText w:val="1980" w:id="-1573160960"/>
              </w:rPr>
              <w:t>（具体的に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kern w:val="0"/>
                <w:fitText w:val="1980" w:id="-1573160960"/>
              </w:rPr>
              <w:t>）</w:t>
            </w:r>
          </w:p>
        </w:tc>
        <w:tc>
          <w:tcPr>
            <w:tcW w:w="72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4AE669" w14:textId="28AEBCC3" w:rsidR="00381E1E" w:rsidRPr="002B6583" w:rsidRDefault="000906AA" w:rsidP="00FA50C1">
            <w:pPr>
              <w:spacing w:line="360" w:lineRule="auto"/>
              <w:ind w:firstLineChars="100" w:firstLine="220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ＮＴＴ　</w:t>
            </w:r>
            <w:r w:rsidRPr="002B6583">
              <w:rPr>
                <w:rFonts w:ascii="ＭＳ 明朝" w:eastAsia="ＭＳ 明朝" w:hAnsi="ＭＳ 明朝" w:hint="eastAsia"/>
              </w:rPr>
              <w:t xml:space="preserve">　□</w:t>
            </w:r>
            <w:r w:rsidR="00381E1E" w:rsidRPr="002B6583">
              <w:rPr>
                <w:rFonts w:ascii="ＭＳ 明朝" w:eastAsia="ＭＳ 明朝" w:hAnsi="ＭＳ 明朝" w:hint="eastAsia"/>
              </w:rPr>
              <w:t>上水道</w:t>
            </w:r>
            <w:r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381E1E" w:rsidRPr="002B6583">
              <w:rPr>
                <w:rFonts w:ascii="ＭＳ 明朝" w:eastAsia="ＭＳ 明朝" w:hAnsi="ＭＳ 明朝" w:hint="eastAsia"/>
              </w:rPr>
              <w:t>下水道</w:t>
            </w:r>
            <w:r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381E1E" w:rsidRPr="002B6583">
              <w:rPr>
                <w:rFonts w:ascii="ＭＳ 明朝" w:eastAsia="ＭＳ 明朝" w:hAnsi="ＭＳ 明朝" w:hint="eastAsia"/>
              </w:rPr>
              <w:t>電力</w:t>
            </w:r>
            <w:r w:rsidRPr="002B6583">
              <w:rPr>
                <w:rFonts w:ascii="ＭＳ 明朝" w:eastAsia="ＭＳ 明朝" w:hAnsi="ＭＳ 明朝" w:hint="eastAsia"/>
              </w:rPr>
              <w:t xml:space="preserve">　　□県企業局</w:t>
            </w:r>
          </w:p>
          <w:p w14:paraId="3A7608B6" w14:textId="3D7A8221" w:rsidR="00381E1E" w:rsidRPr="002B6583" w:rsidRDefault="00381E1E" w:rsidP="000906AA">
            <w:pPr>
              <w:spacing w:line="360" w:lineRule="auto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（　　　　　　　　　　　　　　　　　　　　</w:t>
            </w:r>
            <w:r w:rsidR="000906AA" w:rsidRPr="002B6583">
              <w:rPr>
                <w:rFonts w:ascii="ＭＳ 明朝" w:eastAsia="ＭＳ 明朝" w:hAnsi="ＭＳ 明朝" w:hint="eastAsia"/>
              </w:rPr>
              <w:t xml:space="preserve">　　</w:t>
            </w:r>
            <w:r w:rsidRPr="002B6583">
              <w:rPr>
                <w:rFonts w:ascii="ＭＳ 明朝" w:eastAsia="ＭＳ 明朝" w:hAnsi="ＭＳ 明朝" w:hint="eastAsia"/>
              </w:rPr>
              <w:t xml:space="preserve">　　）</w:t>
            </w:r>
          </w:p>
        </w:tc>
      </w:tr>
      <w:tr w:rsidR="00381E1E" w:rsidRPr="002B6583" w14:paraId="3F09335C" w14:textId="77777777" w:rsidTr="002B2935">
        <w:trPr>
          <w:trHeight w:val="725"/>
        </w:trPr>
        <w:tc>
          <w:tcPr>
            <w:tcW w:w="21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E0D4988" w14:textId="77777777" w:rsidR="00381E1E" w:rsidRPr="002B6583" w:rsidRDefault="00381E1E" w:rsidP="00381E1E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83"/>
                <w:kern w:val="0"/>
                <w:fitText w:val="1980" w:id="-1573160959"/>
              </w:rPr>
              <w:t>施工方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"/>
                <w:kern w:val="0"/>
                <w:fitText w:val="1980" w:id="-1573160959"/>
              </w:rPr>
              <w:t>法</w:t>
            </w:r>
          </w:p>
        </w:tc>
        <w:tc>
          <w:tcPr>
            <w:tcW w:w="72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0FD91F" w14:textId="242895EF" w:rsidR="00381E1E" w:rsidRPr="002B6583" w:rsidRDefault="000906AA" w:rsidP="000906AA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□打込工法　　□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開削工法　　</w:t>
            </w: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非開削工法（　　　</w:t>
            </w:r>
            <w:r w:rsidR="00582FA8">
              <w:rPr>
                <w:rFonts w:ascii="ＭＳ 明朝" w:eastAsia="ＭＳ 明朝" w:hAnsi="ＭＳ 明朝" w:hint="eastAsia"/>
              </w:rPr>
              <w:t xml:space="preserve">　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　　　　　　　）</w:t>
            </w:r>
            <w:r w:rsidRPr="002B6583">
              <w:rPr>
                <w:rFonts w:ascii="ＭＳ 明朝" w:eastAsia="ＭＳ 明朝" w:hAnsi="ＭＳ 明朝" w:hint="eastAsia"/>
              </w:rPr>
              <w:t>□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その他（　　　　</w:t>
            </w:r>
            <w:r w:rsidR="00582FA8">
              <w:rPr>
                <w:rFonts w:ascii="ＭＳ 明朝" w:eastAsia="ＭＳ 明朝" w:hAnsi="ＭＳ 明朝" w:hint="eastAsia"/>
              </w:rPr>
              <w:t xml:space="preserve">　　　　　　　　　　　　　　　</w:t>
            </w:r>
            <w:r w:rsidR="00381E1E" w:rsidRPr="002B6583">
              <w:rPr>
                <w:rFonts w:ascii="ＭＳ 明朝" w:eastAsia="ＭＳ 明朝" w:hAnsi="ＭＳ 明朝" w:hint="eastAsia"/>
              </w:rPr>
              <w:t xml:space="preserve">　　　　　　　　）</w:t>
            </w:r>
          </w:p>
        </w:tc>
      </w:tr>
      <w:tr w:rsidR="002B6583" w:rsidRPr="002B6583" w14:paraId="7BE5EA24" w14:textId="011A21F4" w:rsidTr="00B22144">
        <w:trPr>
          <w:trHeight w:hRule="exact" w:val="510"/>
        </w:trPr>
        <w:tc>
          <w:tcPr>
            <w:tcW w:w="217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5F0413A2" w14:textId="77777777" w:rsidR="00023E4A" w:rsidRPr="002B6583" w:rsidRDefault="00023E4A" w:rsidP="007C410A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27"/>
                <w:kern w:val="0"/>
                <w:fitText w:val="1980" w:id="-1573160958"/>
              </w:rPr>
              <w:t xml:space="preserve">工 事 発 注 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4"/>
                <w:kern w:val="0"/>
                <w:fitText w:val="1980" w:id="-1573160958"/>
              </w:rPr>
              <w:t>者</w:t>
            </w:r>
          </w:p>
          <w:p w14:paraId="3A720512" w14:textId="77777777" w:rsidR="00023E4A" w:rsidRPr="002B6583" w:rsidRDefault="00023E4A" w:rsidP="00506D80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FA50C1">
              <w:rPr>
                <w:rFonts w:ascii="ＭＳ 明朝" w:eastAsia="ＭＳ 明朝" w:hAnsi="ＭＳ 明朝" w:hint="eastAsia"/>
                <w:color w:val="000000" w:themeColor="text1"/>
                <w:spacing w:val="14"/>
                <w:kern w:val="0"/>
                <w:fitText w:val="1980" w:id="-1573160957"/>
              </w:rPr>
              <w:t>担当者(電話番号</w:t>
            </w:r>
            <w:r w:rsidRPr="00FA50C1">
              <w:rPr>
                <w:rFonts w:ascii="ＭＳ 明朝" w:eastAsia="ＭＳ 明朝" w:hAnsi="ＭＳ 明朝" w:hint="eastAsia"/>
                <w:color w:val="000000" w:themeColor="text1"/>
                <w:spacing w:val="11"/>
                <w:kern w:val="0"/>
                <w:fitText w:val="1980" w:id="-1573160957"/>
              </w:rPr>
              <w:t>)</w:t>
            </w:r>
          </w:p>
        </w:tc>
        <w:tc>
          <w:tcPr>
            <w:tcW w:w="4113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vAlign w:val="center"/>
          </w:tcPr>
          <w:p w14:paraId="37275B4A" w14:textId="130CEB34" w:rsidR="008D3CBA" w:rsidRPr="002B6583" w:rsidRDefault="008D3CBA" w:rsidP="004915EE">
            <w:pPr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06EF753B" w14:textId="4FB11E9E" w:rsidR="00023E4A" w:rsidRPr="002B6583" w:rsidRDefault="00023E4A" w:rsidP="00905273">
            <w:pPr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5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62953C78" w14:textId="2CC1E4C6" w:rsidR="00023E4A" w:rsidRPr="002B6583" w:rsidRDefault="00023E4A" w:rsidP="000E0BFA">
            <w:pPr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2B2935" w:rsidRPr="002B6583" w14:paraId="5CB6D86F" w14:textId="77777777" w:rsidTr="00B22144">
        <w:trPr>
          <w:trHeight w:hRule="exact" w:val="510"/>
        </w:trPr>
        <w:tc>
          <w:tcPr>
            <w:tcW w:w="217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2FA9659" w14:textId="77777777" w:rsidR="00023E4A" w:rsidRPr="002B6583" w:rsidRDefault="00023E4A" w:rsidP="007C410A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</w:p>
        </w:tc>
        <w:tc>
          <w:tcPr>
            <w:tcW w:w="4113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4266B643" w14:textId="77777777" w:rsidR="00023E4A" w:rsidRPr="002B6583" w:rsidRDefault="00023E4A" w:rsidP="004915EE">
            <w:pPr>
              <w:ind w:firstLineChars="1400" w:firstLine="3080"/>
              <w:rPr>
                <w:rFonts w:ascii="ＭＳ 明朝" w:eastAsia="ＭＳ 明朝" w:hAnsi="ＭＳ 明朝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96B11B0" w14:textId="41CC24EB" w:rsidR="00023E4A" w:rsidRPr="002B6583" w:rsidRDefault="00F715DD" w:rsidP="00905273">
            <w:pPr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B92759D" w14:textId="748EDF62" w:rsidR="00023E4A" w:rsidRPr="002B6583" w:rsidRDefault="00023E4A" w:rsidP="000E0BFA">
            <w:pPr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023E4A" w:rsidRPr="002B6583" w14:paraId="0215D392" w14:textId="7A17E380" w:rsidTr="00B22144">
        <w:trPr>
          <w:trHeight w:hRule="exact" w:val="510"/>
        </w:trPr>
        <w:tc>
          <w:tcPr>
            <w:tcW w:w="217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5B685E3" w14:textId="77777777" w:rsidR="00023E4A" w:rsidRPr="002B6583" w:rsidRDefault="00023E4A" w:rsidP="00242061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5"/>
                <w:kern w:val="0"/>
                <w:fitText w:val="1870" w:id="-1573154816"/>
              </w:rPr>
              <w:t>施工業者(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5"/>
                <w:kern w:val="0"/>
                <w:sz w:val="21"/>
                <w:szCs w:val="21"/>
                <w:fitText w:val="1870" w:id="-1573154816"/>
              </w:rPr>
              <w:t>設計含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-17"/>
                <w:kern w:val="0"/>
                <w:sz w:val="21"/>
                <w:szCs w:val="21"/>
                <w:fitText w:val="1870" w:id="-1573154816"/>
              </w:rPr>
              <w:t>む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kern w:val="0"/>
              </w:rPr>
              <w:t>)</w:t>
            </w:r>
          </w:p>
          <w:p w14:paraId="4405C9C4" w14:textId="663B1347" w:rsidR="00023E4A" w:rsidRPr="002B6583" w:rsidRDefault="00023E4A" w:rsidP="00575F36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4"/>
                <w:kern w:val="0"/>
                <w:fitText w:val="1980" w:id="-1573161983"/>
              </w:rPr>
              <w:t>担当者(電話番号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1"/>
                <w:kern w:val="0"/>
                <w:fitText w:val="1980" w:id="-1573161983"/>
              </w:rPr>
              <w:t>)</w:t>
            </w:r>
          </w:p>
        </w:tc>
        <w:tc>
          <w:tcPr>
            <w:tcW w:w="4113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vAlign w:val="center"/>
          </w:tcPr>
          <w:p w14:paraId="5560EAA0" w14:textId="76C223F4" w:rsidR="00023E4A" w:rsidRPr="002B6583" w:rsidRDefault="00023E4A" w:rsidP="004915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3E53D3D9" w14:textId="22E8C779" w:rsidR="00023E4A" w:rsidRPr="002B6583" w:rsidRDefault="00023E4A" w:rsidP="00905273">
            <w:pPr>
              <w:widowControl/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5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017FA5B5" w14:textId="1C24B2D9" w:rsidR="00023E4A" w:rsidRPr="002B6583" w:rsidRDefault="00023E4A" w:rsidP="000E0BFA">
            <w:pPr>
              <w:widowControl/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023E4A" w:rsidRPr="002B6583" w14:paraId="5D0D1A51" w14:textId="77777777" w:rsidTr="00B22144">
        <w:trPr>
          <w:trHeight w:hRule="exact" w:val="510"/>
        </w:trPr>
        <w:tc>
          <w:tcPr>
            <w:tcW w:w="217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83C05CD" w14:textId="77777777" w:rsidR="00023E4A" w:rsidRPr="002B6583" w:rsidRDefault="00023E4A" w:rsidP="00242061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</w:p>
        </w:tc>
        <w:tc>
          <w:tcPr>
            <w:tcW w:w="4113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41B75CB8" w14:textId="77777777" w:rsidR="00023E4A" w:rsidRPr="002B6583" w:rsidRDefault="00023E4A" w:rsidP="004915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326CD11E" w14:textId="23892228" w:rsidR="00023E4A" w:rsidRPr="002B6583" w:rsidRDefault="00023E4A" w:rsidP="00905273">
            <w:pPr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9F3050" w14:textId="64773DDA" w:rsidR="00023E4A" w:rsidRPr="002B6583" w:rsidRDefault="00023E4A" w:rsidP="000E0BFA">
            <w:pPr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9473F6" w:rsidRPr="002B6583" w14:paraId="3ABB7031" w14:textId="7CFE4D3C" w:rsidTr="00B22144">
        <w:trPr>
          <w:trHeight w:hRule="exact" w:val="510"/>
        </w:trPr>
        <w:tc>
          <w:tcPr>
            <w:tcW w:w="217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1A623A8B" w14:textId="77777777" w:rsidR="009473F6" w:rsidRPr="002B6583" w:rsidRDefault="009473F6" w:rsidP="009473F6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5"/>
                <w:kern w:val="0"/>
                <w:fitText w:val="1980" w:id="-1573160704"/>
              </w:rPr>
              <w:t>地下埋設物申請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5"/>
                <w:kern w:val="0"/>
                <w:fitText w:val="1980" w:id="-1573160704"/>
              </w:rPr>
              <w:t>者</w:t>
            </w:r>
          </w:p>
          <w:p w14:paraId="456CAA4F" w14:textId="589CB225" w:rsidR="009473F6" w:rsidRPr="002B6583" w:rsidRDefault="009473F6" w:rsidP="009473F6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4"/>
                <w:kern w:val="0"/>
                <w:fitText w:val="1980" w:id="-1573160703"/>
              </w:rPr>
              <w:t>担当者(電話番号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1"/>
                <w:kern w:val="0"/>
                <w:fitText w:val="1980" w:id="-1573160703"/>
              </w:rPr>
              <w:t>)</w:t>
            </w:r>
          </w:p>
        </w:tc>
        <w:tc>
          <w:tcPr>
            <w:tcW w:w="4113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  <w:vAlign w:val="center"/>
          </w:tcPr>
          <w:p w14:paraId="2D12866B" w14:textId="7307EC2A" w:rsidR="009473F6" w:rsidRPr="002B6583" w:rsidRDefault="009473F6" w:rsidP="004915EE">
            <w:pPr>
              <w:tabs>
                <w:tab w:val="left" w:pos="3540"/>
              </w:tabs>
              <w:rPr>
                <w:rFonts w:ascii="ＭＳ 明朝" w:eastAsia="ＭＳ 明朝" w:hAnsi="ＭＳ 明朝"/>
              </w:rPr>
            </w:pP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1628E1D5" w14:textId="6AD25757" w:rsidR="009473F6" w:rsidRPr="002B6583" w:rsidRDefault="009473F6" w:rsidP="00905273">
            <w:pPr>
              <w:widowControl/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電話</w:t>
            </w:r>
          </w:p>
        </w:tc>
        <w:tc>
          <w:tcPr>
            <w:tcW w:w="25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42E5E8D7" w14:textId="10501215" w:rsidR="009473F6" w:rsidRPr="002B6583" w:rsidRDefault="009473F6" w:rsidP="000E0BFA">
            <w:pPr>
              <w:widowControl/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9473F6" w:rsidRPr="002B6583" w14:paraId="1A9CB390" w14:textId="77777777" w:rsidTr="00B22144">
        <w:trPr>
          <w:trHeight w:hRule="exact" w:val="510"/>
        </w:trPr>
        <w:tc>
          <w:tcPr>
            <w:tcW w:w="217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185D0E" w14:textId="77777777" w:rsidR="009473F6" w:rsidRPr="002B6583" w:rsidRDefault="009473F6" w:rsidP="009473F6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</w:p>
        </w:tc>
        <w:tc>
          <w:tcPr>
            <w:tcW w:w="4113" w:type="dxa"/>
            <w:gridSpan w:val="6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1B69424" w14:textId="77777777" w:rsidR="009473F6" w:rsidRPr="002B6583" w:rsidRDefault="009473F6" w:rsidP="009473F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45DE972" w14:textId="516B4D0F" w:rsidR="009473F6" w:rsidRPr="002B6583" w:rsidRDefault="009473F6" w:rsidP="00905273">
            <w:pPr>
              <w:ind w:leftChars="-20" w:left="-44" w:rightChars="-20" w:right="-44"/>
              <w:jc w:val="left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FAX</w:t>
            </w:r>
          </w:p>
        </w:tc>
        <w:tc>
          <w:tcPr>
            <w:tcW w:w="2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D16F04" w14:textId="35E16A28" w:rsidR="009473F6" w:rsidRPr="002B6583" w:rsidRDefault="009473F6" w:rsidP="000E0BFA">
            <w:pPr>
              <w:ind w:leftChars="-20" w:left="-44" w:rightChars="-20" w:right="-44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－　　　－</w:t>
            </w:r>
          </w:p>
        </w:tc>
      </w:tr>
      <w:tr w:rsidR="002B2935" w:rsidRPr="002B6583" w14:paraId="4FC18F4A" w14:textId="65D1841E" w:rsidTr="002B2935">
        <w:trPr>
          <w:trHeight w:val="380"/>
        </w:trPr>
        <w:tc>
          <w:tcPr>
            <w:tcW w:w="217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43CBDFEB" w14:textId="77777777" w:rsidR="004B62C9" w:rsidRPr="002B6583" w:rsidRDefault="004B62C9" w:rsidP="004B62C9">
            <w:pPr>
              <w:jc w:val="center"/>
              <w:rPr>
                <w:rFonts w:ascii="ＭＳ 明朝" w:eastAsia="ＭＳ 明朝" w:hAnsi="ＭＳ 明朝"/>
                <w:color w:val="000000" w:themeColor="text1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6"/>
                <w:kern w:val="0"/>
                <w:fitText w:val="1980" w:id="-1573160702"/>
              </w:rPr>
              <w:t xml:space="preserve">施 工 予 定 時 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-5"/>
                <w:kern w:val="0"/>
                <w:fitText w:val="1980" w:id="-1573160702"/>
              </w:rPr>
              <w:t>期</w:t>
            </w:r>
          </w:p>
        </w:tc>
        <w:tc>
          <w:tcPr>
            <w:tcW w:w="13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14:paraId="180E42AF" w14:textId="403F1FBA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18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270600CC" w14:textId="47480C7B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84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35346CD8" w14:textId="044004D5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7E31A5D7" w14:textId="211FAF94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707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536354C6" w14:textId="6F111A7A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551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31C65009" w14:textId="68FF31A0" w:rsidR="004B62C9" w:rsidRPr="002B6583" w:rsidRDefault="004B62C9" w:rsidP="004B62C9">
            <w:pPr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日から</w:t>
            </w:r>
          </w:p>
        </w:tc>
      </w:tr>
      <w:tr w:rsidR="002B2935" w:rsidRPr="002B6583" w14:paraId="60BC1FC1" w14:textId="29554BDD" w:rsidTr="002B2935">
        <w:trPr>
          <w:trHeight w:val="293"/>
        </w:trPr>
        <w:tc>
          <w:tcPr>
            <w:tcW w:w="217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818B3E2" w14:textId="77777777" w:rsidR="004B62C9" w:rsidRPr="002B6583" w:rsidRDefault="004B62C9" w:rsidP="004B62C9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</w:p>
        </w:tc>
        <w:tc>
          <w:tcPr>
            <w:tcW w:w="13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46B9CB61" w14:textId="5C8AD01D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</w:p>
        </w:tc>
        <w:tc>
          <w:tcPr>
            <w:tcW w:w="418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A41544D" w14:textId="1C6BF27D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84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A4389A8" w14:textId="376C212C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32810EFA" w14:textId="06A05495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AECF79A" w14:textId="7F211073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</w:p>
        </w:tc>
        <w:tc>
          <w:tcPr>
            <w:tcW w:w="355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4C1D80" w14:textId="12045C45" w:rsidR="004B62C9" w:rsidRPr="002B6583" w:rsidRDefault="004B62C9" w:rsidP="004B62C9">
            <w:pPr>
              <w:tabs>
                <w:tab w:val="left" w:pos="4260"/>
              </w:tabs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日まで</w:t>
            </w:r>
          </w:p>
        </w:tc>
      </w:tr>
      <w:tr w:rsidR="004B62C9" w:rsidRPr="002B6583" w14:paraId="5400AE1D" w14:textId="77777777" w:rsidTr="002B2935">
        <w:trPr>
          <w:trHeight w:val="744"/>
        </w:trPr>
        <w:tc>
          <w:tcPr>
            <w:tcW w:w="21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FA2E7D8" w14:textId="77777777" w:rsidR="004B62C9" w:rsidRPr="002B6583" w:rsidRDefault="004B62C9" w:rsidP="004B62C9">
            <w:pPr>
              <w:jc w:val="center"/>
              <w:rPr>
                <w:rFonts w:ascii="ＭＳ 明朝" w:eastAsia="ＭＳ 明朝" w:hAnsi="ＭＳ 明朝"/>
                <w:color w:val="000000" w:themeColor="text1"/>
                <w:kern w:val="0"/>
              </w:rPr>
            </w:pP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83"/>
                <w:kern w:val="0"/>
                <w:fitText w:val="1980" w:id="-1573160701"/>
              </w:rPr>
              <w:t>添付書</w:t>
            </w:r>
            <w:r w:rsidRPr="002B6583">
              <w:rPr>
                <w:rFonts w:ascii="ＭＳ 明朝" w:eastAsia="ＭＳ 明朝" w:hAnsi="ＭＳ 明朝" w:hint="eastAsia"/>
                <w:color w:val="000000" w:themeColor="text1"/>
                <w:spacing w:val="1"/>
                <w:kern w:val="0"/>
                <w:fitText w:val="1980" w:id="-1573160701"/>
              </w:rPr>
              <w:t>類</w:t>
            </w:r>
          </w:p>
        </w:tc>
        <w:tc>
          <w:tcPr>
            <w:tcW w:w="728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A51AC4" w14:textId="48D91BAC" w:rsidR="002B2935" w:rsidRPr="002B6583" w:rsidRDefault="004B62C9" w:rsidP="00FC6C67">
            <w:pPr>
              <w:ind w:firstLineChars="100" w:firstLine="220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位置図</w:t>
            </w:r>
            <w:r w:rsidR="00FC6C6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 xml:space="preserve">　平面図　</w:t>
            </w:r>
            <w:r w:rsidR="00FC6C6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>断面図</w:t>
            </w:r>
            <w:r w:rsidR="00FC6C6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 xml:space="preserve">　その他（　</w:t>
            </w:r>
            <w:r w:rsidR="00FC6C6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 xml:space="preserve">詳細図　等　</w:t>
            </w:r>
            <w:r w:rsidR="00FC6C6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>）</w:t>
            </w:r>
          </w:p>
        </w:tc>
      </w:tr>
    </w:tbl>
    <w:p w14:paraId="3924715E" w14:textId="77777777" w:rsidR="00145F0A" w:rsidRPr="002B6583" w:rsidRDefault="00145F0A">
      <w:pPr>
        <w:ind w:leftChars="-82" w:left="-2" w:hangingChars="81" w:hanging="178"/>
        <w:rPr>
          <w:rFonts w:ascii="ＭＳ 明朝" w:eastAsia="ＭＳ 明朝" w:hAnsi="ＭＳ 明朝"/>
        </w:rPr>
      </w:pPr>
    </w:p>
    <w:p w14:paraId="461DED07" w14:textId="77777777" w:rsidR="00C04CB7" w:rsidRPr="002B6583" w:rsidRDefault="00C04CB7">
      <w:pPr>
        <w:ind w:leftChars="-82" w:left="-2" w:hangingChars="81" w:hanging="178"/>
        <w:rPr>
          <w:rFonts w:ascii="ＭＳ 明朝" w:eastAsia="ＭＳ 明朝" w:hAnsi="ＭＳ 明朝"/>
        </w:rPr>
      </w:pPr>
      <w:r w:rsidRPr="002B6583">
        <w:rPr>
          <w:rFonts w:ascii="ＭＳ 明朝" w:eastAsia="ＭＳ 明朝" w:hAnsi="ＭＳ 明朝" w:hint="eastAsia"/>
        </w:rPr>
        <w:t>（埋設物管理者記入欄）</w:t>
      </w:r>
    </w:p>
    <w:tbl>
      <w:tblPr>
        <w:tblW w:w="945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59"/>
        <w:gridCol w:w="4845"/>
        <w:gridCol w:w="3255"/>
      </w:tblGrid>
      <w:tr w:rsidR="00C04CB7" w:rsidRPr="002B6583" w14:paraId="4471195A" w14:textId="77777777">
        <w:trPr>
          <w:cantSplit/>
          <w:trHeight w:val="457"/>
        </w:trPr>
        <w:tc>
          <w:tcPr>
            <w:tcW w:w="6204" w:type="dxa"/>
            <w:gridSpan w:val="2"/>
            <w:vAlign w:val="center"/>
          </w:tcPr>
          <w:p w14:paraId="051B0322" w14:textId="77777777" w:rsidR="00C04CB7" w:rsidRPr="002B6583" w:rsidRDefault="00C04CB7">
            <w:pPr>
              <w:ind w:leftChars="-6" w:left="-12" w:hanging="1"/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  <w:spacing w:val="31"/>
                <w:kern w:val="0"/>
                <w:fitText w:val="2200" w:id="-1938099456"/>
              </w:rPr>
              <w:t>埋設されていま</w:t>
            </w:r>
            <w:r w:rsidRPr="002B6583">
              <w:rPr>
                <w:rFonts w:ascii="ＭＳ 明朝" w:eastAsia="ＭＳ 明朝" w:hAnsi="ＭＳ 明朝" w:hint="eastAsia"/>
                <w:spacing w:val="3"/>
                <w:kern w:val="0"/>
                <w:fitText w:val="2200" w:id="-1938099456"/>
              </w:rPr>
              <w:t>す</w:t>
            </w:r>
          </w:p>
        </w:tc>
        <w:tc>
          <w:tcPr>
            <w:tcW w:w="3255" w:type="dxa"/>
            <w:vAlign w:val="center"/>
          </w:tcPr>
          <w:p w14:paraId="7853DDCE" w14:textId="77777777" w:rsidR="00C04CB7" w:rsidRPr="002B6583" w:rsidRDefault="00C04CB7">
            <w:pPr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>埋設されていません</w:t>
            </w:r>
          </w:p>
        </w:tc>
      </w:tr>
      <w:tr w:rsidR="00C04CB7" w:rsidRPr="002B6583" w14:paraId="627837E9" w14:textId="77777777">
        <w:trPr>
          <w:cantSplit/>
          <w:trHeight w:val="438"/>
        </w:trPr>
        <w:tc>
          <w:tcPr>
            <w:tcW w:w="1359" w:type="dxa"/>
            <w:vAlign w:val="center"/>
          </w:tcPr>
          <w:p w14:paraId="41E672BA" w14:textId="77777777" w:rsidR="00C04CB7" w:rsidRPr="002B6583" w:rsidRDefault="00C04CB7">
            <w:pPr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  <w:spacing w:val="55"/>
                <w:kern w:val="0"/>
                <w:fitText w:val="880" w:id="-1573165822"/>
              </w:rPr>
              <w:t xml:space="preserve">管　</w:t>
            </w:r>
            <w:r w:rsidRPr="002B6583">
              <w:rPr>
                <w:rFonts w:ascii="ＭＳ 明朝" w:eastAsia="ＭＳ 明朝" w:hAnsi="ＭＳ 明朝" w:hint="eastAsia"/>
                <w:kern w:val="0"/>
                <w:fitText w:val="880" w:id="-1573165822"/>
              </w:rPr>
              <w:t>種</w:t>
            </w:r>
          </w:p>
        </w:tc>
        <w:tc>
          <w:tcPr>
            <w:tcW w:w="4845" w:type="dxa"/>
            <w:vAlign w:val="center"/>
          </w:tcPr>
          <w:p w14:paraId="40CC2C07" w14:textId="719EE76F" w:rsidR="00C04CB7" w:rsidRPr="002B6583" w:rsidRDefault="002B6583" w:rsidP="002B6583">
            <w:pPr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 w:hint="eastAsia"/>
                <w:u w:val="single"/>
              </w:rPr>
              <w:t xml:space="preserve">　　　　　</w:t>
            </w:r>
            <w:r w:rsidR="00C04CB7" w:rsidRPr="002B6583">
              <w:rPr>
                <w:rFonts w:ascii="ＭＳ 明朝" w:eastAsia="ＭＳ 明朝" w:hAnsi="ＭＳ 明朝" w:hint="eastAsia"/>
                <w:u w:val="single"/>
              </w:rPr>
              <w:t xml:space="preserve">径　　　</w:t>
            </w:r>
            <w:r w:rsidR="00E43590" w:rsidRPr="002B6583">
              <w:rPr>
                <w:rFonts w:ascii="ＭＳ 明朝" w:eastAsia="ＭＳ 明朝" w:hAnsi="ＭＳ 明朝" w:hint="eastAsia"/>
                <w:u w:val="single"/>
              </w:rPr>
              <w:t xml:space="preserve">　</w:t>
            </w:r>
            <w:r w:rsidR="00C04CB7" w:rsidRPr="002B6583">
              <w:rPr>
                <w:rFonts w:ascii="ＭＳ 明朝" w:eastAsia="ＭＳ 明朝" w:hAnsi="ＭＳ 明朝" w:hint="eastAsia"/>
                <w:u w:val="single"/>
              </w:rPr>
              <w:t xml:space="preserve">　</w:t>
            </w:r>
            <w:r w:rsidR="00E43590" w:rsidRPr="002B6583">
              <w:rPr>
                <w:rFonts w:ascii="ＭＳ 明朝" w:eastAsia="ＭＳ 明朝" w:hAnsi="ＭＳ 明朝" w:hint="eastAsia"/>
                <w:u w:val="single"/>
              </w:rPr>
              <w:t>㎜</w:t>
            </w:r>
            <w:r w:rsidR="00C04CB7" w:rsidRPr="002B6583">
              <w:rPr>
                <w:rFonts w:ascii="ＭＳ 明朝" w:eastAsia="ＭＳ 明朝" w:hAnsi="ＭＳ 明朝" w:hint="eastAsia"/>
                <w:u w:val="single"/>
              </w:rPr>
              <w:t xml:space="preserve">　　　　　　　　管</w:t>
            </w:r>
          </w:p>
          <w:p w14:paraId="73C1D5F1" w14:textId="52493F95" w:rsidR="000503F8" w:rsidRPr="002B6583" w:rsidRDefault="002B6583" w:rsidP="002B6583">
            <w:pPr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 w:hint="eastAsia"/>
                <w:u w:val="single"/>
              </w:rPr>
              <w:t xml:space="preserve">　　　　　</w:t>
            </w:r>
            <w:r w:rsidR="000503F8" w:rsidRPr="002B6583">
              <w:rPr>
                <w:rFonts w:ascii="ＭＳ 明朝" w:eastAsia="ＭＳ 明朝" w:hAnsi="ＭＳ 明朝" w:hint="eastAsia"/>
                <w:u w:val="single"/>
              </w:rPr>
              <w:t xml:space="preserve">径　　</w:t>
            </w:r>
            <w:r w:rsidR="00E43590" w:rsidRPr="002B6583">
              <w:rPr>
                <w:rFonts w:ascii="ＭＳ 明朝" w:eastAsia="ＭＳ 明朝" w:hAnsi="ＭＳ 明朝" w:hint="eastAsia"/>
                <w:u w:val="single"/>
              </w:rPr>
              <w:t xml:space="preserve">　</w:t>
            </w:r>
            <w:r w:rsidR="000503F8" w:rsidRPr="002B6583">
              <w:rPr>
                <w:rFonts w:ascii="ＭＳ 明朝" w:eastAsia="ＭＳ 明朝" w:hAnsi="ＭＳ 明朝" w:hint="eastAsia"/>
                <w:u w:val="single"/>
              </w:rPr>
              <w:t xml:space="preserve">　　</w:t>
            </w:r>
            <w:r w:rsidR="00E43590" w:rsidRPr="002B6583">
              <w:rPr>
                <w:rFonts w:ascii="ＭＳ 明朝" w:eastAsia="ＭＳ 明朝" w:hAnsi="ＭＳ 明朝" w:hint="eastAsia"/>
                <w:u w:val="single"/>
              </w:rPr>
              <w:t>㎜</w:t>
            </w:r>
            <w:r w:rsidR="000503F8" w:rsidRPr="002B6583">
              <w:rPr>
                <w:rFonts w:ascii="ＭＳ 明朝" w:eastAsia="ＭＳ 明朝" w:hAnsi="ＭＳ 明朝" w:hint="eastAsia"/>
                <w:u w:val="single"/>
              </w:rPr>
              <w:t xml:space="preserve">　　　　　　　　管</w:t>
            </w:r>
          </w:p>
        </w:tc>
        <w:tc>
          <w:tcPr>
            <w:tcW w:w="3255" w:type="dxa"/>
            <w:vMerge w:val="restart"/>
          </w:tcPr>
          <w:p w14:paraId="6E3970BD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2CA6FBF8" w14:textId="79A46A1B" w:rsidR="00C04CB7" w:rsidRPr="002B6583" w:rsidRDefault="00C04CB7" w:rsidP="002B6583">
            <w:pPr>
              <w:ind w:firstLineChars="300" w:firstLine="660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　　年　　月　　日</w:t>
            </w:r>
          </w:p>
          <w:p w14:paraId="1D1D35EF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04AAC754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26AD8928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6A737A60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6B2AB394" w14:textId="77777777" w:rsidR="00C04CB7" w:rsidRPr="002B6583" w:rsidRDefault="00C04CB7">
            <w:pPr>
              <w:rPr>
                <w:rFonts w:ascii="ＭＳ 明朝" w:eastAsia="ＭＳ 明朝" w:hAnsi="ＭＳ 明朝"/>
                <w:sz w:val="18"/>
              </w:rPr>
            </w:pPr>
          </w:p>
          <w:p w14:paraId="60381486" w14:textId="77777777" w:rsidR="00C04CB7" w:rsidRPr="002B6583" w:rsidRDefault="00C04CB7">
            <w:pPr>
              <w:rPr>
                <w:rFonts w:ascii="ＭＳ 明朝" w:eastAsia="ＭＳ 明朝" w:hAnsi="ＭＳ 明朝"/>
                <w:sz w:val="16"/>
              </w:rPr>
            </w:pPr>
            <w:r w:rsidRPr="002B6583">
              <w:rPr>
                <w:rFonts w:ascii="ＭＳ 明朝" w:eastAsia="ＭＳ 明朝" w:hAnsi="ＭＳ 明朝" w:hint="eastAsia"/>
                <w:sz w:val="18"/>
              </w:rPr>
              <w:t xml:space="preserve">　　　　　　　　　　　　　　</w:t>
            </w:r>
          </w:p>
        </w:tc>
      </w:tr>
      <w:tr w:rsidR="00C04CB7" w:rsidRPr="002B6583" w14:paraId="43E53779" w14:textId="77777777">
        <w:trPr>
          <w:cantSplit/>
          <w:trHeight w:val="444"/>
        </w:trPr>
        <w:tc>
          <w:tcPr>
            <w:tcW w:w="1359" w:type="dxa"/>
            <w:vAlign w:val="center"/>
          </w:tcPr>
          <w:p w14:paraId="3905E0AD" w14:textId="77777777" w:rsidR="00C04CB7" w:rsidRPr="002B6583" w:rsidRDefault="00C04CB7">
            <w:pPr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  <w:spacing w:val="55"/>
                <w:kern w:val="0"/>
                <w:fitText w:val="880" w:id="-1573165823"/>
              </w:rPr>
              <w:t xml:space="preserve">位　</w:t>
            </w:r>
            <w:r w:rsidRPr="002B6583">
              <w:rPr>
                <w:rFonts w:ascii="ＭＳ 明朝" w:eastAsia="ＭＳ 明朝" w:hAnsi="ＭＳ 明朝" w:hint="eastAsia"/>
                <w:kern w:val="0"/>
                <w:fitText w:val="880" w:id="-1573165823"/>
              </w:rPr>
              <w:t>置</w:t>
            </w:r>
          </w:p>
        </w:tc>
        <w:tc>
          <w:tcPr>
            <w:tcW w:w="4845" w:type="dxa"/>
            <w:vAlign w:val="center"/>
          </w:tcPr>
          <w:p w14:paraId="3189306E" w14:textId="299A4CE6" w:rsidR="00C04CB7" w:rsidRPr="00E7478E" w:rsidRDefault="00E7478E" w:rsidP="00E7478E">
            <w:pPr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 w:hint="eastAsia"/>
                <w:u w:val="single"/>
              </w:rPr>
              <w:t xml:space="preserve">　　　　　</w:t>
            </w:r>
            <w:r w:rsidR="00C04CB7" w:rsidRPr="00E7478E">
              <w:rPr>
                <w:rFonts w:ascii="ＭＳ 明朝" w:eastAsia="ＭＳ 明朝" w:hAnsi="ＭＳ 明朝" w:hint="eastAsia"/>
                <w:u w:val="single"/>
              </w:rPr>
              <w:t xml:space="preserve">より約　　　</w:t>
            </w:r>
            <w:r w:rsidR="00117E75" w:rsidRPr="00E7478E">
              <w:rPr>
                <w:rFonts w:ascii="ＭＳ 明朝" w:eastAsia="ＭＳ 明朝" w:hAnsi="ＭＳ 明朝" w:hint="eastAsia"/>
                <w:szCs w:val="22"/>
                <w:u w:val="single"/>
              </w:rPr>
              <w:t>ⅿ</w:t>
            </w:r>
            <w:r w:rsidR="00C04CB7" w:rsidRPr="00E7478E">
              <w:rPr>
                <w:rFonts w:ascii="ＭＳ 明朝" w:eastAsia="ＭＳ 明朝" w:hAnsi="ＭＳ 明朝" w:hint="eastAsia"/>
                <w:u w:val="single"/>
              </w:rPr>
              <w:t xml:space="preserve">、深度　約　　</w:t>
            </w:r>
            <w:r w:rsidR="00C04CB7" w:rsidRPr="00E7478E">
              <w:rPr>
                <w:rFonts w:ascii="ＭＳ 明朝" w:eastAsia="ＭＳ 明朝" w:hAnsi="ＭＳ 明朝" w:hint="eastAsia"/>
                <w:sz w:val="24"/>
                <w:u w:val="single"/>
              </w:rPr>
              <w:t xml:space="preserve">　</w:t>
            </w:r>
            <w:r w:rsidR="00117E75" w:rsidRPr="00E7478E">
              <w:rPr>
                <w:rFonts w:ascii="ＭＳ 明朝" w:eastAsia="ＭＳ 明朝" w:hAnsi="ＭＳ 明朝" w:hint="eastAsia"/>
                <w:szCs w:val="22"/>
                <w:u w:val="single"/>
              </w:rPr>
              <w:t>ⅿ</w:t>
            </w:r>
          </w:p>
          <w:p w14:paraId="7713AECB" w14:textId="02292DC6" w:rsidR="000503F8" w:rsidRPr="00E7478E" w:rsidRDefault="00E7478E" w:rsidP="00E7478E">
            <w:pPr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 w:hint="eastAsia"/>
                <w:u w:val="single"/>
              </w:rPr>
              <w:t xml:space="preserve">　　　　　</w:t>
            </w:r>
            <w:r w:rsidR="000503F8" w:rsidRPr="00E7478E">
              <w:rPr>
                <w:rFonts w:ascii="ＭＳ 明朝" w:eastAsia="ＭＳ 明朝" w:hAnsi="ＭＳ 明朝" w:hint="eastAsia"/>
                <w:u w:val="single"/>
              </w:rPr>
              <w:t xml:space="preserve">より約　　　</w:t>
            </w:r>
            <w:r w:rsidR="00117E75" w:rsidRPr="00E7478E">
              <w:rPr>
                <w:rFonts w:ascii="ＭＳ 明朝" w:eastAsia="ＭＳ 明朝" w:hAnsi="ＭＳ 明朝" w:hint="eastAsia"/>
                <w:u w:val="single"/>
              </w:rPr>
              <w:t>ⅿ</w:t>
            </w:r>
            <w:r w:rsidR="000503F8" w:rsidRPr="00E7478E">
              <w:rPr>
                <w:rFonts w:ascii="ＭＳ 明朝" w:eastAsia="ＭＳ 明朝" w:hAnsi="ＭＳ 明朝" w:hint="eastAsia"/>
                <w:u w:val="single"/>
              </w:rPr>
              <w:t xml:space="preserve">、深度　約　　　</w:t>
            </w:r>
            <w:r w:rsidR="00117E75" w:rsidRPr="00E7478E">
              <w:rPr>
                <w:rFonts w:ascii="ＭＳ 明朝" w:eastAsia="ＭＳ 明朝" w:hAnsi="ＭＳ 明朝" w:hint="eastAsia"/>
                <w:u w:val="single"/>
              </w:rPr>
              <w:t>ⅿ</w:t>
            </w:r>
          </w:p>
        </w:tc>
        <w:tc>
          <w:tcPr>
            <w:tcW w:w="3255" w:type="dxa"/>
            <w:vMerge/>
          </w:tcPr>
          <w:p w14:paraId="4925A2D9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</w:tc>
      </w:tr>
      <w:tr w:rsidR="00C04CB7" w:rsidRPr="002B6583" w14:paraId="38B38DBD" w14:textId="77777777">
        <w:trPr>
          <w:cantSplit/>
          <w:trHeight w:val="449"/>
        </w:trPr>
        <w:tc>
          <w:tcPr>
            <w:tcW w:w="1359" w:type="dxa"/>
            <w:vAlign w:val="center"/>
          </w:tcPr>
          <w:p w14:paraId="4B8DF23A" w14:textId="77777777" w:rsidR="00C04CB7" w:rsidRPr="002B6583" w:rsidRDefault="00C04CB7">
            <w:pPr>
              <w:jc w:val="center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  <w:kern w:val="0"/>
                <w:fitText w:val="880" w:id="-1573165824"/>
              </w:rPr>
              <w:t>特記事項</w:t>
            </w:r>
          </w:p>
        </w:tc>
        <w:tc>
          <w:tcPr>
            <w:tcW w:w="4845" w:type="dxa"/>
            <w:vAlign w:val="center"/>
          </w:tcPr>
          <w:p w14:paraId="1F9269AC" w14:textId="77777777" w:rsidR="00C04CB7" w:rsidRPr="002B6583" w:rsidRDefault="00C04CB7">
            <w:pPr>
              <w:jc w:val="center"/>
              <w:rPr>
                <w:rFonts w:ascii="ＭＳ 明朝" w:eastAsia="ＭＳ 明朝" w:hAnsi="ＭＳ 明朝"/>
              </w:rPr>
            </w:pPr>
          </w:p>
          <w:p w14:paraId="4EECB3B7" w14:textId="77777777" w:rsidR="009D4D85" w:rsidRPr="002B6583" w:rsidRDefault="009D4D85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3255" w:type="dxa"/>
            <w:vMerge/>
          </w:tcPr>
          <w:p w14:paraId="69B75137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</w:tc>
      </w:tr>
      <w:tr w:rsidR="00C04CB7" w:rsidRPr="002B6583" w14:paraId="2104F336" w14:textId="77777777">
        <w:trPr>
          <w:cantSplit/>
          <w:trHeight w:val="1344"/>
        </w:trPr>
        <w:tc>
          <w:tcPr>
            <w:tcW w:w="6204" w:type="dxa"/>
            <w:gridSpan w:val="2"/>
          </w:tcPr>
          <w:p w14:paraId="5B514E92" w14:textId="2B3CE70B" w:rsidR="00C04CB7" w:rsidRPr="002B6583" w:rsidRDefault="00C04CB7" w:rsidP="002B6583">
            <w:pPr>
              <w:ind w:firstLineChars="300" w:firstLine="660"/>
              <w:rPr>
                <w:rFonts w:ascii="ＭＳ 明朝" w:eastAsia="ＭＳ 明朝" w:hAnsi="ＭＳ 明朝"/>
              </w:rPr>
            </w:pPr>
            <w:r w:rsidRPr="002B6583">
              <w:rPr>
                <w:rFonts w:ascii="ＭＳ 明朝" w:eastAsia="ＭＳ 明朝" w:hAnsi="ＭＳ 明朝" w:hint="eastAsia"/>
              </w:rPr>
              <w:t xml:space="preserve">　　年　</w:t>
            </w:r>
            <w:r w:rsidR="003F561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 xml:space="preserve">　月　</w:t>
            </w:r>
            <w:r w:rsidR="003F5617">
              <w:rPr>
                <w:rFonts w:ascii="ＭＳ 明朝" w:eastAsia="ＭＳ 明朝" w:hAnsi="ＭＳ 明朝" w:hint="eastAsia"/>
              </w:rPr>
              <w:t xml:space="preserve">　</w:t>
            </w:r>
            <w:r w:rsidRPr="002B6583">
              <w:rPr>
                <w:rFonts w:ascii="ＭＳ 明朝" w:eastAsia="ＭＳ 明朝" w:hAnsi="ＭＳ 明朝" w:hint="eastAsia"/>
              </w:rPr>
              <w:t xml:space="preserve">　日</w:t>
            </w:r>
          </w:p>
          <w:p w14:paraId="594018BF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0B022BD6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  <w:p w14:paraId="6D58590D" w14:textId="24F25414" w:rsidR="00C04CB7" w:rsidRPr="002B6583" w:rsidRDefault="002B6583">
            <w:pPr>
              <w:ind w:firstLineChars="3100" w:firstLine="4960"/>
              <w:rPr>
                <w:rFonts w:ascii="ＭＳ 明朝" w:eastAsia="ＭＳ 明朝" w:hAnsi="ＭＳ 明朝"/>
                <w:sz w:val="16"/>
              </w:rPr>
            </w:pPr>
            <w:r w:rsidRPr="002B6583">
              <w:rPr>
                <w:rFonts w:ascii="ＭＳ 明朝" w:eastAsia="ＭＳ 明朝" w:hAnsi="ＭＳ 明朝" w:hint="eastAsia"/>
                <w:sz w:val="16"/>
              </w:rPr>
              <w:t xml:space="preserve">　　　印</w:t>
            </w:r>
          </w:p>
        </w:tc>
        <w:tc>
          <w:tcPr>
            <w:tcW w:w="3255" w:type="dxa"/>
            <w:vMerge/>
          </w:tcPr>
          <w:p w14:paraId="715D3D48" w14:textId="77777777" w:rsidR="00C04CB7" w:rsidRPr="002B6583" w:rsidRDefault="00C04CB7">
            <w:pPr>
              <w:rPr>
                <w:rFonts w:ascii="ＭＳ 明朝" w:eastAsia="ＭＳ 明朝" w:hAnsi="ＭＳ 明朝"/>
              </w:rPr>
            </w:pPr>
          </w:p>
        </w:tc>
      </w:tr>
    </w:tbl>
    <w:p w14:paraId="55F3226D" w14:textId="77777777" w:rsidR="00C04CB7" w:rsidRPr="002B6583" w:rsidRDefault="00C04CB7">
      <w:pPr>
        <w:rPr>
          <w:rFonts w:ascii="ＭＳ 明朝" w:eastAsia="ＭＳ 明朝" w:hAnsi="ＭＳ 明朝"/>
        </w:rPr>
      </w:pPr>
    </w:p>
    <w:sectPr w:rsidR="00C04CB7" w:rsidRPr="002B6583" w:rsidSect="00C04CB7">
      <w:pgSz w:w="11906" w:h="16838" w:code="9"/>
      <w:pgMar w:top="851" w:right="567" w:bottom="284" w:left="1701" w:header="851" w:footer="992" w:gutter="0"/>
      <w:cols w:space="425"/>
      <w:docGrid w:type="line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702F2" w14:textId="77777777" w:rsidR="00F81902" w:rsidRDefault="00F81902" w:rsidP="008B3FEA">
      <w:r>
        <w:separator/>
      </w:r>
    </w:p>
  </w:endnote>
  <w:endnote w:type="continuationSeparator" w:id="0">
    <w:p w14:paraId="2786F8EB" w14:textId="77777777" w:rsidR="00F81902" w:rsidRDefault="00F81902" w:rsidP="008B3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6A03D" w14:textId="77777777" w:rsidR="00F81902" w:rsidRDefault="00F81902" w:rsidP="008B3FEA">
      <w:r>
        <w:separator/>
      </w:r>
    </w:p>
  </w:footnote>
  <w:footnote w:type="continuationSeparator" w:id="0">
    <w:p w14:paraId="4BA97FA2" w14:textId="77777777" w:rsidR="00F81902" w:rsidRDefault="00F81902" w:rsidP="008B3F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27B3"/>
    <w:multiLevelType w:val="hybridMultilevel"/>
    <w:tmpl w:val="4AF63802"/>
    <w:lvl w:ilvl="0" w:tplc="2188AEFC">
      <w:start w:val="235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E634336"/>
    <w:multiLevelType w:val="hybridMultilevel"/>
    <w:tmpl w:val="778A52B8"/>
    <w:lvl w:ilvl="0" w:tplc="E8EE9A9A">
      <w:start w:val="235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737944554">
    <w:abstractNumId w:val="0"/>
  </w:num>
  <w:num w:numId="2" w16cid:durableId="8753864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4CB7"/>
    <w:rsid w:val="00023E4A"/>
    <w:rsid w:val="00047B6E"/>
    <w:rsid w:val="000503F8"/>
    <w:rsid w:val="00051ECC"/>
    <w:rsid w:val="000906AA"/>
    <w:rsid w:val="000E0BFA"/>
    <w:rsid w:val="000E69DE"/>
    <w:rsid w:val="00105EAC"/>
    <w:rsid w:val="00117E75"/>
    <w:rsid w:val="00145F0A"/>
    <w:rsid w:val="00242061"/>
    <w:rsid w:val="002B2935"/>
    <w:rsid w:val="002B6583"/>
    <w:rsid w:val="002C219A"/>
    <w:rsid w:val="002F7AE7"/>
    <w:rsid w:val="00381E1E"/>
    <w:rsid w:val="003A44F0"/>
    <w:rsid w:val="003F5617"/>
    <w:rsid w:val="004310E5"/>
    <w:rsid w:val="004915EE"/>
    <w:rsid w:val="004B62C9"/>
    <w:rsid w:val="00506D80"/>
    <w:rsid w:val="005337C6"/>
    <w:rsid w:val="005523EE"/>
    <w:rsid w:val="00575F36"/>
    <w:rsid w:val="00582FA8"/>
    <w:rsid w:val="00654133"/>
    <w:rsid w:val="00663D73"/>
    <w:rsid w:val="00683B9F"/>
    <w:rsid w:val="0074763D"/>
    <w:rsid w:val="007B1EB8"/>
    <w:rsid w:val="007C410A"/>
    <w:rsid w:val="007D1C56"/>
    <w:rsid w:val="007F0663"/>
    <w:rsid w:val="007F28AE"/>
    <w:rsid w:val="0080740E"/>
    <w:rsid w:val="0084775C"/>
    <w:rsid w:val="008670FF"/>
    <w:rsid w:val="008B3FEA"/>
    <w:rsid w:val="008D23A5"/>
    <w:rsid w:val="008D3CBA"/>
    <w:rsid w:val="00902843"/>
    <w:rsid w:val="00905273"/>
    <w:rsid w:val="00906BD7"/>
    <w:rsid w:val="009473F6"/>
    <w:rsid w:val="00951AEF"/>
    <w:rsid w:val="009808F9"/>
    <w:rsid w:val="00984D99"/>
    <w:rsid w:val="009A6D59"/>
    <w:rsid w:val="009C7215"/>
    <w:rsid w:val="009D4D85"/>
    <w:rsid w:val="009E7B11"/>
    <w:rsid w:val="009F39BB"/>
    <w:rsid w:val="00A265E2"/>
    <w:rsid w:val="00A9695D"/>
    <w:rsid w:val="00AB44A2"/>
    <w:rsid w:val="00B22144"/>
    <w:rsid w:val="00BB27EC"/>
    <w:rsid w:val="00BD32F8"/>
    <w:rsid w:val="00C04CB7"/>
    <w:rsid w:val="00C51376"/>
    <w:rsid w:val="00C94ADD"/>
    <w:rsid w:val="00CC69FB"/>
    <w:rsid w:val="00CD6EE8"/>
    <w:rsid w:val="00D167E9"/>
    <w:rsid w:val="00DD314F"/>
    <w:rsid w:val="00E22885"/>
    <w:rsid w:val="00E43590"/>
    <w:rsid w:val="00E56966"/>
    <w:rsid w:val="00E7478E"/>
    <w:rsid w:val="00E778AC"/>
    <w:rsid w:val="00E806E3"/>
    <w:rsid w:val="00EC24A6"/>
    <w:rsid w:val="00F715DD"/>
    <w:rsid w:val="00F81902"/>
    <w:rsid w:val="00FA1246"/>
    <w:rsid w:val="00FA50C1"/>
    <w:rsid w:val="00FC6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F07AAB"/>
  <w15:docId w15:val="{A1397E56-BF2E-4654-9499-C4C024CC5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Mincho" w:eastAsia="Mincho"/>
      <w:kern w:val="2"/>
      <w:position w:val="-20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Chars="1609" w:firstLine="3862"/>
    </w:pPr>
    <w:rPr>
      <w:rFonts w:ascii="ＭＳ ゴシック" w:eastAsia="ＭＳ ゴシック" w:hAnsi="ＭＳ ゴシック"/>
      <w:sz w:val="24"/>
    </w:rPr>
  </w:style>
  <w:style w:type="paragraph" w:styleId="a4">
    <w:name w:val="Balloon Text"/>
    <w:basedOn w:val="a"/>
    <w:link w:val="a5"/>
    <w:semiHidden/>
    <w:unhideWhenUsed/>
    <w:rsid w:val="00D16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semiHidden/>
    <w:rsid w:val="00D167E9"/>
    <w:rPr>
      <w:rFonts w:asciiTheme="majorHAnsi" w:eastAsiaTheme="majorEastAsia" w:hAnsiTheme="majorHAnsi" w:cstheme="majorBidi"/>
      <w:kern w:val="2"/>
      <w:position w:val="-20"/>
      <w:sz w:val="18"/>
      <w:szCs w:val="18"/>
    </w:rPr>
  </w:style>
  <w:style w:type="paragraph" w:styleId="a6">
    <w:name w:val="List Paragraph"/>
    <w:basedOn w:val="a"/>
    <w:uiPriority w:val="34"/>
    <w:qFormat/>
    <w:rsid w:val="00D167E9"/>
    <w:pPr>
      <w:ind w:leftChars="400" w:left="840"/>
    </w:pPr>
  </w:style>
  <w:style w:type="paragraph" w:styleId="a7">
    <w:name w:val="header"/>
    <w:basedOn w:val="a"/>
    <w:link w:val="a8"/>
    <w:unhideWhenUsed/>
    <w:rsid w:val="008B3FE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8B3FEA"/>
    <w:rPr>
      <w:rFonts w:ascii="Mincho" w:eastAsia="Mincho"/>
      <w:kern w:val="2"/>
      <w:position w:val="-20"/>
      <w:sz w:val="22"/>
      <w:szCs w:val="24"/>
    </w:rPr>
  </w:style>
  <w:style w:type="paragraph" w:styleId="a9">
    <w:name w:val="footer"/>
    <w:basedOn w:val="a"/>
    <w:link w:val="aa"/>
    <w:unhideWhenUsed/>
    <w:rsid w:val="008B3FE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8B3FEA"/>
    <w:rPr>
      <w:rFonts w:ascii="Mincho" w:eastAsia="Mincho"/>
      <w:kern w:val="2"/>
      <w:position w:val="-2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〈様式第１号〉</vt:lpstr>
      <vt:lpstr>〈様式第１号〉</vt:lpstr>
    </vt:vector>
  </TitlesOfParts>
  <Company>Toshiba</Company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〈様式第１号〉</dc:title>
  <dc:creator>鶴岡市水道部</dc:creator>
  <cp:lastModifiedBy>sato214</cp:lastModifiedBy>
  <cp:revision>46</cp:revision>
  <cp:lastPrinted>2022-02-07T04:41:00Z</cp:lastPrinted>
  <dcterms:created xsi:type="dcterms:W3CDTF">2019-09-03T01:52:00Z</dcterms:created>
  <dcterms:modified xsi:type="dcterms:W3CDTF">2024-09-03T01:55:00Z</dcterms:modified>
</cp:coreProperties>
</file>