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D104" w14:textId="088B3874" w:rsidR="00EE2F74" w:rsidRPr="001740C9" w:rsidRDefault="009C62FA" w:rsidP="009C62FA">
      <w:pPr>
        <w:widowControl/>
        <w:jc w:val="left"/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>様式</w:t>
      </w:r>
      <w:r w:rsidR="00EE2F74" w:rsidRPr="001740C9">
        <w:rPr>
          <w:rFonts w:hint="eastAsia"/>
          <w:sz w:val="22"/>
          <w:szCs w:val="22"/>
        </w:rPr>
        <w:t>第</w:t>
      </w:r>
      <w:r w:rsidR="00195F5E" w:rsidRPr="001740C9">
        <w:rPr>
          <w:rFonts w:hint="eastAsia"/>
          <w:sz w:val="22"/>
          <w:szCs w:val="22"/>
        </w:rPr>
        <w:t>６</w:t>
      </w:r>
      <w:r w:rsidR="00EE2F74" w:rsidRPr="001740C9">
        <w:rPr>
          <w:rFonts w:hint="eastAsia"/>
          <w:sz w:val="22"/>
          <w:szCs w:val="22"/>
        </w:rPr>
        <w:t>号</w:t>
      </w:r>
    </w:p>
    <w:p w14:paraId="6B7B41CB" w14:textId="77777777" w:rsidR="00EE2F74" w:rsidRPr="001740C9" w:rsidRDefault="00EE2F74" w:rsidP="00EE2F74">
      <w:pPr>
        <w:rPr>
          <w:sz w:val="22"/>
          <w:szCs w:val="22"/>
        </w:rPr>
      </w:pPr>
    </w:p>
    <w:p w14:paraId="7298038D" w14:textId="072B6B06" w:rsidR="00EE2F74" w:rsidRPr="001740C9" w:rsidRDefault="00D126D3" w:rsidP="009C62FA">
      <w:pPr>
        <w:jc w:val="center"/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>大蔵村水道給水用加圧ポンプ</w:t>
      </w:r>
      <w:r w:rsidR="00195F5E" w:rsidRPr="001740C9">
        <w:rPr>
          <w:rFonts w:hint="eastAsia"/>
          <w:sz w:val="22"/>
          <w:szCs w:val="22"/>
        </w:rPr>
        <w:t>等</w:t>
      </w:r>
      <w:r w:rsidRPr="001740C9">
        <w:rPr>
          <w:rFonts w:hint="eastAsia"/>
          <w:sz w:val="22"/>
          <w:szCs w:val="22"/>
        </w:rPr>
        <w:t>設置</w:t>
      </w:r>
      <w:r w:rsidR="00195F5E" w:rsidRPr="001740C9">
        <w:rPr>
          <w:rFonts w:hint="eastAsia"/>
          <w:sz w:val="22"/>
          <w:szCs w:val="22"/>
        </w:rPr>
        <w:t>費</w:t>
      </w:r>
      <w:r w:rsidR="00047E12" w:rsidRPr="001740C9">
        <w:rPr>
          <w:rFonts w:hint="eastAsia"/>
          <w:sz w:val="22"/>
          <w:szCs w:val="22"/>
        </w:rPr>
        <w:t>補助金</w:t>
      </w:r>
      <w:r w:rsidR="00EE2F74" w:rsidRPr="001740C9">
        <w:rPr>
          <w:rFonts w:hint="eastAsia"/>
          <w:sz w:val="22"/>
          <w:szCs w:val="22"/>
        </w:rPr>
        <w:t>事業実績報告書</w:t>
      </w:r>
    </w:p>
    <w:p w14:paraId="4CCD2D56" w14:textId="77777777" w:rsidR="00EE2F74" w:rsidRPr="001740C9" w:rsidRDefault="00EE2F74" w:rsidP="00EE2F74">
      <w:pPr>
        <w:rPr>
          <w:sz w:val="22"/>
          <w:szCs w:val="22"/>
        </w:rPr>
      </w:pPr>
    </w:p>
    <w:p w14:paraId="7651127B" w14:textId="11096A96" w:rsidR="00EE2F74" w:rsidRPr="001740C9" w:rsidRDefault="000B6B70" w:rsidP="009C62F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EE2F74" w:rsidRPr="001740C9">
        <w:rPr>
          <w:rFonts w:hint="eastAsia"/>
          <w:sz w:val="22"/>
          <w:szCs w:val="22"/>
        </w:rPr>
        <w:t xml:space="preserve">年　　月　　日　</w:t>
      </w:r>
      <w:r w:rsidR="009C62FA" w:rsidRPr="001740C9">
        <w:rPr>
          <w:rFonts w:hint="eastAsia"/>
          <w:sz w:val="22"/>
          <w:szCs w:val="22"/>
        </w:rPr>
        <w:t xml:space="preserve">　</w:t>
      </w:r>
    </w:p>
    <w:p w14:paraId="1F3EFB83" w14:textId="77777777" w:rsidR="00EE2F74" w:rsidRPr="001740C9" w:rsidRDefault="00EE2F74" w:rsidP="00EE2F74">
      <w:pPr>
        <w:rPr>
          <w:sz w:val="22"/>
          <w:szCs w:val="22"/>
        </w:rPr>
      </w:pPr>
    </w:p>
    <w:p w14:paraId="4E4389C2" w14:textId="77777777" w:rsidR="00EE2F74" w:rsidRPr="001740C9" w:rsidRDefault="009C62FA" w:rsidP="00EE2F74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大蔵村長　加　藤　正　美</w:t>
      </w:r>
      <w:r w:rsidR="00EE2F74" w:rsidRPr="001740C9">
        <w:rPr>
          <w:rFonts w:hint="eastAsia"/>
          <w:sz w:val="22"/>
          <w:szCs w:val="22"/>
        </w:rPr>
        <w:t xml:space="preserve">　　殿</w:t>
      </w:r>
    </w:p>
    <w:p w14:paraId="1008C806" w14:textId="77777777" w:rsidR="00EE2F74" w:rsidRPr="001740C9" w:rsidRDefault="00EE2F74" w:rsidP="00EE2F74">
      <w:pPr>
        <w:rPr>
          <w:sz w:val="22"/>
          <w:szCs w:val="22"/>
        </w:rPr>
      </w:pPr>
    </w:p>
    <w:p w14:paraId="3BEE3AEA" w14:textId="08A21FF1" w:rsidR="00EE2F74" w:rsidRPr="001740C9" w:rsidRDefault="00195F5E" w:rsidP="00195F5E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　　　　　　　　　　　　　　　　</w:t>
      </w:r>
      <w:r w:rsidR="001740C9">
        <w:rPr>
          <w:rFonts w:hint="eastAsia"/>
          <w:sz w:val="22"/>
          <w:szCs w:val="22"/>
        </w:rPr>
        <w:t xml:space="preserve">　　</w:t>
      </w:r>
      <w:r w:rsidRPr="001740C9">
        <w:rPr>
          <w:rFonts w:hint="eastAsia"/>
          <w:sz w:val="22"/>
          <w:szCs w:val="22"/>
        </w:rPr>
        <w:t xml:space="preserve">　</w:t>
      </w:r>
      <w:r w:rsidR="00EE2F74" w:rsidRPr="001740C9">
        <w:rPr>
          <w:rFonts w:hint="eastAsia"/>
          <w:sz w:val="22"/>
          <w:szCs w:val="22"/>
        </w:rPr>
        <w:t xml:space="preserve">申請者　住　</w:t>
      </w:r>
      <w:r w:rsidR="009C62FA" w:rsidRPr="001740C9">
        <w:rPr>
          <w:rFonts w:hint="eastAsia"/>
          <w:sz w:val="22"/>
          <w:szCs w:val="22"/>
        </w:rPr>
        <w:t xml:space="preserve">　</w:t>
      </w:r>
      <w:r w:rsidR="00EE2F74" w:rsidRPr="001740C9">
        <w:rPr>
          <w:rFonts w:hint="eastAsia"/>
          <w:sz w:val="22"/>
          <w:szCs w:val="22"/>
        </w:rPr>
        <w:t>所</w:t>
      </w:r>
    </w:p>
    <w:p w14:paraId="3D56E758" w14:textId="51F7B97E" w:rsidR="00EE2F74" w:rsidRPr="001740C9" w:rsidRDefault="00195F5E" w:rsidP="00195F5E">
      <w:pPr>
        <w:jc w:val="left"/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　　　　　　　　　　　　　　　　　　</w:t>
      </w:r>
      <w:r w:rsidR="001740C9">
        <w:rPr>
          <w:rFonts w:hint="eastAsia"/>
          <w:sz w:val="22"/>
          <w:szCs w:val="22"/>
        </w:rPr>
        <w:t xml:space="preserve">　　</w:t>
      </w:r>
      <w:r w:rsidRPr="001740C9">
        <w:rPr>
          <w:rFonts w:hint="eastAsia"/>
          <w:sz w:val="22"/>
          <w:szCs w:val="22"/>
        </w:rPr>
        <w:t xml:space="preserve">　　　</w:t>
      </w:r>
      <w:r w:rsidR="00EE2F74" w:rsidRPr="001740C9">
        <w:rPr>
          <w:rFonts w:hint="eastAsia"/>
          <w:sz w:val="22"/>
          <w:szCs w:val="22"/>
        </w:rPr>
        <w:t xml:space="preserve">氏　</w:t>
      </w:r>
      <w:r w:rsidR="009C62FA" w:rsidRPr="001740C9">
        <w:rPr>
          <w:rFonts w:hint="eastAsia"/>
          <w:sz w:val="22"/>
          <w:szCs w:val="22"/>
        </w:rPr>
        <w:t xml:space="preserve">　</w:t>
      </w:r>
      <w:r w:rsidR="00EE2F74" w:rsidRPr="001740C9">
        <w:rPr>
          <w:rFonts w:hint="eastAsia"/>
          <w:sz w:val="22"/>
          <w:szCs w:val="22"/>
        </w:rPr>
        <w:t xml:space="preserve">名　　　　　　　　　　</w:t>
      </w:r>
      <w:r w:rsidR="007A517C" w:rsidRPr="001740C9">
        <w:rPr>
          <w:sz w:val="22"/>
          <w:szCs w:val="22"/>
        </w:rPr>
        <w:fldChar w:fldCharType="begin"/>
      </w:r>
      <w:r w:rsidR="007A517C" w:rsidRPr="001740C9">
        <w:rPr>
          <w:sz w:val="22"/>
          <w:szCs w:val="22"/>
        </w:rPr>
        <w:instrText xml:space="preserve"> </w:instrText>
      </w:r>
      <w:r w:rsidR="007A517C" w:rsidRPr="001740C9">
        <w:rPr>
          <w:rFonts w:hint="eastAsia"/>
          <w:sz w:val="22"/>
          <w:szCs w:val="22"/>
        </w:rPr>
        <w:instrText>eq \o\ac(○,</w:instrText>
      </w:r>
      <w:r w:rsidR="007A517C" w:rsidRPr="001740C9">
        <w:rPr>
          <w:rFonts w:hint="eastAsia"/>
          <w:position w:val="1"/>
          <w:sz w:val="22"/>
          <w:szCs w:val="22"/>
        </w:rPr>
        <w:instrText>印</w:instrText>
      </w:r>
      <w:r w:rsidR="007A517C" w:rsidRPr="001740C9">
        <w:rPr>
          <w:rFonts w:hint="eastAsia"/>
          <w:sz w:val="22"/>
          <w:szCs w:val="22"/>
        </w:rPr>
        <w:instrText>)</w:instrText>
      </w:r>
      <w:r w:rsidR="007A517C" w:rsidRPr="001740C9">
        <w:rPr>
          <w:sz w:val="22"/>
          <w:szCs w:val="22"/>
        </w:rPr>
        <w:fldChar w:fldCharType="end"/>
      </w:r>
    </w:p>
    <w:p w14:paraId="49F5E79F" w14:textId="77777777" w:rsidR="00EE2F74" w:rsidRPr="001740C9" w:rsidRDefault="00EE2F74" w:rsidP="00EE2F74">
      <w:pPr>
        <w:rPr>
          <w:sz w:val="22"/>
          <w:szCs w:val="22"/>
        </w:rPr>
      </w:pPr>
    </w:p>
    <w:p w14:paraId="79C391A1" w14:textId="1ECD813B" w:rsidR="00EE2F74" w:rsidRPr="001740C9" w:rsidRDefault="00EE2F74" w:rsidP="00EE2F74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</w:t>
      </w:r>
      <w:r w:rsidR="00F349BB">
        <w:rPr>
          <w:rFonts w:hint="eastAsia"/>
          <w:sz w:val="22"/>
          <w:szCs w:val="22"/>
        </w:rPr>
        <w:t xml:space="preserve">令和　　</w:t>
      </w:r>
      <w:r w:rsidRPr="001740C9">
        <w:rPr>
          <w:rFonts w:hint="eastAsia"/>
          <w:sz w:val="22"/>
          <w:szCs w:val="22"/>
        </w:rPr>
        <w:t>年　　月　　日付け大地整第　　　　号で交付決定の通知を受けた</w:t>
      </w:r>
      <w:r w:rsidR="00D126D3" w:rsidRPr="001740C9">
        <w:rPr>
          <w:rFonts w:hint="eastAsia"/>
          <w:sz w:val="22"/>
          <w:szCs w:val="22"/>
        </w:rPr>
        <w:t>大蔵村水道給水用加圧ポンプ</w:t>
      </w:r>
      <w:r w:rsidR="00195F5E" w:rsidRPr="001740C9">
        <w:rPr>
          <w:rFonts w:hint="eastAsia"/>
          <w:sz w:val="22"/>
          <w:szCs w:val="22"/>
        </w:rPr>
        <w:t>等</w:t>
      </w:r>
      <w:r w:rsidR="00D126D3" w:rsidRPr="001740C9">
        <w:rPr>
          <w:rFonts w:hint="eastAsia"/>
          <w:sz w:val="22"/>
          <w:szCs w:val="22"/>
        </w:rPr>
        <w:t>設置</w:t>
      </w:r>
      <w:r w:rsidR="00195F5E" w:rsidRPr="001740C9">
        <w:rPr>
          <w:rFonts w:hint="eastAsia"/>
          <w:sz w:val="22"/>
          <w:szCs w:val="22"/>
        </w:rPr>
        <w:t>費</w:t>
      </w:r>
      <w:r w:rsidR="00B44E72" w:rsidRPr="001740C9">
        <w:rPr>
          <w:rFonts w:hint="eastAsia"/>
          <w:sz w:val="22"/>
          <w:szCs w:val="22"/>
        </w:rPr>
        <w:t>補助金</w:t>
      </w:r>
      <w:r w:rsidRPr="001740C9">
        <w:rPr>
          <w:rFonts w:hint="eastAsia"/>
          <w:sz w:val="22"/>
          <w:szCs w:val="22"/>
        </w:rPr>
        <w:t>事業が完了したので、</w:t>
      </w:r>
      <w:r w:rsidR="00D126D3" w:rsidRPr="001740C9">
        <w:rPr>
          <w:rFonts w:hint="eastAsia"/>
          <w:sz w:val="22"/>
          <w:szCs w:val="22"/>
        </w:rPr>
        <w:t>大蔵村水道給水用加圧ポンプ</w:t>
      </w:r>
      <w:r w:rsidR="00195F5E" w:rsidRPr="001740C9">
        <w:rPr>
          <w:rFonts w:hint="eastAsia"/>
          <w:sz w:val="22"/>
          <w:szCs w:val="22"/>
        </w:rPr>
        <w:t>等</w:t>
      </w:r>
      <w:r w:rsidR="00D126D3" w:rsidRPr="001740C9">
        <w:rPr>
          <w:rFonts w:hint="eastAsia"/>
          <w:sz w:val="22"/>
          <w:szCs w:val="22"/>
        </w:rPr>
        <w:t>設置</w:t>
      </w:r>
      <w:r w:rsidR="00195F5E" w:rsidRPr="001740C9">
        <w:rPr>
          <w:rFonts w:hint="eastAsia"/>
          <w:sz w:val="22"/>
          <w:szCs w:val="22"/>
        </w:rPr>
        <w:t>費</w:t>
      </w:r>
      <w:r w:rsidRPr="001740C9">
        <w:rPr>
          <w:rFonts w:hint="eastAsia"/>
          <w:sz w:val="22"/>
          <w:szCs w:val="22"/>
        </w:rPr>
        <w:t>補助金交付要綱第</w:t>
      </w:r>
      <w:r w:rsidR="00195F5E" w:rsidRPr="001740C9">
        <w:rPr>
          <w:rFonts w:hint="eastAsia"/>
          <w:sz w:val="22"/>
          <w:szCs w:val="22"/>
        </w:rPr>
        <w:t>８</w:t>
      </w:r>
      <w:r w:rsidRPr="001740C9">
        <w:rPr>
          <w:rFonts w:hint="eastAsia"/>
          <w:sz w:val="22"/>
          <w:szCs w:val="22"/>
        </w:rPr>
        <w:t>条の規定により、関係書類を添えて報告します。</w:t>
      </w:r>
    </w:p>
    <w:p w14:paraId="5EB6C9A5" w14:textId="77777777" w:rsidR="00EE2F74" w:rsidRPr="001740C9" w:rsidRDefault="00EE2F74" w:rsidP="00EE2F74">
      <w:pPr>
        <w:rPr>
          <w:sz w:val="22"/>
          <w:szCs w:val="22"/>
        </w:rPr>
      </w:pPr>
    </w:p>
    <w:p w14:paraId="25629808" w14:textId="77777777" w:rsidR="00EE2F74" w:rsidRPr="001740C9" w:rsidRDefault="00EE2F74" w:rsidP="00CF043A">
      <w:pPr>
        <w:jc w:val="center"/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>記</w:t>
      </w:r>
    </w:p>
    <w:p w14:paraId="526F439F" w14:textId="77777777" w:rsidR="00EE2F74" w:rsidRPr="001740C9" w:rsidRDefault="00EE2F74" w:rsidP="00EE2F74">
      <w:pPr>
        <w:rPr>
          <w:sz w:val="22"/>
          <w:szCs w:val="22"/>
        </w:rPr>
      </w:pPr>
    </w:p>
    <w:p w14:paraId="11820700" w14:textId="769FB6F0" w:rsidR="00EE2F74" w:rsidRPr="001740C9" w:rsidRDefault="00EE2F74" w:rsidP="00EE2F74">
      <w:pPr>
        <w:rPr>
          <w:sz w:val="22"/>
          <w:szCs w:val="22"/>
        </w:rPr>
      </w:pPr>
      <w:r w:rsidRPr="001740C9">
        <w:rPr>
          <w:sz w:val="22"/>
          <w:szCs w:val="22"/>
        </w:rPr>
        <w:t>1</w:t>
      </w:r>
      <w:r w:rsidRPr="001740C9">
        <w:rPr>
          <w:rFonts w:hint="eastAsia"/>
          <w:sz w:val="22"/>
          <w:szCs w:val="22"/>
        </w:rPr>
        <w:t xml:space="preserve">　補助金交付決定額　　　　金　　　　　　　　</w:t>
      </w:r>
      <w:r w:rsidR="009C62FA" w:rsidRPr="001740C9">
        <w:rPr>
          <w:rFonts w:hint="eastAsia"/>
          <w:sz w:val="22"/>
          <w:szCs w:val="22"/>
        </w:rPr>
        <w:t xml:space="preserve">　</w:t>
      </w:r>
      <w:r w:rsidR="00F349BB">
        <w:rPr>
          <w:rFonts w:hint="eastAsia"/>
          <w:sz w:val="22"/>
          <w:szCs w:val="22"/>
        </w:rPr>
        <w:t xml:space="preserve">　</w:t>
      </w:r>
      <w:r w:rsidR="009C62FA" w:rsidRPr="001740C9">
        <w:rPr>
          <w:rFonts w:hint="eastAsia"/>
          <w:sz w:val="22"/>
          <w:szCs w:val="22"/>
        </w:rPr>
        <w:t xml:space="preserve">　</w:t>
      </w:r>
      <w:r w:rsidRPr="001740C9">
        <w:rPr>
          <w:rFonts w:hint="eastAsia"/>
          <w:sz w:val="22"/>
          <w:szCs w:val="22"/>
        </w:rPr>
        <w:t>円</w:t>
      </w:r>
    </w:p>
    <w:p w14:paraId="0DA0B0C7" w14:textId="77777777" w:rsidR="00D126D3" w:rsidRPr="001740C9" w:rsidRDefault="00D126D3" w:rsidP="00EE2F74">
      <w:pPr>
        <w:rPr>
          <w:sz w:val="22"/>
          <w:szCs w:val="22"/>
        </w:rPr>
      </w:pPr>
    </w:p>
    <w:p w14:paraId="558FAC94" w14:textId="1086E3D0" w:rsidR="00EE2F74" w:rsidRPr="001740C9" w:rsidRDefault="00EE2F74" w:rsidP="00EE2F74">
      <w:pPr>
        <w:rPr>
          <w:sz w:val="22"/>
          <w:szCs w:val="22"/>
        </w:rPr>
      </w:pPr>
      <w:r w:rsidRPr="001740C9">
        <w:rPr>
          <w:sz w:val="22"/>
          <w:szCs w:val="22"/>
        </w:rPr>
        <w:t>2</w:t>
      </w:r>
      <w:r w:rsidRPr="001740C9">
        <w:rPr>
          <w:rFonts w:hint="eastAsia"/>
          <w:sz w:val="22"/>
          <w:szCs w:val="22"/>
        </w:rPr>
        <w:t xml:space="preserve">　事業完了年月日　　　　　</w:t>
      </w:r>
      <w:r w:rsidR="00F349BB">
        <w:rPr>
          <w:rFonts w:hint="eastAsia"/>
          <w:sz w:val="22"/>
          <w:szCs w:val="22"/>
        </w:rPr>
        <w:t>令和</w:t>
      </w:r>
      <w:r w:rsidRPr="001740C9">
        <w:rPr>
          <w:rFonts w:hint="eastAsia"/>
          <w:sz w:val="22"/>
          <w:szCs w:val="22"/>
        </w:rPr>
        <w:t xml:space="preserve">　　年　　　月　　　日</w:t>
      </w:r>
    </w:p>
    <w:p w14:paraId="03DCA03B" w14:textId="77777777" w:rsidR="00CF043A" w:rsidRPr="001740C9" w:rsidRDefault="00CF043A" w:rsidP="00EE2F74">
      <w:pPr>
        <w:rPr>
          <w:sz w:val="22"/>
          <w:szCs w:val="22"/>
        </w:rPr>
      </w:pPr>
    </w:p>
    <w:p w14:paraId="41FBB194" w14:textId="77777777" w:rsidR="00EE2F74" w:rsidRPr="001740C9" w:rsidRDefault="00EE2F74" w:rsidP="00EE2F74">
      <w:pPr>
        <w:rPr>
          <w:sz w:val="22"/>
          <w:szCs w:val="22"/>
        </w:rPr>
      </w:pPr>
      <w:r w:rsidRPr="001740C9">
        <w:rPr>
          <w:sz w:val="22"/>
          <w:szCs w:val="22"/>
        </w:rPr>
        <w:t>(</w:t>
      </w:r>
      <w:r w:rsidRPr="001740C9">
        <w:rPr>
          <w:rFonts w:hint="eastAsia"/>
          <w:sz w:val="22"/>
          <w:szCs w:val="22"/>
        </w:rPr>
        <w:t>添付書類</w:t>
      </w:r>
      <w:r w:rsidRPr="001740C9">
        <w:rPr>
          <w:sz w:val="22"/>
          <w:szCs w:val="22"/>
        </w:rPr>
        <w:t>)</w:t>
      </w:r>
    </w:p>
    <w:p w14:paraId="11C42609" w14:textId="11832AA5" w:rsidR="00D126D3" w:rsidRPr="001740C9" w:rsidRDefault="00EE2F74" w:rsidP="00D126D3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</w:t>
      </w:r>
      <w:r w:rsidRPr="001740C9">
        <w:rPr>
          <w:sz w:val="22"/>
          <w:szCs w:val="22"/>
        </w:rPr>
        <w:t>(1)</w:t>
      </w:r>
      <w:r w:rsidRPr="001740C9">
        <w:rPr>
          <w:rFonts w:hint="eastAsia"/>
          <w:sz w:val="22"/>
          <w:szCs w:val="22"/>
        </w:rPr>
        <w:t xml:space="preserve">　</w:t>
      </w:r>
      <w:r w:rsidR="00D126D3" w:rsidRPr="001740C9">
        <w:rPr>
          <w:rFonts w:hint="eastAsia"/>
          <w:sz w:val="22"/>
          <w:szCs w:val="22"/>
        </w:rPr>
        <w:t>様式第</w:t>
      </w:r>
      <w:r w:rsidR="00195F5E" w:rsidRPr="001740C9">
        <w:rPr>
          <w:rFonts w:hint="eastAsia"/>
          <w:sz w:val="22"/>
          <w:szCs w:val="22"/>
        </w:rPr>
        <w:t>２</w:t>
      </w:r>
      <w:r w:rsidR="00D126D3" w:rsidRPr="001740C9">
        <w:rPr>
          <w:rFonts w:hint="eastAsia"/>
          <w:sz w:val="22"/>
          <w:szCs w:val="22"/>
        </w:rPr>
        <w:t>号　事業清算書</w:t>
      </w:r>
      <w:r w:rsidR="00D126D3" w:rsidRPr="001740C9">
        <w:rPr>
          <w:sz w:val="22"/>
          <w:szCs w:val="22"/>
        </w:rPr>
        <w:t xml:space="preserve"> </w:t>
      </w:r>
    </w:p>
    <w:p w14:paraId="2D307C59" w14:textId="66BE563C" w:rsidR="00817834" w:rsidRPr="001740C9" w:rsidRDefault="00D126D3" w:rsidP="00D126D3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(</w:t>
      </w:r>
      <w:r w:rsidRPr="001740C9">
        <w:rPr>
          <w:sz w:val="22"/>
          <w:szCs w:val="22"/>
        </w:rPr>
        <w:t>2)</w:t>
      </w:r>
      <w:r w:rsidRPr="001740C9">
        <w:rPr>
          <w:rFonts w:hint="eastAsia"/>
          <w:sz w:val="22"/>
          <w:szCs w:val="22"/>
        </w:rPr>
        <w:t xml:space="preserve">　</w:t>
      </w:r>
      <w:r w:rsidR="00817834" w:rsidRPr="001740C9">
        <w:rPr>
          <w:rFonts w:hint="eastAsia"/>
          <w:sz w:val="22"/>
          <w:szCs w:val="22"/>
        </w:rPr>
        <w:t>領収書の写し</w:t>
      </w:r>
    </w:p>
    <w:p w14:paraId="381F3581" w14:textId="77777777" w:rsidR="00EE2F74" w:rsidRPr="001740C9" w:rsidRDefault="00EE2F74" w:rsidP="00EE2F74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</w:t>
      </w:r>
      <w:r w:rsidR="00817834" w:rsidRPr="001740C9">
        <w:rPr>
          <w:sz w:val="22"/>
          <w:szCs w:val="22"/>
        </w:rPr>
        <w:t>(3</w:t>
      </w:r>
      <w:r w:rsidRPr="001740C9">
        <w:rPr>
          <w:sz w:val="22"/>
          <w:szCs w:val="22"/>
        </w:rPr>
        <w:t>)</w:t>
      </w:r>
      <w:r w:rsidRPr="001740C9">
        <w:rPr>
          <w:rFonts w:hint="eastAsia"/>
          <w:sz w:val="22"/>
          <w:szCs w:val="22"/>
        </w:rPr>
        <w:t xml:space="preserve">　</w:t>
      </w:r>
      <w:r w:rsidR="00CF043A" w:rsidRPr="001740C9">
        <w:rPr>
          <w:rFonts w:hint="eastAsia"/>
          <w:sz w:val="22"/>
          <w:szCs w:val="22"/>
        </w:rPr>
        <w:t>工事の状況が確認できる写真</w:t>
      </w:r>
      <w:r w:rsidR="00CF043A" w:rsidRPr="001740C9">
        <w:rPr>
          <w:sz w:val="22"/>
          <w:szCs w:val="22"/>
        </w:rPr>
        <w:t xml:space="preserve"> </w:t>
      </w:r>
      <w:r w:rsidR="00CF043A" w:rsidRPr="001740C9">
        <w:rPr>
          <w:rFonts w:hint="eastAsia"/>
          <w:sz w:val="22"/>
          <w:szCs w:val="22"/>
        </w:rPr>
        <w:t>（施工前、施工中、施工後）</w:t>
      </w:r>
    </w:p>
    <w:p w14:paraId="60207726" w14:textId="4028DDFB" w:rsidR="00F91E7A" w:rsidRPr="001740C9" w:rsidRDefault="00EE2F74" w:rsidP="00EE2F74">
      <w:pPr>
        <w:rPr>
          <w:sz w:val="22"/>
          <w:szCs w:val="22"/>
        </w:rPr>
      </w:pPr>
      <w:r w:rsidRPr="001740C9">
        <w:rPr>
          <w:rFonts w:hint="eastAsia"/>
          <w:sz w:val="22"/>
          <w:szCs w:val="22"/>
        </w:rPr>
        <w:t xml:space="preserve">　</w:t>
      </w:r>
      <w:r w:rsidR="00817834" w:rsidRPr="001740C9">
        <w:rPr>
          <w:sz w:val="22"/>
          <w:szCs w:val="22"/>
        </w:rPr>
        <w:t>(4</w:t>
      </w:r>
      <w:r w:rsidRPr="001740C9">
        <w:rPr>
          <w:sz w:val="22"/>
          <w:szCs w:val="22"/>
        </w:rPr>
        <w:t>)</w:t>
      </w:r>
      <w:r w:rsidRPr="001740C9">
        <w:rPr>
          <w:rFonts w:hint="eastAsia"/>
          <w:sz w:val="22"/>
          <w:szCs w:val="22"/>
        </w:rPr>
        <w:t xml:space="preserve">　その</w:t>
      </w:r>
      <w:r w:rsidR="00CF043A" w:rsidRPr="001740C9">
        <w:rPr>
          <w:rFonts w:hint="eastAsia"/>
          <w:sz w:val="22"/>
          <w:szCs w:val="22"/>
        </w:rPr>
        <w:t>他、村</w:t>
      </w:r>
      <w:r w:rsidRPr="001740C9">
        <w:rPr>
          <w:rFonts w:hint="eastAsia"/>
          <w:sz w:val="22"/>
          <w:szCs w:val="22"/>
        </w:rPr>
        <w:t>長が必要と認める書類</w:t>
      </w:r>
    </w:p>
    <w:sectPr w:rsidR="00F91E7A" w:rsidRPr="001740C9" w:rsidSect="00EE5C58">
      <w:pgSz w:w="11906" w:h="16838" w:code="9"/>
      <w:pgMar w:top="1276" w:right="1134" w:bottom="568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100D" w14:textId="77777777" w:rsidR="00074030" w:rsidRDefault="00074030" w:rsidP="00BE3247">
      <w:r>
        <w:separator/>
      </w:r>
    </w:p>
  </w:endnote>
  <w:endnote w:type="continuationSeparator" w:id="0">
    <w:p w14:paraId="57A9C761" w14:textId="77777777" w:rsidR="00074030" w:rsidRDefault="00074030" w:rsidP="00BE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B711" w14:textId="77777777" w:rsidR="00074030" w:rsidRDefault="00074030" w:rsidP="00BE3247">
      <w:r>
        <w:separator/>
      </w:r>
    </w:p>
  </w:footnote>
  <w:footnote w:type="continuationSeparator" w:id="0">
    <w:p w14:paraId="21A172BB" w14:textId="77777777" w:rsidR="00074030" w:rsidRDefault="00074030" w:rsidP="00BE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2B8"/>
    <w:multiLevelType w:val="hybridMultilevel"/>
    <w:tmpl w:val="11E03B06"/>
    <w:lvl w:ilvl="0" w:tplc="4066FE80">
      <w:start w:val="1"/>
      <w:numFmt w:val="decimal"/>
      <w:lvlText w:val="(%1)"/>
      <w:lvlJc w:val="left"/>
      <w:pPr>
        <w:ind w:left="90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5A3DD7"/>
    <w:multiLevelType w:val="hybridMultilevel"/>
    <w:tmpl w:val="59EE951C"/>
    <w:lvl w:ilvl="0" w:tplc="13146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A3737"/>
    <w:multiLevelType w:val="hybridMultilevel"/>
    <w:tmpl w:val="FC782C20"/>
    <w:lvl w:ilvl="0" w:tplc="076E6A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2C7323"/>
    <w:multiLevelType w:val="hybridMultilevel"/>
    <w:tmpl w:val="1682B642"/>
    <w:lvl w:ilvl="0" w:tplc="A54E2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2837137">
    <w:abstractNumId w:val="2"/>
  </w:num>
  <w:num w:numId="2" w16cid:durableId="11031085">
    <w:abstractNumId w:val="1"/>
  </w:num>
  <w:num w:numId="3" w16cid:durableId="2132242905">
    <w:abstractNumId w:val="0"/>
  </w:num>
  <w:num w:numId="4" w16cid:durableId="22356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53"/>
    <w:rsid w:val="00047E12"/>
    <w:rsid w:val="000727C5"/>
    <w:rsid w:val="00074030"/>
    <w:rsid w:val="000878D8"/>
    <w:rsid w:val="000B393B"/>
    <w:rsid w:val="000B6B70"/>
    <w:rsid w:val="001660B0"/>
    <w:rsid w:val="001740C9"/>
    <w:rsid w:val="00195F5E"/>
    <w:rsid w:val="00197982"/>
    <w:rsid w:val="001A5622"/>
    <w:rsid w:val="001B17C1"/>
    <w:rsid w:val="001E1000"/>
    <w:rsid w:val="002D0074"/>
    <w:rsid w:val="002F2B9B"/>
    <w:rsid w:val="002F6271"/>
    <w:rsid w:val="00307025"/>
    <w:rsid w:val="00310979"/>
    <w:rsid w:val="00321904"/>
    <w:rsid w:val="00333B33"/>
    <w:rsid w:val="00361094"/>
    <w:rsid w:val="003839DA"/>
    <w:rsid w:val="00396F4D"/>
    <w:rsid w:val="004307F0"/>
    <w:rsid w:val="004609B0"/>
    <w:rsid w:val="00460D7D"/>
    <w:rsid w:val="004655FB"/>
    <w:rsid w:val="004C5F22"/>
    <w:rsid w:val="004E01DB"/>
    <w:rsid w:val="004F6743"/>
    <w:rsid w:val="00524C8B"/>
    <w:rsid w:val="005652F5"/>
    <w:rsid w:val="005F3489"/>
    <w:rsid w:val="005F53D3"/>
    <w:rsid w:val="00634B56"/>
    <w:rsid w:val="006B595D"/>
    <w:rsid w:val="006F39A9"/>
    <w:rsid w:val="006F45F5"/>
    <w:rsid w:val="0070795C"/>
    <w:rsid w:val="0071129C"/>
    <w:rsid w:val="00714C9D"/>
    <w:rsid w:val="00722C7A"/>
    <w:rsid w:val="0077294A"/>
    <w:rsid w:val="00775EF4"/>
    <w:rsid w:val="00786DF7"/>
    <w:rsid w:val="007933F2"/>
    <w:rsid w:val="007A517C"/>
    <w:rsid w:val="007A5D74"/>
    <w:rsid w:val="007D4DED"/>
    <w:rsid w:val="007F6163"/>
    <w:rsid w:val="00806985"/>
    <w:rsid w:val="00817834"/>
    <w:rsid w:val="00833192"/>
    <w:rsid w:val="008A2E52"/>
    <w:rsid w:val="008C1058"/>
    <w:rsid w:val="008C347C"/>
    <w:rsid w:val="00900617"/>
    <w:rsid w:val="00916069"/>
    <w:rsid w:val="00916360"/>
    <w:rsid w:val="0092253F"/>
    <w:rsid w:val="00922661"/>
    <w:rsid w:val="009337FD"/>
    <w:rsid w:val="009441A0"/>
    <w:rsid w:val="009503AA"/>
    <w:rsid w:val="00963AD5"/>
    <w:rsid w:val="009A43FE"/>
    <w:rsid w:val="009A6C01"/>
    <w:rsid w:val="009C2EF8"/>
    <w:rsid w:val="009C5E13"/>
    <w:rsid w:val="009C62FA"/>
    <w:rsid w:val="009E1D4A"/>
    <w:rsid w:val="009F065B"/>
    <w:rsid w:val="009F5C57"/>
    <w:rsid w:val="00A06EEC"/>
    <w:rsid w:val="00A37729"/>
    <w:rsid w:val="00A41AD8"/>
    <w:rsid w:val="00A42284"/>
    <w:rsid w:val="00A80110"/>
    <w:rsid w:val="00A94292"/>
    <w:rsid w:val="00AA0E0B"/>
    <w:rsid w:val="00AF1185"/>
    <w:rsid w:val="00AF45AF"/>
    <w:rsid w:val="00AF64E6"/>
    <w:rsid w:val="00B44E72"/>
    <w:rsid w:val="00B900DD"/>
    <w:rsid w:val="00BA1FBE"/>
    <w:rsid w:val="00BA769A"/>
    <w:rsid w:val="00BD2353"/>
    <w:rsid w:val="00BE3247"/>
    <w:rsid w:val="00C41DFC"/>
    <w:rsid w:val="00C5167B"/>
    <w:rsid w:val="00C822AC"/>
    <w:rsid w:val="00CA4A17"/>
    <w:rsid w:val="00CA7237"/>
    <w:rsid w:val="00CE7101"/>
    <w:rsid w:val="00CF043A"/>
    <w:rsid w:val="00D126D3"/>
    <w:rsid w:val="00D53B8D"/>
    <w:rsid w:val="00D67860"/>
    <w:rsid w:val="00D8340D"/>
    <w:rsid w:val="00DD37FD"/>
    <w:rsid w:val="00DE5A5C"/>
    <w:rsid w:val="00E77589"/>
    <w:rsid w:val="00E84B5E"/>
    <w:rsid w:val="00E90F2B"/>
    <w:rsid w:val="00EB6F37"/>
    <w:rsid w:val="00EE2F74"/>
    <w:rsid w:val="00EE5C58"/>
    <w:rsid w:val="00EE7648"/>
    <w:rsid w:val="00EF40E3"/>
    <w:rsid w:val="00F349BB"/>
    <w:rsid w:val="00F423A8"/>
    <w:rsid w:val="00F47661"/>
    <w:rsid w:val="00F6340F"/>
    <w:rsid w:val="00F91E7A"/>
    <w:rsid w:val="00FC493C"/>
    <w:rsid w:val="00FC6A8A"/>
    <w:rsid w:val="00FD2B73"/>
    <w:rsid w:val="00FE1079"/>
    <w:rsid w:val="00FE48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2F5669"/>
  <w15:chartTrackingRefBased/>
  <w15:docId w15:val="{09AF05D5-43E9-445E-A8B8-ABC49430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95C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2F62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3247"/>
    <w:rPr>
      <w:kern w:val="2"/>
      <w:sz w:val="21"/>
    </w:rPr>
  </w:style>
  <w:style w:type="paragraph" w:styleId="a5">
    <w:name w:val="footer"/>
    <w:basedOn w:val="a"/>
    <w:link w:val="a6"/>
    <w:rsid w:val="00BE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3247"/>
    <w:rPr>
      <w:kern w:val="2"/>
      <w:sz w:val="21"/>
    </w:rPr>
  </w:style>
  <w:style w:type="table" w:styleId="a7">
    <w:name w:val="Table Grid"/>
    <w:basedOn w:val="a1"/>
    <w:rsid w:val="0079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E10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00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0795C"/>
    <w:pPr>
      <w:jc w:val="center"/>
    </w:pPr>
    <w:rPr>
      <w:rFonts w:hAnsi="ＭＳ 明朝"/>
    </w:rPr>
  </w:style>
  <w:style w:type="character" w:customStyle="1" w:styleId="ab">
    <w:name w:val="記 (文字)"/>
    <w:link w:val="aa"/>
    <w:rsid w:val="0070795C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rsid w:val="0070795C"/>
    <w:pPr>
      <w:jc w:val="right"/>
    </w:pPr>
    <w:rPr>
      <w:rFonts w:hAnsi="ＭＳ 明朝"/>
    </w:rPr>
  </w:style>
  <w:style w:type="character" w:customStyle="1" w:styleId="ad">
    <w:name w:val="結語 (文字)"/>
    <w:link w:val="ac"/>
    <w:rsid w:val="0070795C"/>
    <w:rPr>
      <w:rFonts w:ascii="ＭＳ 明朝" w:hAnsi="ＭＳ 明朝"/>
      <w:kern w:val="2"/>
      <w:sz w:val="21"/>
    </w:rPr>
  </w:style>
  <w:style w:type="character" w:styleId="ae">
    <w:name w:val="Emphasis"/>
    <w:basedOn w:val="a0"/>
    <w:qFormat/>
    <w:rsid w:val="002F6271"/>
    <w:rPr>
      <w:i/>
      <w:iCs/>
    </w:rPr>
  </w:style>
  <w:style w:type="character" w:styleId="af">
    <w:name w:val="Strong"/>
    <w:basedOn w:val="a0"/>
    <w:qFormat/>
    <w:rsid w:val="002F6271"/>
    <w:rPr>
      <w:b/>
      <w:bCs/>
    </w:rPr>
  </w:style>
  <w:style w:type="character" w:customStyle="1" w:styleId="10">
    <w:name w:val="見出し 1 (文字)"/>
    <w:basedOn w:val="a0"/>
    <w:link w:val="1"/>
    <w:rsid w:val="002F627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様式第3号（第4条関係）</vt:lpstr>
      <vt:lpstr>様式第3号（第4条関係）</vt:lpstr>
    </vt:vector>
  </TitlesOfParts>
  <Company>彦根市役所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様式第3号（第4条関係）</dc:title>
  <dc:subject/>
  <dc:creator>情報管理係</dc:creator>
  <cp:keywords/>
  <cp:lastModifiedBy>sato157</cp:lastModifiedBy>
  <cp:revision>21</cp:revision>
  <cp:lastPrinted>2013-03-26T08:48:00Z</cp:lastPrinted>
  <dcterms:created xsi:type="dcterms:W3CDTF">2019-02-22T00:29:00Z</dcterms:created>
  <dcterms:modified xsi:type="dcterms:W3CDTF">2023-03-31T07:43:00Z</dcterms:modified>
</cp:coreProperties>
</file>