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07A7" w14:textId="5D1A192F" w:rsidR="002C0E16" w:rsidRPr="00F31DA2" w:rsidRDefault="00A07E2F" w:rsidP="00F31DA2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F31DA2">
        <w:rPr>
          <w:rFonts w:ascii="ＭＳ 明朝" w:eastAsia="ＭＳ 明朝" w:hAnsi="ＭＳ 明朝" w:hint="eastAsia"/>
          <w:b/>
          <w:bCs/>
          <w:sz w:val="36"/>
          <w:szCs w:val="36"/>
        </w:rPr>
        <w:t>一般競争入札参加申請書</w:t>
      </w:r>
    </w:p>
    <w:p w14:paraId="4D4509F3" w14:textId="6C9B7C00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23F10C34" w14:textId="575A35E9" w:rsidR="00A07E2F" w:rsidRDefault="00A07E2F" w:rsidP="00F31DA2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3AD320AF" w14:textId="5099A8C6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31EC8D8C" w14:textId="54EC1D5C" w:rsidR="00A07E2F" w:rsidRDefault="00A07E2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大蔵村鳥獣被害</w:t>
      </w:r>
      <w:r w:rsidR="003E7BBA">
        <w:rPr>
          <w:rFonts w:ascii="ＭＳ 明朝" w:eastAsia="ＭＳ 明朝" w:hAnsi="ＭＳ 明朝" w:hint="eastAsia"/>
          <w:sz w:val="24"/>
          <w:szCs w:val="24"/>
        </w:rPr>
        <w:t>防止</w:t>
      </w:r>
      <w:r>
        <w:rPr>
          <w:rFonts w:ascii="ＭＳ 明朝" w:eastAsia="ＭＳ 明朝" w:hAnsi="ＭＳ 明朝" w:hint="eastAsia"/>
          <w:sz w:val="24"/>
          <w:szCs w:val="24"/>
        </w:rPr>
        <w:t>対策協議会</w:t>
      </w:r>
    </w:p>
    <w:p w14:paraId="6F900375" w14:textId="6E154B25" w:rsidR="00A07E2F" w:rsidRDefault="00A07E2F" w:rsidP="00024FA4">
      <w:pPr>
        <w:ind w:firstLineChars="600" w:firstLine="14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会長　加藤　正美</w:t>
      </w:r>
      <w:r w:rsidR="003E7BB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殿</w:t>
      </w:r>
    </w:p>
    <w:p w14:paraId="20CC9223" w14:textId="630F1F41" w:rsidR="00A07E2F" w:rsidRDefault="00A07E2F" w:rsidP="00A07E2F">
      <w:pPr>
        <w:rPr>
          <w:rFonts w:ascii="ＭＳ 明朝" w:eastAsia="ＭＳ 明朝" w:hAnsi="ＭＳ 明朝"/>
          <w:sz w:val="24"/>
          <w:szCs w:val="24"/>
        </w:rPr>
      </w:pPr>
    </w:p>
    <w:p w14:paraId="562EF8F2" w14:textId="78542728" w:rsidR="00A07E2F" w:rsidRPr="00A07E2F" w:rsidRDefault="00A07E2F" w:rsidP="00804DD1">
      <w:pPr>
        <w:ind w:firstLineChars="1200" w:firstLine="2880"/>
        <w:rPr>
          <w:rFonts w:ascii="ＭＳ 明朝" w:eastAsia="ＭＳ 明朝" w:hAnsi="ＭＳ 明朝"/>
          <w:sz w:val="24"/>
          <w:szCs w:val="24"/>
          <w:u w:val="single"/>
        </w:rPr>
      </w:pPr>
      <w:r w:rsidRPr="00804DD1">
        <w:rPr>
          <w:rFonts w:ascii="ＭＳ 明朝" w:eastAsia="ＭＳ 明朝" w:hAnsi="ＭＳ 明朝" w:hint="eastAsia"/>
          <w:sz w:val="24"/>
          <w:szCs w:val="24"/>
        </w:rPr>
        <w:t>申請者</w:t>
      </w:r>
      <w:r w:rsidR="00804DD1" w:rsidRPr="00804DD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>住</w:t>
      </w:r>
      <w:r w:rsidR="00804D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所　　　　　　　　　　</w:t>
      </w:r>
      <w:r w:rsidR="00804D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</w:p>
    <w:p w14:paraId="5FFAF0F9" w14:textId="77777777" w:rsidR="00A07E2F" w:rsidRDefault="00A07E2F" w:rsidP="00A07E2F">
      <w:pPr>
        <w:ind w:firstLineChars="1400" w:firstLine="3360"/>
        <w:rPr>
          <w:rFonts w:ascii="ＭＳ 明朝" w:eastAsia="ＭＳ 明朝" w:hAnsi="ＭＳ 明朝"/>
          <w:sz w:val="24"/>
          <w:szCs w:val="24"/>
          <w:u w:val="single"/>
        </w:rPr>
      </w:pPr>
    </w:p>
    <w:p w14:paraId="713A377A" w14:textId="4F6F22C4" w:rsidR="00A07E2F" w:rsidRPr="00A07E2F" w:rsidRDefault="00A07E2F" w:rsidP="00804DD1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>名</w:t>
      </w:r>
      <w:r w:rsidR="00804D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称　　　　　　　　　　　　　</w:t>
      </w:r>
      <w:r w:rsidR="00804D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024FA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54D81EC7" w14:textId="10ADD86A" w:rsidR="00A07E2F" w:rsidRPr="00804DD1" w:rsidRDefault="00804DD1" w:rsidP="00A07E2F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804DD1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5E159B" w14:textId="7CBD9945" w:rsidR="00A07E2F" w:rsidRPr="00A07E2F" w:rsidRDefault="00A07E2F" w:rsidP="00804DD1">
      <w:pPr>
        <w:ind w:firstLineChars="1600" w:firstLine="3840"/>
        <w:rPr>
          <w:rFonts w:ascii="ＭＳ 明朝" w:eastAsia="ＭＳ 明朝" w:hAnsi="ＭＳ 明朝"/>
          <w:sz w:val="24"/>
          <w:szCs w:val="24"/>
          <w:u w:val="single"/>
        </w:rPr>
      </w:pP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　　　　　　　　　　　</w:t>
      </w:r>
      <w:r w:rsidR="00804DD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A07E2F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="00024FA4">
        <w:rPr>
          <w:rFonts w:ascii="ＭＳ 明朝" w:eastAsia="ＭＳ 明朝" w:hAnsi="ＭＳ 明朝" w:hint="eastAsia"/>
          <w:sz w:val="24"/>
          <w:szCs w:val="24"/>
          <w:u w:val="single"/>
        </w:rPr>
        <w:t>㊞</w:t>
      </w:r>
    </w:p>
    <w:p w14:paraId="2054DE13" w14:textId="77777777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1685A32F" w14:textId="38FB7BF1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22CEA438" w14:textId="5E45DE37" w:rsidR="00A07E2F" w:rsidRDefault="00A07E2F" w:rsidP="00F31D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次のとおり入札への参加を申請します。</w:t>
      </w:r>
    </w:p>
    <w:p w14:paraId="396AC709" w14:textId="5062830E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1129"/>
        <w:gridCol w:w="1134"/>
        <w:gridCol w:w="6521"/>
      </w:tblGrid>
      <w:tr w:rsidR="00A07E2F" w14:paraId="7E05C0FA" w14:textId="77777777" w:rsidTr="00F31DA2">
        <w:tc>
          <w:tcPr>
            <w:tcW w:w="2263" w:type="dxa"/>
            <w:gridSpan w:val="2"/>
            <w:vAlign w:val="center"/>
          </w:tcPr>
          <w:p w14:paraId="31A12A47" w14:textId="15833B8F" w:rsidR="00A07E2F" w:rsidRDefault="00A07E2F" w:rsidP="00A07E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申請する入札名</w:t>
            </w:r>
          </w:p>
        </w:tc>
        <w:tc>
          <w:tcPr>
            <w:tcW w:w="6521" w:type="dxa"/>
          </w:tcPr>
          <w:p w14:paraId="1564B1CF" w14:textId="77777777" w:rsid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令和６年度鳥獣被害防止総合対策交付金</w:t>
            </w:r>
          </w:p>
          <w:p w14:paraId="7598B286" w14:textId="644DBD51" w:rsid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移動組立式サル用囲い罠購入</w:t>
            </w:r>
          </w:p>
        </w:tc>
      </w:tr>
      <w:tr w:rsidR="00A07E2F" w14:paraId="7B3C5BA1" w14:textId="77777777" w:rsidTr="00F31DA2">
        <w:tc>
          <w:tcPr>
            <w:tcW w:w="1129" w:type="dxa"/>
            <w:vMerge w:val="restart"/>
            <w:vAlign w:val="center"/>
          </w:tcPr>
          <w:p w14:paraId="3DC9323A" w14:textId="227B2111" w:rsidR="00A07E2F" w:rsidRDefault="00A07E2F" w:rsidP="00A07E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1134" w:type="dxa"/>
            <w:vAlign w:val="center"/>
          </w:tcPr>
          <w:p w14:paraId="6A98BB33" w14:textId="1254D440" w:rsidR="00A07E2F" w:rsidRDefault="00A07E2F" w:rsidP="00A07E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21" w:type="dxa"/>
          </w:tcPr>
          <w:p w14:paraId="781AAB21" w14:textId="77777777" w:rsid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BC5C135" w14:textId="77777777" w:rsid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0529575" w14:textId="5C91E46C" w:rsidR="00A07E2F" w:rsidRP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07E2F" w14:paraId="2A3F4BB0" w14:textId="77777777" w:rsidTr="00F31DA2">
        <w:tc>
          <w:tcPr>
            <w:tcW w:w="1129" w:type="dxa"/>
            <w:vMerge/>
            <w:vAlign w:val="center"/>
          </w:tcPr>
          <w:p w14:paraId="7C192598" w14:textId="77777777" w:rsidR="00A07E2F" w:rsidRDefault="00A07E2F" w:rsidP="00A07E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BC444B5" w14:textId="2EE13FAE" w:rsidR="00A07E2F" w:rsidRDefault="00A07E2F" w:rsidP="00A07E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521" w:type="dxa"/>
          </w:tcPr>
          <w:p w14:paraId="6C862A22" w14:textId="19AEC40B" w:rsid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TEL:</w:t>
            </w:r>
          </w:p>
          <w:p w14:paraId="339EA4F5" w14:textId="2EBEE50D" w:rsid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FAX:</w:t>
            </w:r>
          </w:p>
          <w:p w14:paraId="638CC3C5" w14:textId="3BCA8B46" w:rsidR="00A07E2F" w:rsidRPr="00A07E2F" w:rsidRDefault="00A07E2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E-mail:</w:t>
            </w:r>
          </w:p>
        </w:tc>
      </w:tr>
    </w:tbl>
    <w:p w14:paraId="6E4A814E" w14:textId="4BF18E88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0CF5D572" w14:textId="78396AA2" w:rsidR="004653AA" w:rsidRDefault="00465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◎添付書類</w:t>
      </w:r>
    </w:p>
    <w:p w14:paraId="18FAEA6F" w14:textId="77777777" w:rsidR="004653AA" w:rsidRDefault="004653AA" w:rsidP="004653A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</w:t>
      </w:r>
      <w:r w:rsidR="00F31DA2">
        <w:rPr>
          <w:rFonts w:ascii="ＭＳ 明朝" w:eastAsia="ＭＳ 明朝" w:hAnsi="ＭＳ 明朝" w:hint="eastAsia"/>
          <w:sz w:val="24"/>
          <w:szCs w:val="24"/>
        </w:rPr>
        <w:t>同等品により入札に参加を希望する場合は、カタログ等製品の仕様が確認でき</w:t>
      </w:r>
    </w:p>
    <w:p w14:paraId="27B2FF6E" w14:textId="55F0FBDB" w:rsidR="00A07E2F" w:rsidRDefault="00F31DA2" w:rsidP="004653A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るものを添付すること。</w:t>
      </w:r>
    </w:p>
    <w:p w14:paraId="558F068F" w14:textId="44FDD990" w:rsidR="00A07E2F" w:rsidRDefault="00A07E2F">
      <w:pPr>
        <w:rPr>
          <w:rFonts w:ascii="ＭＳ 明朝" w:eastAsia="ＭＳ 明朝" w:hAnsi="ＭＳ 明朝"/>
          <w:sz w:val="24"/>
          <w:szCs w:val="24"/>
        </w:rPr>
      </w:pPr>
    </w:p>
    <w:p w14:paraId="59903B0F" w14:textId="77777777" w:rsidR="004653AA" w:rsidRDefault="004653AA">
      <w:pPr>
        <w:rPr>
          <w:rFonts w:ascii="ＭＳ 明朝" w:eastAsia="ＭＳ 明朝" w:hAnsi="ＭＳ 明朝"/>
          <w:sz w:val="24"/>
          <w:szCs w:val="24"/>
        </w:rPr>
      </w:pPr>
    </w:p>
    <w:p w14:paraId="4E4E1D5D" w14:textId="4EECE4B2" w:rsidR="00F31DA2" w:rsidRDefault="00F31DA2" w:rsidP="00F31DA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提出期限：令和６年７月</w:t>
      </w:r>
      <w:r w:rsidR="00024FA4">
        <w:rPr>
          <w:rFonts w:ascii="ＭＳ 明朝" w:eastAsia="ＭＳ 明朝" w:hAnsi="ＭＳ 明朝" w:hint="eastAsia"/>
          <w:sz w:val="24"/>
          <w:szCs w:val="24"/>
        </w:rPr>
        <w:t>１２</w:t>
      </w:r>
      <w:r>
        <w:rPr>
          <w:rFonts w:ascii="ＭＳ 明朝" w:eastAsia="ＭＳ 明朝" w:hAnsi="ＭＳ 明朝" w:hint="eastAsia"/>
          <w:sz w:val="24"/>
          <w:szCs w:val="24"/>
        </w:rPr>
        <w:t>日（</w:t>
      </w:r>
      <w:r w:rsidR="004653AA">
        <w:rPr>
          <w:rFonts w:ascii="ＭＳ 明朝" w:eastAsia="ＭＳ 明朝" w:hAnsi="ＭＳ 明朝" w:hint="eastAsia"/>
          <w:sz w:val="24"/>
          <w:szCs w:val="24"/>
        </w:rPr>
        <w:t>金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  <w:r w:rsidR="009019A2">
        <w:rPr>
          <w:rFonts w:ascii="ＭＳ 明朝" w:eastAsia="ＭＳ 明朝" w:hAnsi="ＭＳ 明朝" w:hint="eastAsia"/>
          <w:sz w:val="24"/>
          <w:szCs w:val="24"/>
        </w:rPr>
        <w:t>１７時まで</w:t>
      </w:r>
    </w:p>
    <w:p w14:paraId="4A6EEC55" w14:textId="77777777" w:rsidR="00F31DA2" w:rsidRDefault="00F31DA2" w:rsidP="00F31DA2">
      <w:pPr>
        <w:ind w:firstLineChars="100" w:firstLine="240"/>
        <w:rPr>
          <w:rFonts w:ascii="ＭＳ 明朝" w:eastAsia="ＭＳ 明朝" w:hAnsi="ＭＳ 明朝" w:cs="Times New Roman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4"/>
        </w:rPr>
        <w:t>提 出 先：</w:t>
      </w:r>
      <w:r w:rsidRPr="00F31DA2">
        <w:rPr>
          <w:rFonts w:ascii="ＭＳ 明朝" w:eastAsia="ＭＳ 明朝" w:hAnsi="ＭＳ 明朝" w:cs="Times New Roman" w:hint="eastAsia"/>
          <w:sz w:val="24"/>
          <w:szCs w:val="28"/>
        </w:rPr>
        <w:t>〒</w:t>
      </w:r>
      <w:r w:rsidRPr="00F31DA2">
        <w:rPr>
          <w:rFonts w:ascii="ＭＳ 明朝" w:eastAsia="ＭＳ 明朝" w:hAnsi="ＭＳ 明朝" w:cs="Times New Roman"/>
          <w:sz w:val="24"/>
          <w:szCs w:val="28"/>
        </w:rPr>
        <w:t>996-0212</w:t>
      </w:r>
      <w:r w:rsidRPr="00F31DA2">
        <w:rPr>
          <w:rFonts w:ascii="ＭＳ 明朝" w:eastAsia="ＭＳ 明朝" w:hAnsi="ＭＳ 明朝" w:cs="Times New Roman" w:hint="eastAsia"/>
          <w:sz w:val="24"/>
          <w:szCs w:val="28"/>
        </w:rPr>
        <w:t xml:space="preserve">　山形県最上郡大蔵村大字清水２５２８番地</w:t>
      </w:r>
    </w:p>
    <w:p w14:paraId="67E7EAA0" w14:textId="683B0769" w:rsidR="00F31DA2" w:rsidRPr="00F31DA2" w:rsidRDefault="00F31DA2" w:rsidP="00F31DA2">
      <w:pPr>
        <w:ind w:firstLineChars="600" w:firstLine="1440"/>
        <w:rPr>
          <w:rFonts w:ascii="ＭＳ 明朝" w:eastAsia="ＭＳ 明朝" w:hAnsi="ＭＳ 明朝" w:cs="Times New Roman"/>
          <w:sz w:val="24"/>
          <w:szCs w:val="28"/>
        </w:rPr>
      </w:pPr>
      <w:r w:rsidRPr="00F31DA2">
        <w:rPr>
          <w:rFonts w:ascii="ＭＳ 明朝" w:eastAsia="ＭＳ 明朝" w:hAnsi="ＭＳ 明朝" w:cs="Times New Roman" w:hint="eastAsia"/>
          <w:sz w:val="24"/>
          <w:szCs w:val="28"/>
        </w:rPr>
        <w:t>大蔵村鳥獣被害</w:t>
      </w:r>
      <w:r w:rsidR="003E7BBA">
        <w:rPr>
          <w:rFonts w:ascii="ＭＳ 明朝" w:eastAsia="ＭＳ 明朝" w:hAnsi="ＭＳ 明朝" w:cs="Times New Roman" w:hint="eastAsia"/>
          <w:sz w:val="24"/>
          <w:szCs w:val="28"/>
        </w:rPr>
        <w:t>防止</w:t>
      </w:r>
      <w:r w:rsidRPr="00F31DA2">
        <w:rPr>
          <w:rFonts w:ascii="ＭＳ 明朝" w:eastAsia="ＭＳ 明朝" w:hAnsi="ＭＳ 明朝" w:cs="Times New Roman" w:hint="eastAsia"/>
          <w:sz w:val="24"/>
          <w:szCs w:val="28"/>
        </w:rPr>
        <w:t>対策協議会事務局（大蔵村役場　産業振興課内）</w:t>
      </w:r>
    </w:p>
    <w:p w14:paraId="541F3B65" w14:textId="6D00710C" w:rsidR="00A07E2F" w:rsidRPr="00A07E2F" w:rsidRDefault="00F31DA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電話番号：０２３３－７５－２１１１</w:t>
      </w:r>
    </w:p>
    <w:sectPr w:rsidR="00A07E2F" w:rsidRPr="00A07E2F" w:rsidSect="004653AA">
      <w:pgSz w:w="11906" w:h="16838" w:code="9"/>
      <w:pgMar w:top="1701" w:right="1588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3C9"/>
    <w:rsid w:val="00024FA4"/>
    <w:rsid w:val="002C0E16"/>
    <w:rsid w:val="003E7BBA"/>
    <w:rsid w:val="0046282C"/>
    <w:rsid w:val="004653AA"/>
    <w:rsid w:val="00804DD1"/>
    <w:rsid w:val="009019A2"/>
    <w:rsid w:val="00A07E2F"/>
    <w:rsid w:val="00F033C9"/>
    <w:rsid w:val="00F31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847F34"/>
  <w15:chartTrackingRefBased/>
  <w15:docId w15:val="{8FDEA30A-D57B-4640-BB24-255D4DAB1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7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kobayashi203</dc:creator>
  <cp:keywords/>
  <dc:description/>
  <cp:lastModifiedBy>kobayashi203</cp:lastModifiedBy>
  <cp:revision>8</cp:revision>
  <cp:lastPrinted>2024-07-01T05:03:00Z</cp:lastPrinted>
  <dcterms:created xsi:type="dcterms:W3CDTF">2024-06-25T07:19:00Z</dcterms:created>
  <dcterms:modified xsi:type="dcterms:W3CDTF">2024-07-01T05:05:00Z</dcterms:modified>
</cp:coreProperties>
</file>