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07A7" w14:textId="1E86BD3D" w:rsidR="002C0E16" w:rsidRPr="00F31DA2" w:rsidRDefault="00EE14F3" w:rsidP="00F31DA2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36"/>
          <w:szCs w:val="36"/>
        </w:rPr>
        <w:t>納入実績調</w:t>
      </w:r>
      <w:r w:rsidR="00A07E2F" w:rsidRPr="00F31DA2">
        <w:rPr>
          <w:rFonts w:ascii="ＭＳ 明朝" w:eastAsia="ＭＳ 明朝" w:hAnsi="ＭＳ 明朝" w:hint="eastAsia"/>
          <w:b/>
          <w:bCs/>
          <w:sz w:val="36"/>
          <w:szCs w:val="36"/>
        </w:rPr>
        <w:t>書</w:t>
      </w:r>
    </w:p>
    <w:p w14:paraId="4D4509F3" w14:textId="6C9B7C00" w:rsidR="00A07E2F" w:rsidRDefault="00A07E2F">
      <w:pPr>
        <w:rPr>
          <w:rFonts w:ascii="ＭＳ 明朝" w:eastAsia="ＭＳ 明朝" w:hAnsi="ＭＳ 明朝"/>
          <w:sz w:val="24"/>
          <w:szCs w:val="24"/>
        </w:rPr>
      </w:pPr>
    </w:p>
    <w:p w14:paraId="20CC9223" w14:textId="6D8D055A" w:rsidR="00A07E2F" w:rsidRDefault="00EE14F3" w:rsidP="00A07E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大蔵村鳥獣被害防止対策協議会</w:t>
      </w:r>
    </w:p>
    <w:p w14:paraId="56134CB3" w14:textId="6D84622D" w:rsidR="00EE14F3" w:rsidRDefault="00EE14F3" w:rsidP="00EE14F3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加藤　正美　殿</w:t>
      </w:r>
    </w:p>
    <w:p w14:paraId="34217976" w14:textId="0AB7540F" w:rsidR="00EE14F3" w:rsidRDefault="00EE14F3" w:rsidP="00A07E2F">
      <w:pPr>
        <w:rPr>
          <w:rFonts w:ascii="ＭＳ 明朝" w:eastAsia="ＭＳ 明朝" w:hAnsi="ＭＳ 明朝"/>
          <w:sz w:val="24"/>
          <w:szCs w:val="24"/>
        </w:rPr>
      </w:pPr>
    </w:p>
    <w:p w14:paraId="362072BB" w14:textId="77777777" w:rsidR="00EE14F3" w:rsidRPr="00EE14F3" w:rsidRDefault="00EE14F3" w:rsidP="00A07E2F">
      <w:pPr>
        <w:rPr>
          <w:rFonts w:ascii="ＭＳ 明朝" w:eastAsia="ＭＳ 明朝" w:hAnsi="ＭＳ 明朝"/>
          <w:sz w:val="24"/>
          <w:szCs w:val="24"/>
        </w:rPr>
      </w:pPr>
    </w:p>
    <w:p w14:paraId="562EF8F2" w14:textId="780D2512" w:rsidR="00A07E2F" w:rsidRPr="00A07E2F" w:rsidRDefault="00A07E2F" w:rsidP="00F31DA2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EE14F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</w:t>
      </w:r>
      <w:r w:rsidR="00EE14F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14:paraId="5FFAF0F9" w14:textId="77777777" w:rsidR="00A07E2F" w:rsidRPr="00EE14F3" w:rsidRDefault="00A07E2F" w:rsidP="00A07E2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</w:p>
    <w:p w14:paraId="713A377A" w14:textId="56BA09BD" w:rsidR="00A07E2F" w:rsidRPr="00A07E2F" w:rsidRDefault="00A07E2F" w:rsidP="00F31DA2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EE14F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>称</w:t>
      </w:r>
      <w:r w:rsidR="00EE14F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DC11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4D81EC7" w14:textId="77777777" w:rsidR="00A07E2F" w:rsidRPr="00EE14F3" w:rsidRDefault="00A07E2F" w:rsidP="00A07E2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</w:p>
    <w:p w14:paraId="2E5E159B" w14:textId="2A256264" w:rsidR="00A07E2F" w:rsidRPr="00A07E2F" w:rsidRDefault="00A07E2F" w:rsidP="00F31DA2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　　</w:t>
      </w:r>
      <w:r w:rsidR="00EE14F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DC11AC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14:paraId="2054DE13" w14:textId="77777777" w:rsidR="00A07E2F" w:rsidRDefault="00A07E2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2019"/>
        <w:gridCol w:w="1744"/>
      </w:tblGrid>
      <w:tr w:rsidR="00EE14F3" w14:paraId="3807B7DE" w14:textId="77777777" w:rsidTr="00EE14F3">
        <w:tc>
          <w:tcPr>
            <w:tcW w:w="1555" w:type="dxa"/>
          </w:tcPr>
          <w:p w14:paraId="4C836735" w14:textId="741042CD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701" w:type="dxa"/>
          </w:tcPr>
          <w:p w14:paraId="681B4646" w14:textId="2969DE34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市町村名</w:t>
            </w:r>
          </w:p>
        </w:tc>
        <w:tc>
          <w:tcPr>
            <w:tcW w:w="1701" w:type="dxa"/>
          </w:tcPr>
          <w:p w14:paraId="7963EC74" w14:textId="4F847A67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対象獣種</w:t>
            </w:r>
          </w:p>
        </w:tc>
        <w:tc>
          <w:tcPr>
            <w:tcW w:w="2019" w:type="dxa"/>
          </w:tcPr>
          <w:p w14:paraId="0973161B" w14:textId="05D9FD95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物品名</w:t>
            </w:r>
          </w:p>
        </w:tc>
        <w:tc>
          <w:tcPr>
            <w:tcW w:w="1744" w:type="dxa"/>
          </w:tcPr>
          <w:p w14:paraId="1F23B5F2" w14:textId="2AF7200A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</w:tr>
      <w:tr w:rsidR="00EE14F3" w14:paraId="4D002332" w14:textId="77777777" w:rsidTr="00EE14F3">
        <w:tc>
          <w:tcPr>
            <w:tcW w:w="1555" w:type="dxa"/>
          </w:tcPr>
          <w:p w14:paraId="6317B131" w14:textId="77777777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FBD237" w14:textId="77777777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令和元年度</w:t>
            </w:r>
          </w:p>
          <w:p w14:paraId="7F74CAE7" w14:textId="1EF59FAF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98F1A9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7BB00C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01D7310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</w:tcPr>
          <w:p w14:paraId="04D3D0DB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14F3" w14:paraId="03A044E8" w14:textId="77777777" w:rsidTr="00EE14F3">
        <w:tc>
          <w:tcPr>
            <w:tcW w:w="1555" w:type="dxa"/>
          </w:tcPr>
          <w:p w14:paraId="707CE7BB" w14:textId="77777777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F61173" w14:textId="1A986560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令和２年度</w:t>
            </w:r>
          </w:p>
          <w:p w14:paraId="0A290FF3" w14:textId="02D2D305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5A668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DDC869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B5E3BD0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</w:tcPr>
          <w:p w14:paraId="392961F8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14F3" w14:paraId="2BBFAFC1" w14:textId="77777777" w:rsidTr="00EE14F3">
        <w:tc>
          <w:tcPr>
            <w:tcW w:w="1555" w:type="dxa"/>
          </w:tcPr>
          <w:p w14:paraId="7DCEAD99" w14:textId="77777777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F18CEB" w14:textId="4A46CA6A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令和３年度</w:t>
            </w:r>
          </w:p>
          <w:p w14:paraId="702214FE" w14:textId="7CE6D11F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8C44E3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3BB8F8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433C947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</w:tcPr>
          <w:p w14:paraId="11BD71B4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14F3" w14:paraId="537A6FD5" w14:textId="77777777" w:rsidTr="00EE14F3">
        <w:tc>
          <w:tcPr>
            <w:tcW w:w="1555" w:type="dxa"/>
          </w:tcPr>
          <w:p w14:paraId="0B13AB46" w14:textId="77777777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A8D1C0" w14:textId="03DDAEC9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令和４年度</w:t>
            </w:r>
          </w:p>
          <w:p w14:paraId="5CB5BA09" w14:textId="0C9E4AD0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AEE268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308247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9" w:type="dxa"/>
          </w:tcPr>
          <w:p w14:paraId="4202B71C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</w:tcPr>
          <w:p w14:paraId="7D37746D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14F3" w14:paraId="35D64AC7" w14:textId="77777777" w:rsidTr="00EE14F3">
        <w:tc>
          <w:tcPr>
            <w:tcW w:w="1555" w:type="dxa"/>
          </w:tcPr>
          <w:p w14:paraId="1FA4BD58" w14:textId="77777777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08926" w14:textId="1083A085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令和５年度</w:t>
            </w:r>
          </w:p>
          <w:p w14:paraId="18452E9D" w14:textId="0E00AE04" w:rsidR="00EE14F3" w:rsidRDefault="00EE14F3" w:rsidP="00EE14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19F7A1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3DB6FA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19" w:type="dxa"/>
          </w:tcPr>
          <w:p w14:paraId="76A16657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4" w:type="dxa"/>
          </w:tcPr>
          <w:p w14:paraId="28E0096C" w14:textId="77777777" w:rsidR="00EE14F3" w:rsidRDefault="00EE14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85A32F" w14:textId="24B1C205" w:rsidR="00A07E2F" w:rsidRDefault="00A07E2F">
      <w:pPr>
        <w:rPr>
          <w:rFonts w:ascii="ＭＳ 明朝" w:eastAsia="ＭＳ 明朝" w:hAnsi="ＭＳ 明朝"/>
          <w:sz w:val="24"/>
          <w:szCs w:val="24"/>
        </w:rPr>
      </w:pPr>
    </w:p>
    <w:p w14:paraId="526CFA07" w14:textId="329A8879" w:rsidR="00EE14F3" w:rsidRDefault="00EE14F3" w:rsidP="00EE14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※本様式に準ずるものであれば、独自の様式でも構いません。</w:t>
      </w:r>
    </w:p>
    <w:p w14:paraId="541F3B65" w14:textId="2B106CCB" w:rsidR="00A07E2F" w:rsidRPr="00A07E2F" w:rsidRDefault="00A07E2F" w:rsidP="00EE14F3">
      <w:pPr>
        <w:rPr>
          <w:rFonts w:ascii="ＭＳ 明朝" w:eastAsia="ＭＳ 明朝" w:hAnsi="ＭＳ 明朝"/>
          <w:sz w:val="24"/>
          <w:szCs w:val="24"/>
        </w:rPr>
      </w:pPr>
    </w:p>
    <w:sectPr w:rsidR="00A07E2F" w:rsidRPr="00A07E2F" w:rsidSect="004653AA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C9"/>
    <w:rsid w:val="002C0E16"/>
    <w:rsid w:val="003E7BBA"/>
    <w:rsid w:val="004653AA"/>
    <w:rsid w:val="00A07E2F"/>
    <w:rsid w:val="00DC11AC"/>
    <w:rsid w:val="00EE14F3"/>
    <w:rsid w:val="00F033C9"/>
    <w:rsid w:val="00F3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47F34"/>
  <w15:chartTrackingRefBased/>
  <w15:docId w15:val="{8FDEA30A-D57B-4640-BB24-255D4DAB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kobayashi203</dc:creator>
  <cp:keywords/>
  <dc:description/>
  <cp:lastModifiedBy>kobayashi203</cp:lastModifiedBy>
  <cp:revision>6</cp:revision>
  <dcterms:created xsi:type="dcterms:W3CDTF">2024-06-25T07:19:00Z</dcterms:created>
  <dcterms:modified xsi:type="dcterms:W3CDTF">2024-07-01T04:47:00Z</dcterms:modified>
</cp:coreProperties>
</file>