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B4F6" w14:textId="09A94045" w:rsidR="00C851C2" w:rsidRPr="00F27EEA" w:rsidRDefault="00CC4264" w:rsidP="00C851C2">
      <w:pPr>
        <w:pStyle w:val="p1"/>
        <w:shd w:val="clear" w:color="auto" w:fill="FFFFFF"/>
        <w:spacing w:before="0" w:beforeAutospacing="0" w:after="0" w:afterAutospacing="0"/>
        <w:rPr>
          <w:rFonts w:ascii="ＭＳ 明朝" w:eastAsia="ＭＳ 明朝" w:hAnsi="ＭＳ 明朝"/>
        </w:rPr>
      </w:pPr>
      <w:r w:rsidRPr="00F27EEA">
        <w:rPr>
          <w:rFonts w:ascii="ＭＳ 明朝" w:eastAsia="ＭＳ 明朝" w:hAnsi="ＭＳ 明朝" w:hint="eastAsia"/>
        </w:rPr>
        <w:t>様式第１号（第</w:t>
      </w:r>
      <w:r w:rsidR="00EE4F01" w:rsidRPr="00F27EEA">
        <w:rPr>
          <w:rFonts w:ascii="ＭＳ 明朝" w:eastAsia="ＭＳ 明朝" w:hAnsi="ＭＳ 明朝" w:hint="eastAsia"/>
        </w:rPr>
        <w:t>４</w:t>
      </w:r>
      <w:r w:rsidRPr="00F27EEA">
        <w:rPr>
          <w:rFonts w:ascii="ＭＳ 明朝" w:eastAsia="ＭＳ 明朝" w:hAnsi="ＭＳ 明朝" w:hint="eastAsia"/>
        </w:rPr>
        <w:t>条関係）</w:t>
      </w:r>
    </w:p>
    <w:p w14:paraId="34F8332C" w14:textId="5BF0268E" w:rsidR="00CC4264" w:rsidRDefault="00CC4264" w:rsidP="00FA5DB3">
      <w:pPr>
        <w:pStyle w:val="p1"/>
        <w:shd w:val="clear" w:color="auto" w:fill="FFFFFF"/>
        <w:spacing w:before="0" w:beforeAutospacing="0" w:after="0" w:afterAutospacing="0"/>
        <w:jc w:val="right"/>
        <w:rPr>
          <w:rStyle w:val="cm"/>
          <w:rFonts w:ascii="ＭＳ 明朝" w:eastAsia="ＭＳ 明朝" w:hAnsi="ＭＳ 明朝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年　　月　　日</w:t>
      </w:r>
    </w:p>
    <w:p w14:paraId="2703F51F" w14:textId="0B3D20A1" w:rsidR="00CC4264" w:rsidRDefault="00CC4264" w:rsidP="009A5CC5">
      <w:pPr>
        <w:pStyle w:val="p1"/>
        <w:shd w:val="clear" w:color="auto" w:fill="FFFFFF"/>
        <w:spacing w:before="0" w:beforeAutospacing="0" w:after="0" w:afterAutospacing="0"/>
        <w:ind w:firstLineChars="100" w:firstLine="240"/>
        <w:rPr>
          <w:rStyle w:val="cm"/>
          <w:rFonts w:ascii="ＭＳ 明朝" w:eastAsia="ＭＳ 明朝" w:hAnsi="ＭＳ 明朝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大蔵村長</w:t>
      </w:r>
      <w:r w:rsidR="002A454A">
        <w:rPr>
          <w:rStyle w:val="cm"/>
          <w:rFonts w:ascii="ＭＳ 明朝" w:eastAsia="ＭＳ 明朝" w:hAnsi="ＭＳ 明朝" w:hint="eastAsia"/>
          <w:bdr w:val="none" w:sz="0" w:space="0" w:color="auto" w:frame="1"/>
        </w:rPr>
        <w:t xml:space="preserve">　殿</w:t>
      </w:r>
    </w:p>
    <w:p w14:paraId="352955FE" w14:textId="1EA77498" w:rsidR="00363B22" w:rsidRDefault="00F27EEA" w:rsidP="00F27EEA">
      <w:pPr>
        <w:pStyle w:val="p1"/>
        <w:shd w:val="clear" w:color="auto" w:fill="FFFFFF"/>
        <w:spacing w:before="0" w:beforeAutospacing="0" w:after="0" w:afterAutospacing="0"/>
        <w:ind w:leftChars="2227" w:left="4677"/>
        <w:rPr>
          <w:rStyle w:val="cm"/>
          <w:rFonts w:ascii="ＭＳ 明朝" w:eastAsia="ＭＳ 明朝" w:hAnsi="ＭＳ 明朝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（申請者）</w:t>
      </w:r>
    </w:p>
    <w:p w14:paraId="7BEB45D0" w14:textId="0D7D5869" w:rsidR="00F27EEA" w:rsidRDefault="00F27EEA" w:rsidP="00F27EEA">
      <w:pPr>
        <w:pStyle w:val="p1"/>
        <w:shd w:val="clear" w:color="auto" w:fill="FFFFFF"/>
        <w:spacing w:before="0" w:beforeAutospacing="0" w:after="0" w:afterAutospacing="0"/>
        <w:ind w:leftChars="2227" w:left="4677"/>
        <w:rPr>
          <w:rStyle w:val="cm"/>
          <w:rFonts w:ascii="ＭＳ 明朝" w:eastAsia="ＭＳ 明朝" w:hAnsi="ＭＳ 明朝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住　所　　大蔵村大字</w:t>
      </w:r>
    </w:p>
    <w:p w14:paraId="14F795AF" w14:textId="5686D3EF" w:rsidR="00F27EEA" w:rsidRDefault="00F27EEA" w:rsidP="00F27EEA">
      <w:pPr>
        <w:pStyle w:val="p1"/>
        <w:shd w:val="clear" w:color="auto" w:fill="FFFFFF"/>
        <w:spacing w:before="0" w:beforeAutospacing="0" w:after="0" w:afterAutospacing="0"/>
        <w:ind w:leftChars="2227" w:left="4677"/>
        <w:rPr>
          <w:rStyle w:val="cm"/>
          <w:rFonts w:ascii="ＭＳ 明朝" w:eastAsia="ＭＳ 明朝" w:hAnsi="ＭＳ 明朝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氏　名</w:t>
      </w:r>
    </w:p>
    <w:p w14:paraId="36C59D60" w14:textId="6591CC3E" w:rsidR="00F27EEA" w:rsidRDefault="00F27EEA" w:rsidP="00F27EEA">
      <w:pPr>
        <w:pStyle w:val="p1"/>
        <w:shd w:val="clear" w:color="auto" w:fill="FFFFFF"/>
        <w:spacing w:before="0" w:beforeAutospacing="0" w:after="0" w:afterAutospacing="0"/>
        <w:ind w:leftChars="2227" w:left="4677"/>
        <w:rPr>
          <w:rStyle w:val="cm"/>
          <w:rFonts w:ascii="ＭＳ 明朝" w:eastAsia="ＭＳ 明朝" w:hAnsi="ＭＳ 明朝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電話番号</w:t>
      </w:r>
    </w:p>
    <w:p w14:paraId="123AEF82" w14:textId="77777777" w:rsidR="00F27EEA" w:rsidRDefault="00F27EEA" w:rsidP="00F27EEA">
      <w:pPr>
        <w:pStyle w:val="p1"/>
        <w:shd w:val="clear" w:color="auto" w:fill="FFFFFF"/>
        <w:spacing w:before="0" w:beforeAutospacing="0" w:after="0" w:afterAutospacing="0"/>
        <w:ind w:leftChars="2227" w:left="4677"/>
        <w:rPr>
          <w:rStyle w:val="cm"/>
          <w:rFonts w:ascii="ＭＳ 明朝" w:eastAsia="ＭＳ 明朝" w:hAnsi="ＭＳ 明朝"/>
          <w:bdr w:val="none" w:sz="0" w:space="0" w:color="auto" w:frame="1"/>
        </w:rPr>
      </w:pPr>
    </w:p>
    <w:p w14:paraId="4883715D" w14:textId="77777777" w:rsidR="00F27EEA" w:rsidRPr="00F27EEA" w:rsidRDefault="00F27EEA" w:rsidP="00F27EEA">
      <w:pPr>
        <w:pStyle w:val="p1"/>
        <w:shd w:val="clear" w:color="auto" w:fill="FFFFFF"/>
        <w:spacing w:before="0" w:beforeAutospacing="0" w:after="0" w:afterAutospacing="0"/>
        <w:jc w:val="center"/>
        <w:rPr>
          <w:rStyle w:val="cm"/>
          <w:rFonts w:ascii="ＭＳ 明朝" w:eastAsia="ＭＳ 明朝" w:hAnsi="ＭＳ 明朝"/>
          <w:bdr w:val="none" w:sz="0" w:space="0" w:color="auto" w:frame="1"/>
        </w:rPr>
      </w:pPr>
      <w:r w:rsidRPr="00F27EEA">
        <w:rPr>
          <w:rStyle w:val="cm"/>
          <w:rFonts w:ascii="ＭＳ 明朝" w:eastAsia="ＭＳ 明朝" w:hAnsi="ＭＳ 明朝" w:hint="eastAsia"/>
          <w:bdr w:val="none" w:sz="0" w:space="0" w:color="auto" w:frame="1"/>
        </w:rPr>
        <w:t>大蔵村寝たきり高齢者等移送サービス助成金支給申請書</w:t>
      </w:r>
    </w:p>
    <w:p w14:paraId="6F0E0E73" w14:textId="77777777" w:rsidR="00DE1C31" w:rsidRPr="00F27EEA" w:rsidRDefault="00DE1C31" w:rsidP="00065082">
      <w:pPr>
        <w:pStyle w:val="p1"/>
        <w:shd w:val="clear" w:color="auto" w:fill="FFFFFF"/>
        <w:spacing w:before="0" w:beforeAutospacing="0" w:after="0" w:afterAutospacing="0"/>
        <w:ind w:firstLineChars="100" w:firstLine="240"/>
        <w:rPr>
          <w:rStyle w:val="cm"/>
          <w:rFonts w:ascii="ＭＳ 明朝" w:eastAsia="ＭＳ 明朝" w:hAnsi="ＭＳ 明朝"/>
          <w:bdr w:val="none" w:sz="0" w:space="0" w:color="auto" w:frame="1"/>
        </w:rPr>
      </w:pPr>
    </w:p>
    <w:p w14:paraId="2CC2664E" w14:textId="40D2753B" w:rsidR="00CC4264" w:rsidRDefault="00CC4264" w:rsidP="00BF0995">
      <w:pPr>
        <w:pStyle w:val="p1"/>
        <w:shd w:val="clear" w:color="auto" w:fill="FFFFFF"/>
        <w:spacing w:before="0" w:beforeAutospacing="0" w:after="0" w:afterAutospacing="0"/>
        <w:ind w:rightChars="-136" w:right="-286" w:firstLineChars="100" w:firstLine="240"/>
        <w:jc w:val="both"/>
        <w:rPr>
          <w:rStyle w:val="cm"/>
          <w:rFonts w:ascii="ＭＳ 明朝" w:eastAsia="ＭＳ 明朝" w:hAnsi="ＭＳ 明朝"/>
          <w:bdr w:val="none" w:sz="0" w:space="0" w:color="auto" w:frame="1"/>
        </w:rPr>
      </w:pPr>
      <w:r w:rsidRPr="00C851C2">
        <w:rPr>
          <w:rStyle w:val="cm"/>
          <w:rFonts w:ascii="ＭＳ 明朝" w:eastAsia="ＭＳ 明朝" w:hAnsi="ＭＳ 明朝" w:hint="eastAsia"/>
          <w:bdr w:val="none" w:sz="0" w:space="0" w:color="auto" w:frame="1"/>
        </w:rPr>
        <w:t>大蔵村寝たきり高齢者等移送サービス助成</w:t>
      </w: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金の支給を受けたいので、次のとおり領収書を添え、申請します。なお、</w:t>
      </w:r>
      <w:r w:rsidR="00363B22">
        <w:rPr>
          <w:rStyle w:val="cm"/>
          <w:rFonts w:ascii="ＭＳ 明朝" w:eastAsia="ＭＳ 明朝" w:hAnsi="ＭＳ 明朝" w:hint="eastAsia"/>
          <w:bdr w:val="none" w:sz="0" w:space="0" w:color="auto" w:frame="1"/>
        </w:rPr>
        <w:t>支給決定</w:t>
      </w:r>
      <w:r>
        <w:rPr>
          <w:rStyle w:val="cm"/>
          <w:rFonts w:ascii="ＭＳ 明朝" w:eastAsia="ＭＳ 明朝" w:hAnsi="ＭＳ 明朝" w:hint="eastAsia"/>
          <w:bdr w:val="none" w:sz="0" w:space="0" w:color="auto" w:frame="1"/>
        </w:rPr>
        <w:t>のため、私の世帯の税務資料、住民記録資料その他について調査・照会・閲覧することを承諾します。</w:t>
      </w:r>
    </w:p>
    <w:p w14:paraId="368F7412" w14:textId="77777777" w:rsidR="00363B22" w:rsidRDefault="00363B22" w:rsidP="00065082">
      <w:pPr>
        <w:pStyle w:val="p1"/>
        <w:shd w:val="clear" w:color="auto" w:fill="FFFFFF"/>
        <w:spacing w:before="0" w:beforeAutospacing="0" w:after="0" w:afterAutospacing="0"/>
        <w:ind w:firstLineChars="100" w:firstLine="240"/>
        <w:rPr>
          <w:rStyle w:val="cm"/>
          <w:rFonts w:ascii="ＭＳ 明朝" w:eastAsia="ＭＳ 明朝" w:hAnsi="ＭＳ 明朝"/>
          <w:bdr w:val="none" w:sz="0" w:space="0" w:color="auto" w:frame="1"/>
        </w:rPr>
      </w:pPr>
    </w:p>
    <w:tbl>
      <w:tblPr>
        <w:tblStyle w:val="a4"/>
        <w:tblW w:w="5341" w:type="pct"/>
        <w:tblInd w:w="-165" w:type="dxa"/>
        <w:tblLook w:val="04A0" w:firstRow="1" w:lastRow="0" w:firstColumn="1" w:lastColumn="0" w:noHBand="0" w:noVBand="1"/>
      </w:tblPr>
      <w:tblGrid>
        <w:gridCol w:w="582"/>
        <w:gridCol w:w="1114"/>
        <w:gridCol w:w="1297"/>
        <w:gridCol w:w="538"/>
        <w:gridCol w:w="307"/>
        <w:gridCol w:w="135"/>
        <w:gridCol w:w="1274"/>
        <w:gridCol w:w="1565"/>
        <w:gridCol w:w="403"/>
        <w:gridCol w:w="160"/>
        <w:gridCol w:w="245"/>
        <w:gridCol w:w="114"/>
        <w:gridCol w:w="291"/>
        <w:gridCol w:w="405"/>
        <w:gridCol w:w="75"/>
        <w:gridCol w:w="330"/>
        <w:gridCol w:w="405"/>
        <w:gridCol w:w="399"/>
      </w:tblGrid>
      <w:tr w:rsidR="00974335" w:rsidRPr="00DE1C31" w14:paraId="3635C287" w14:textId="77777777" w:rsidTr="00741F23">
        <w:trPr>
          <w:cantSplit/>
          <w:trHeight w:val="482"/>
        </w:trPr>
        <w:tc>
          <w:tcPr>
            <w:tcW w:w="880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54A367" w14:textId="0B8373CD" w:rsidR="00DD049D" w:rsidRPr="00DE1C31" w:rsidRDefault="00DD049D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支給対象者</w:t>
            </w:r>
          </w:p>
        </w:tc>
        <w:tc>
          <w:tcPr>
            <w:tcW w:w="952" w:type="pct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00D73F9" w14:textId="137A4494" w:rsidR="00DD049D" w:rsidRPr="00DE1C31" w:rsidRDefault="00DD049D" w:rsidP="00BE61AA">
            <w:pPr>
              <w:pStyle w:val="p1"/>
              <w:spacing w:before="0" w:beforeAutospacing="0" w:after="0" w:afterAutospacing="0"/>
              <w:ind w:leftChars="72" w:left="151" w:rightChars="49" w:right="103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>住所</w:t>
            </w:r>
          </w:p>
        </w:tc>
        <w:tc>
          <w:tcPr>
            <w:tcW w:w="3168" w:type="pct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426F947" w14:textId="523075E2" w:rsidR="00DD049D" w:rsidRPr="00DE1C31" w:rsidRDefault="00DD049D" w:rsidP="00F27EEA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>大蔵村大字</w:t>
            </w:r>
          </w:p>
        </w:tc>
      </w:tr>
      <w:tr w:rsidR="00974335" w:rsidRPr="00DE1C31" w14:paraId="485B76E7" w14:textId="77777777" w:rsidTr="00741F23">
        <w:trPr>
          <w:cantSplit/>
          <w:trHeight w:val="482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74958D" w14:textId="6A1B3AA9" w:rsidR="00DD049D" w:rsidRPr="00DE1C31" w:rsidRDefault="00DD049D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5E9A1A43" w14:textId="54A58B80" w:rsidR="00DD049D" w:rsidRPr="00DE1C31" w:rsidRDefault="00DD049D" w:rsidP="00BE61AA">
            <w:pPr>
              <w:pStyle w:val="p1"/>
              <w:spacing w:before="0" w:beforeAutospacing="0" w:after="0" w:afterAutospacing="0"/>
              <w:ind w:leftChars="72" w:left="151" w:rightChars="49" w:right="103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>氏名</w:t>
            </w:r>
          </w:p>
        </w:tc>
        <w:tc>
          <w:tcPr>
            <w:tcW w:w="3168" w:type="pct"/>
            <w:gridSpan w:val="14"/>
            <w:tcBorders>
              <w:right w:val="single" w:sz="18" w:space="0" w:color="auto"/>
            </w:tcBorders>
            <w:vAlign w:val="center"/>
          </w:tcPr>
          <w:p w14:paraId="2724C30C" w14:textId="77777777" w:rsidR="00DD049D" w:rsidRPr="00DE1C31" w:rsidRDefault="00DD049D" w:rsidP="00F27EEA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</w:tr>
      <w:tr w:rsidR="00974335" w:rsidRPr="00DE1C31" w14:paraId="6277F574" w14:textId="77777777" w:rsidTr="00741F23">
        <w:trPr>
          <w:cantSplit/>
          <w:trHeight w:val="482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ED6A0F" w14:textId="77777777" w:rsidR="00DD049D" w:rsidRPr="00DE1C31" w:rsidRDefault="00DD049D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952" w:type="pct"/>
            <w:gridSpan w:val="2"/>
            <w:shd w:val="clear" w:color="auto" w:fill="F2F2F2" w:themeFill="background1" w:themeFillShade="F2"/>
            <w:vAlign w:val="center"/>
          </w:tcPr>
          <w:p w14:paraId="6A0AC219" w14:textId="6DE58E01" w:rsidR="00DD049D" w:rsidRPr="00DE1C31" w:rsidRDefault="00DD049D" w:rsidP="00BE61AA">
            <w:pPr>
              <w:pStyle w:val="p1"/>
              <w:spacing w:before="0" w:beforeAutospacing="0" w:after="0" w:afterAutospacing="0"/>
              <w:ind w:leftChars="72" w:left="151" w:rightChars="49" w:right="103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>生年月日</w:t>
            </w:r>
          </w:p>
        </w:tc>
        <w:tc>
          <w:tcPr>
            <w:tcW w:w="3168" w:type="pct"/>
            <w:gridSpan w:val="14"/>
            <w:tcBorders>
              <w:right w:val="single" w:sz="18" w:space="0" w:color="auto"/>
            </w:tcBorders>
            <w:vAlign w:val="center"/>
          </w:tcPr>
          <w:p w14:paraId="4262C6F8" w14:textId="5C4A0DB5" w:rsidR="00DD049D" w:rsidRPr="00DE1C31" w:rsidRDefault="00DD049D" w:rsidP="00DE1C31">
            <w:pPr>
              <w:pStyle w:val="p1"/>
              <w:spacing w:before="0" w:beforeAutospacing="0" w:after="0" w:afterAutospacing="0"/>
              <w:ind w:firstLineChars="700" w:firstLine="154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 xml:space="preserve">年　</w:t>
            </w:r>
            <w:r w:rsidR="00F27EEA"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　</w:t>
            </w: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 xml:space="preserve">　月　　</w:t>
            </w:r>
            <w:r w:rsidR="00F27EEA"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　</w:t>
            </w: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>日</w:t>
            </w:r>
          </w:p>
        </w:tc>
      </w:tr>
      <w:tr w:rsidR="00735C68" w:rsidRPr="00DE1C31" w14:paraId="7C161FD7" w14:textId="77777777" w:rsidTr="00741F23">
        <w:trPr>
          <w:cantSplit/>
          <w:trHeight w:val="397"/>
        </w:trPr>
        <w:tc>
          <w:tcPr>
            <w:tcW w:w="880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0635B40" w14:textId="77777777" w:rsidR="00735C68" w:rsidRPr="00DE1C31" w:rsidRDefault="00735C68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利用の内容</w:t>
            </w:r>
          </w:p>
          <w:p w14:paraId="413D1E9A" w14:textId="77777777" w:rsidR="00C82248" w:rsidRDefault="00735C68" w:rsidP="00735C68">
            <w:pPr>
              <w:pStyle w:val="p1"/>
              <w:spacing w:before="0" w:beforeAutospacing="0" w:after="0" w:afterAutospacing="0" w:line="200" w:lineRule="exact"/>
              <w:ind w:leftChars="17" w:left="36" w:rightChars="16" w:right="34"/>
              <w:rPr>
                <w:rStyle w:val="cm"/>
                <w:rFonts w:ascii="ＭＳ 明朝" w:eastAsia="ＭＳ 明朝" w:hAnsi="ＭＳ 明朝"/>
                <w:sz w:val="16"/>
                <w:szCs w:val="16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6"/>
                <w:szCs w:val="16"/>
                <w:bdr w:val="none" w:sz="0" w:space="0" w:color="auto" w:frame="1"/>
              </w:rPr>
              <w:t>(同一年度につき</w:t>
            </w:r>
          </w:p>
          <w:p w14:paraId="2F10496B" w14:textId="589E0545" w:rsidR="00735C68" w:rsidRPr="00DE1C31" w:rsidRDefault="00735C68" w:rsidP="00735C68">
            <w:pPr>
              <w:pStyle w:val="p1"/>
              <w:spacing w:before="0" w:beforeAutospacing="0" w:after="0" w:afterAutospacing="0" w:line="200" w:lineRule="exact"/>
              <w:ind w:leftChars="17" w:left="36" w:rightChars="16" w:right="34"/>
              <w:rPr>
                <w:rStyle w:val="cm"/>
                <w:rFonts w:ascii="ＭＳ 明朝" w:eastAsia="ＭＳ 明朝" w:hAnsi="ＭＳ 明朝"/>
                <w:sz w:val="16"/>
                <w:szCs w:val="16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6"/>
                <w:szCs w:val="16"/>
                <w:bdr w:val="none" w:sz="0" w:space="0" w:color="auto" w:frame="1"/>
              </w:rPr>
              <w:t>６日まで)</w:t>
            </w: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F3F45" w14:textId="02972E34" w:rsidR="00735C68" w:rsidRPr="00DE1C31" w:rsidRDefault="00735C68" w:rsidP="00735C68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利用月日</w:t>
            </w:r>
          </w:p>
        </w:tc>
        <w:tc>
          <w:tcPr>
            <w:tcW w:w="17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B375A" w14:textId="1DD8A94B" w:rsidR="00735C68" w:rsidRPr="00DE1C31" w:rsidRDefault="00735C68" w:rsidP="00735C68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利用区間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64ABBDF" w14:textId="4A8EF7FC" w:rsidR="00735C68" w:rsidRPr="00DE1C31" w:rsidRDefault="007F07C2" w:rsidP="00735C68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利用料金</w:t>
            </w:r>
          </w:p>
        </w:tc>
      </w:tr>
      <w:tr w:rsidR="00735C68" w:rsidRPr="00DE1C31" w14:paraId="27A9F6DE" w14:textId="77777777" w:rsidTr="00DE1C31">
        <w:trPr>
          <w:cantSplit/>
          <w:trHeight w:val="397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7D08665" w14:textId="1D890F00" w:rsidR="00735C68" w:rsidRPr="00DE1C31" w:rsidRDefault="00735C68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  <w:vAlign w:val="center"/>
          </w:tcPr>
          <w:p w14:paraId="7894461B" w14:textId="77777777" w:rsidR="00735C68" w:rsidRPr="00DE1C31" w:rsidRDefault="00735C68" w:rsidP="00065082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6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282DA" w14:textId="6467C9D4" w:rsidR="00735C68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～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314FFE7" w14:textId="0418A645" w:rsidR="00735C68" w:rsidRPr="00DE1C31" w:rsidRDefault="00735C68" w:rsidP="00735C68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</w:tr>
      <w:tr w:rsidR="00DE1C31" w:rsidRPr="00DE1C31" w14:paraId="626D050A" w14:textId="77777777" w:rsidTr="00DE1C31">
        <w:trPr>
          <w:cantSplit/>
          <w:trHeight w:val="397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707419" w14:textId="6581CB05" w:rsidR="00DE1C31" w:rsidRPr="00DE1C31" w:rsidRDefault="00DE1C31" w:rsidP="00DE1C31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14:paraId="5A3440B8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6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3B873" w14:textId="328D794D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～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04E25D" w14:textId="2B3CE15F" w:rsidR="00DE1C31" w:rsidRPr="00DE1C31" w:rsidRDefault="00DE1C31" w:rsidP="00DE1C31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</w:tr>
      <w:tr w:rsidR="00DE1C31" w:rsidRPr="00DE1C31" w14:paraId="73B4AFDA" w14:textId="77777777" w:rsidTr="00DE1C31">
        <w:trPr>
          <w:cantSplit/>
          <w:trHeight w:val="397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9E1F7C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14:paraId="5E2AAD04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6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C4B8B" w14:textId="78735450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～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AEC35" w14:textId="599EB694" w:rsidR="00DE1C31" w:rsidRPr="00DE1C31" w:rsidRDefault="00DE1C31" w:rsidP="00DE1C31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</w:tr>
      <w:tr w:rsidR="00DE1C31" w:rsidRPr="00DE1C31" w14:paraId="7AF12C21" w14:textId="77777777" w:rsidTr="00DE1C31">
        <w:trPr>
          <w:cantSplit/>
          <w:trHeight w:val="397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1094DC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14:paraId="292B8E45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6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DB873" w14:textId="7B767CFE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～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E99BCEA" w14:textId="38CF2707" w:rsidR="00DE1C31" w:rsidRPr="00DE1C31" w:rsidRDefault="00DE1C31" w:rsidP="00DE1C31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</w:tr>
      <w:tr w:rsidR="00DE1C31" w:rsidRPr="00DE1C31" w14:paraId="28B9F7C1" w14:textId="77777777" w:rsidTr="00DE1C31">
        <w:trPr>
          <w:cantSplit/>
          <w:trHeight w:val="397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D99228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14:paraId="61C8C7D8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6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795F6" w14:textId="0BA606E6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～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30FF2C" w14:textId="7E191A85" w:rsidR="00DE1C31" w:rsidRPr="00DE1C31" w:rsidRDefault="00DE1C31" w:rsidP="00DE1C31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</w:tr>
      <w:tr w:rsidR="00DE1C31" w:rsidRPr="00DE1C31" w14:paraId="6A62B118" w14:textId="77777777" w:rsidTr="00DE1C31">
        <w:trPr>
          <w:cantSplit/>
          <w:trHeight w:val="397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8464CA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</w:tcPr>
          <w:p w14:paraId="541B782B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76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DDDAD8" w14:textId="7B636B4F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～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21666A" w14:textId="241B5E7F" w:rsidR="00DE1C31" w:rsidRPr="00DE1C31" w:rsidRDefault="00DE1C31" w:rsidP="00DE1C31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</w:tr>
      <w:tr w:rsidR="00735C68" w:rsidRPr="00DE1C31" w14:paraId="59BACDEB" w14:textId="77777777" w:rsidTr="00C82248">
        <w:trPr>
          <w:cantSplit/>
          <w:trHeight w:val="482"/>
        </w:trPr>
        <w:tc>
          <w:tcPr>
            <w:tcW w:w="880" w:type="pct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4A91EE" w14:textId="69B92156" w:rsidR="00735C68" w:rsidRPr="00DE1C31" w:rsidRDefault="00735C68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pacing w:val="-18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pacing w:val="-18"/>
                <w:sz w:val="22"/>
                <w:szCs w:val="22"/>
                <w:bdr w:val="none" w:sz="0" w:space="0" w:color="auto" w:frame="1"/>
              </w:rPr>
              <w:t>合計</w:t>
            </w:r>
            <w:r w:rsidR="007F07C2">
              <w:rPr>
                <w:rStyle w:val="cm"/>
                <w:rFonts w:ascii="ＭＳ 明朝" w:eastAsia="ＭＳ 明朝" w:hAnsi="ＭＳ 明朝" w:hint="eastAsia"/>
                <w:spacing w:val="-18"/>
                <w:sz w:val="22"/>
                <w:szCs w:val="22"/>
                <w:bdr w:val="none" w:sz="0" w:space="0" w:color="auto" w:frame="1"/>
              </w:rPr>
              <w:t>利用料金</w:t>
            </w:r>
          </w:p>
        </w:tc>
        <w:tc>
          <w:tcPr>
            <w:tcW w:w="1181" w:type="pct"/>
            <w:gridSpan w:val="4"/>
            <w:tcBorders>
              <w:right w:val="single" w:sz="4" w:space="0" w:color="auto"/>
            </w:tcBorders>
            <w:vAlign w:val="center"/>
          </w:tcPr>
          <w:p w14:paraId="59CD26E2" w14:textId="04BF3180" w:rsidR="00735C68" w:rsidRPr="00C82248" w:rsidRDefault="00741F23" w:rsidP="00741F23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C82248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円</w:t>
            </w:r>
          </w:p>
        </w:tc>
        <w:tc>
          <w:tcPr>
            <w:tcW w:w="1765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99A9F" w14:textId="4A1BCBFC" w:rsidR="00735C68" w:rsidRPr="00DE1C31" w:rsidRDefault="007A476D" w:rsidP="00C82248">
            <w:pPr>
              <w:pStyle w:val="p1"/>
              <w:numPr>
                <w:ilvl w:val="0"/>
                <w:numId w:val="3"/>
              </w:numPr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助成</w:t>
            </w:r>
            <w:r w:rsidR="00741F23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額</w:t>
            </w:r>
            <w:r w:rsidR="00741F23" w:rsidRPr="007F07C2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（</w:t>
            </w:r>
            <w:r w:rsidR="007F07C2" w:rsidRPr="007F07C2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合計利用料金</w:t>
            </w:r>
            <w:r w:rsidR="00741F23" w:rsidRPr="007F07C2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×1/2</w:t>
            </w:r>
            <w:r w:rsidR="00C82248" w:rsidRPr="007F07C2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）</w:t>
            </w:r>
          </w:p>
        </w:tc>
        <w:tc>
          <w:tcPr>
            <w:tcW w:w="1174" w:type="pct"/>
            <w:gridSpan w:val="8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8D9C87" w14:textId="28B59190" w:rsidR="00735C68" w:rsidRPr="00DE1C31" w:rsidRDefault="00C82248" w:rsidP="00C82248">
            <w:pPr>
              <w:pStyle w:val="p1"/>
              <w:numPr>
                <w:ilvl w:val="0"/>
                <w:numId w:val="3"/>
              </w:numPr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　 　　　　円</w:t>
            </w:r>
          </w:p>
        </w:tc>
      </w:tr>
      <w:tr w:rsidR="00EF584E" w:rsidRPr="00DE1C31" w14:paraId="3A144AAA" w14:textId="77777777" w:rsidTr="00717B6D">
        <w:trPr>
          <w:cantSplit/>
          <w:trHeight w:val="482"/>
        </w:trPr>
        <w:tc>
          <w:tcPr>
            <w:tcW w:w="880" w:type="pct"/>
            <w:gridSpan w:val="2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B674932" w14:textId="16A6AE52" w:rsidR="00EF584E" w:rsidRPr="00DE1C31" w:rsidRDefault="00EF584E" w:rsidP="00BF0995">
            <w:pPr>
              <w:pStyle w:val="p1"/>
              <w:spacing w:before="0" w:beforeAutospacing="0" w:after="0" w:afterAutospacing="0"/>
              <w:ind w:leftChars="17" w:left="36" w:rightChars="16" w:right="34"/>
              <w:jc w:val="distribute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  <w:t>振込先</w:t>
            </w:r>
          </w:p>
        </w:tc>
        <w:tc>
          <w:tcPr>
            <w:tcW w:w="673" w:type="pct"/>
            <w:shd w:val="clear" w:color="auto" w:fill="F2F2F2" w:themeFill="background1" w:themeFillShade="F2"/>
            <w:vAlign w:val="center"/>
          </w:tcPr>
          <w:p w14:paraId="146FC09C" w14:textId="06A52FC1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金融機関</w:t>
            </w:r>
          </w:p>
        </w:tc>
        <w:tc>
          <w:tcPr>
            <w:tcW w:w="1169" w:type="pct"/>
            <w:gridSpan w:val="4"/>
            <w:tcBorders>
              <w:right w:val="nil"/>
            </w:tcBorders>
            <w:vAlign w:val="center"/>
          </w:tcPr>
          <w:p w14:paraId="5E2E8DC6" w14:textId="325DBAAC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12" w:type="pct"/>
            <w:tcBorders>
              <w:left w:val="nil"/>
            </w:tcBorders>
            <w:vAlign w:val="center"/>
          </w:tcPr>
          <w:p w14:paraId="15ED1C2F" w14:textId="5CC60E69" w:rsidR="00EF584E" w:rsidRPr="00DE1C31" w:rsidRDefault="00EF584E" w:rsidP="00DE1C31">
            <w:pPr>
              <w:pStyle w:val="p1"/>
              <w:spacing w:before="0" w:beforeAutospacing="0" w:after="0" w:afterAutospacing="0" w:line="240" w:lineRule="exact"/>
              <w:rPr>
                <w:rStyle w:val="cm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銀行・金庫</w:t>
            </w:r>
          </w:p>
          <w:p w14:paraId="1E3CD20D" w14:textId="5F0A5D39" w:rsidR="00EF584E" w:rsidRPr="00DE1C31" w:rsidRDefault="00EF584E" w:rsidP="00DE1C31">
            <w:pPr>
              <w:pStyle w:val="p1"/>
              <w:spacing w:before="0" w:beforeAutospacing="0" w:after="0" w:afterAutospacing="0" w:line="240" w:lineRule="exact"/>
              <w:rPr>
                <w:rStyle w:val="cm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農業協同組合</w:t>
            </w:r>
          </w:p>
        </w:tc>
        <w:tc>
          <w:tcPr>
            <w:tcW w:w="878" w:type="pct"/>
            <w:gridSpan w:val="7"/>
            <w:tcBorders>
              <w:right w:val="nil"/>
            </w:tcBorders>
            <w:vAlign w:val="center"/>
          </w:tcPr>
          <w:p w14:paraId="1E530B1A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588" w:type="pct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14:paraId="72DD97C5" w14:textId="47F20959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0"/>
                <w:szCs w:val="20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0"/>
                <w:szCs w:val="20"/>
                <w:bdr w:val="none" w:sz="0" w:space="0" w:color="auto" w:frame="1"/>
              </w:rPr>
              <w:t>支店・支所</w:t>
            </w:r>
          </w:p>
        </w:tc>
      </w:tr>
      <w:tr w:rsidR="00EF584E" w:rsidRPr="00DE1C31" w14:paraId="422687CF" w14:textId="77777777" w:rsidTr="00EF5E6D">
        <w:trPr>
          <w:cantSplit/>
          <w:trHeight w:val="482"/>
        </w:trPr>
        <w:tc>
          <w:tcPr>
            <w:tcW w:w="880" w:type="pct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7813D64" w14:textId="77777777" w:rsidR="00EF584E" w:rsidRPr="00DE1C31" w:rsidRDefault="00EF584E" w:rsidP="00C851C2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CF2CD" w14:textId="7302DBC2" w:rsidR="00EF584E" w:rsidRPr="00DE1C31" w:rsidRDefault="00EF584E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種　別</w:t>
            </w:r>
          </w:p>
        </w:tc>
        <w:tc>
          <w:tcPr>
            <w:tcW w:w="1169" w:type="pct"/>
            <w:gridSpan w:val="4"/>
            <w:tcBorders>
              <w:bottom w:val="single" w:sz="4" w:space="0" w:color="auto"/>
            </w:tcBorders>
            <w:vAlign w:val="center"/>
          </w:tcPr>
          <w:p w14:paraId="159B9BA2" w14:textId="6D26BA44" w:rsidR="00EF584E" w:rsidRPr="00DE1C31" w:rsidRDefault="00EF584E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当座　・　普通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E64C1" w14:textId="5F627BC5" w:rsidR="00EF584E" w:rsidRPr="00DE1C31" w:rsidRDefault="00EF584E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口座番号</w:t>
            </w:r>
          </w:p>
        </w:tc>
        <w:tc>
          <w:tcPr>
            <w:tcW w:w="209" w:type="pct"/>
            <w:tcBorders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6F1E820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962EA2A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2BE4597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80A745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" w:type="pct"/>
            <w:gridSpan w:val="2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A9DCDBF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10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2EADD65" w14:textId="77777777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7" w:type="pct"/>
            <w:tcBorders>
              <w:left w:val="single" w:sz="4" w:space="0" w:color="D9D9D9" w:themeColor="background1" w:themeShade="D9"/>
              <w:bottom w:val="single" w:sz="4" w:space="0" w:color="auto"/>
              <w:right w:val="single" w:sz="18" w:space="0" w:color="auto"/>
            </w:tcBorders>
            <w:vAlign w:val="center"/>
          </w:tcPr>
          <w:p w14:paraId="765BFDDA" w14:textId="7330EC9B" w:rsidR="00EF584E" w:rsidRPr="00DE1C31" w:rsidRDefault="00EF584E" w:rsidP="00065082">
            <w:pPr>
              <w:pStyle w:val="p1"/>
              <w:spacing w:before="0" w:beforeAutospacing="0" w:after="0" w:afterAutospacing="0"/>
              <w:jc w:val="both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</w:tr>
      <w:tr w:rsidR="00EF584E" w:rsidRPr="00DE1C31" w14:paraId="560B6B53" w14:textId="77777777" w:rsidTr="00EF584E">
        <w:trPr>
          <w:cantSplit/>
          <w:trHeight w:val="482"/>
        </w:trPr>
        <w:tc>
          <w:tcPr>
            <w:tcW w:w="880" w:type="pct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FFB55" w14:textId="77777777" w:rsidR="00EF584E" w:rsidRPr="00DE1C31" w:rsidRDefault="00EF584E" w:rsidP="00EF584E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9A160" w14:textId="62F1043C" w:rsidR="00EF584E" w:rsidRPr="00DE1C31" w:rsidRDefault="00EF584E" w:rsidP="00EF584E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EF584E">
              <w:rPr>
                <w:rStyle w:val="cm"/>
                <w:rFonts w:ascii="ＭＳ 明朝" w:eastAsia="ＭＳ 明朝" w:hAnsi="ＭＳ 明朝" w:hint="eastAsia"/>
                <w:spacing w:val="12"/>
                <w:w w:val="90"/>
                <w:sz w:val="22"/>
                <w:szCs w:val="22"/>
                <w:bdr w:val="none" w:sz="0" w:space="0" w:color="auto" w:frame="1"/>
                <w:fitText w:val="1080" w:id="-1539655680"/>
              </w:rPr>
              <w:t>口座名義</w:t>
            </w:r>
            <w:r w:rsidRPr="00EF584E">
              <w:rPr>
                <w:rStyle w:val="cm"/>
                <w:rFonts w:ascii="ＭＳ 明朝" w:eastAsia="ＭＳ 明朝" w:hAnsi="ＭＳ 明朝" w:hint="eastAsia"/>
                <w:spacing w:val="-2"/>
                <w:w w:val="90"/>
                <w:sz w:val="22"/>
                <w:szCs w:val="22"/>
                <w:bdr w:val="none" w:sz="0" w:space="0" w:color="auto" w:frame="1"/>
                <w:fitText w:val="1080" w:id="-1539655680"/>
              </w:rPr>
              <w:t>人</w:t>
            </w:r>
          </w:p>
        </w:tc>
        <w:tc>
          <w:tcPr>
            <w:tcW w:w="3447" w:type="pct"/>
            <w:gridSpan w:val="1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286BCF3" w14:textId="72A6D9DE" w:rsidR="00EF584E" w:rsidRPr="00DE1C31" w:rsidRDefault="00EF584E" w:rsidP="00EF584E">
            <w:pPr>
              <w:pStyle w:val="p1"/>
              <w:spacing w:before="0" w:beforeAutospacing="0" w:after="0" w:afterAutospacing="0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（カタカナで記入ください）</w:t>
            </w:r>
          </w:p>
        </w:tc>
      </w:tr>
      <w:tr w:rsidR="00DE1C31" w:rsidRPr="00DE1C31" w14:paraId="7E28F246" w14:textId="77777777" w:rsidTr="00717B6D">
        <w:trPr>
          <w:cantSplit/>
          <w:trHeight w:val="482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B29A32D" w14:textId="2E8F4BFE" w:rsidR="00DE1C31" w:rsidRPr="00DE1C31" w:rsidRDefault="00DE1C31" w:rsidP="00DD049D">
            <w:pPr>
              <w:pStyle w:val="p1"/>
              <w:spacing w:before="0" w:beforeAutospacing="0" w:after="0" w:afterAutospacing="0"/>
              <w:ind w:left="113" w:right="113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世帯の状況</w:t>
            </w:r>
          </w:p>
        </w:tc>
        <w:tc>
          <w:tcPr>
            <w:tcW w:w="1689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5DB53" w14:textId="19016DDE" w:rsidR="00DE1C31" w:rsidRPr="00DE1C31" w:rsidRDefault="00DE1C31" w:rsidP="00DD049D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氏　　　名</w:t>
            </w:r>
          </w:p>
        </w:tc>
        <w:tc>
          <w:tcPr>
            <w:tcW w:w="2021" w:type="pct"/>
            <w:gridSpan w:val="7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99BE13B" w14:textId="6D34F18E" w:rsidR="00DE1C31" w:rsidRPr="00DE1C31" w:rsidRDefault="00DE1C31" w:rsidP="00DD049D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生　年　月　日</w:t>
            </w:r>
          </w:p>
        </w:tc>
        <w:tc>
          <w:tcPr>
            <w:tcW w:w="988" w:type="pct"/>
            <w:gridSpan w:val="6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C1C8BB8" w14:textId="42D9EA4B" w:rsidR="00DE1C31" w:rsidRPr="00DE1C31" w:rsidRDefault="00DE1C31" w:rsidP="00DD049D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備考</w:t>
            </w:r>
          </w:p>
        </w:tc>
      </w:tr>
      <w:tr w:rsidR="00DE1C31" w:rsidRPr="00DE1C31" w14:paraId="62DDC384" w14:textId="77777777" w:rsidTr="00DE1C31">
        <w:trPr>
          <w:cantSplit/>
          <w:trHeight w:val="482"/>
        </w:trPr>
        <w:tc>
          <w:tcPr>
            <w:tcW w:w="30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3BFB7D9" w14:textId="77777777" w:rsidR="00DE1C31" w:rsidRPr="00DE1C31" w:rsidRDefault="00DE1C31" w:rsidP="00C851C2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89" w:type="pct"/>
            <w:gridSpan w:val="4"/>
            <w:vAlign w:val="center"/>
          </w:tcPr>
          <w:p w14:paraId="3CFCAD2A" w14:textId="00C57E5F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支給対象者本人</w:t>
            </w:r>
          </w:p>
        </w:tc>
        <w:tc>
          <w:tcPr>
            <w:tcW w:w="2021" w:type="pct"/>
            <w:gridSpan w:val="7"/>
            <w:tcBorders>
              <w:right w:val="single" w:sz="18" w:space="0" w:color="auto"/>
            </w:tcBorders>
            <w:vAlign w:val="center"/>
          </w:tcPr>
          <w:p w14:paraId="448BF9FA" w14:textId="487B3FE2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>上記のとおり</w:t>
            </w:r>
          </w:p>
        </w:tc>
        <w:tc>
          <w:tcPr>
            <w:tcW w:w="988" w:type="pct"/>
            <w:gridSpan w:val="6"/>
            <w:tcBorders>
              <w:left w:val="single" w:sz="18" w:space="0" w:color="auto"/>
            </w:tcBorders>
            <w:vAlign w:val="center"/>
          </w:tcPr>
          <w:p w14:paraId="4901BDDE" w14:textId="7BC2E9E3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所得割　</w:t>
            </w:r>
            <w:r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　　円</w:t>
            </w:r>
          </w:p>
        </w:tc>
      </w:tr>
      <w:tr w:rsidR="00DE1C31" w:rsidRPr="00DE1C31" w14:paraId="7A4483FC" w14:textId="77777777" w:rsidTr="00DE1C31">
        <w:trPr>
          <w:cantSplit/>
          <w:trHeight w:val="482"/>
        </w:trPr>
        <w:tc>
          <w:tcPr>
            <w:tcW w:w="30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0240A0C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89" w:type="pct"/>
            <w:gridSpan w:val="4"/>
            <w:vAlign w:val="center"/>
          </w:tcPr>
          <w:p w14:paraId="61A2687E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21" w:type="pct"/>
            <w:gridSpan w:val="7"/>
            <w:tcBorders>
              <w:right w:val="single" w:sz="18" w:space="0" w:color="auto"/>
            </w:tcBorders>
            <w:vAlign w:val="center"/>
          </w:tcPr>
          <w:p w14:paraId="2E8F8676" w14:textId="2D310F58" w:rsidR="00DE1C31" w:rsidRPr="00DE1C31" w:rsidRDefault="00DE1C31" w:rsidP="00DE1C31">
            <w:pPr>
              <w:pStyle w:val="p1"/>
              <w:spacing w:before="0" w:beforeAutospacing="0" w:after="0" w:afterAutospacing="0"/>
              <w:ind w:rightChars="121" w:right="254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年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月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日</w:t>
            </w:r>
          </w:p>
        </w:tc>
        <w:tc>
          <w:tcPr>
            <w:tcW w:w="988" w:type="pct"/>
            <w:gridSpan w:val="6"/>
            <w:tcBorders>
              <w:left w:val="single" w:sz="18" w:space="0" w:color="auto"/>
            </w:tcBorders>
            <w:vAlign w:val="center"/>
          </w:tcPr>
          <w:p w14:paraId="53262ACB" w14:textId="35EB8C57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所得割　</w:t>
            </w:r>
            <w:r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　　円</w:t>
            </w:r>
          </w:p>
        </w:tc>
      </w:tr>
      <w:tr w:rsidR="00DE1C31" w:rsidRPr="00DE1C31" w14:paraId="2A4B8B69" w14:textId="77777777" w:rsidTr="00DE1C31">
        <w:trPr>
          <w:cantSplit/>
          <w:trHeight w:val="482"/>
        </w:trPr>
        <w:tc>
          <w:tcPr>
            <w:tcW w:w="30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1F71223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89" w:type="pct"/>
            <w:gridSpan w:val="4"/>
            <w:vAlign w:val="center"/>
          </w:tcPr>
          <w:p w14:paraId="2E7FBD88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21" w:type="pct"/>
            <w:gridSpan w:val="7"/>
            <w:tcBorders>
              <w:right w:val="single" w:sz="18" w:space="0" w:color="auto"/>
            </w:tcBorders>
            <w:vAlign w:val="center"/>
          </w:tcPr>
          <w:p w14:paraId="7596C4C6" w14:textId="5F2F1B24" w:rsidR="00DE1C31" w:rsidRPr="00DE1C31" w:rsidRDefault="00DE1C31" w:rsidP="00DE1C31">
            <w:pPr>
              <w:pStyle w:val="p1"/>
              <w:spacing w:before="0" w:beforeAutospacing="0" w:after="0" w:afterAutospacing="0"/>
              <w:ind w:rightChars="121" w:right="254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年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月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日</w:t>
            </w:r>
          </w:p>
        </w:tc>
        <w:tc>
          <w:tcPr>
            <w:tcW w:w="988" w:type="pct"/>
            <w:gridSpan w:val="6"/>
            <w:tcBorders>
              <w:left w:val="single" w:sz="18" w:space="0" w:color="auto"/>
            </w:tcBorders>
            <w:vAlign w:val="center"/>
          </w:tcPr>
          <w:p w14:paraId="3407CCE0" w14:textId="09879EE5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18"/>
                <w:szCs w:val="18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所得割　</w:t>
            </w:r>
            <w:r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　　円</w:t>
            </w:r>
          </w:p>
        </w:tc>
      </w:tr>
      <w:tr w:rsidR="00DE1C31" w:rsidRPr="00DE1C31" w14:paraId="0B203878" w14:textId="77777777" w:rsidTr="00DE1C31">
        <w:trPr>
          <w:cantSplit/>
          <w:trHeight w:val="482"/>
        </w:trPr>
        <w:tc>
          <w:tcPr>
            <w:tcW w:w="302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0A4F3F1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89" w:type="pct"/>
            <w:gridSpan w:val="4"/>
            <w:vAlign w:val="center"/>
          </w:tcPr>
          <w:p w14:paraId="632F35B3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21" w:type="pct"/>
            <w:gridSpan w:val="7"/>
            <w:tcBorders>
              <w:right w:val="single" w:sz="18" w:space="0" w:color="auto"/>
            </w:tcBorders>
            <w:vAlign w:val="center"/>
          </w:tcPr>
          <w:p w14:paraId="252BFA02" w14:textId="37CD6F2E" w:rsidR="00DE1C31" w:rsidRPr="00DE1C31" w:rsidRDefault="00DE1C31" w:rsidP="00DE1C31">
            <w:pPr>
              <w:pStyle w:val="p1"/>
              <w:spacing w:before="0" w:beforeAutospacing="0" w:after="0" w:afterAutospacing="0"/>
              <w:ind w:rightChars="121" w:right="254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年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月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日</w:t>
            </w:r>
          </w:p>
        </w:tc>
        <w:tc>
          <w:tcPr>
            <w:tcW w:w="988" w:type="pct"/>
            <w:gridSpan w:val="6"/>
            <w:tcBorders>
              <w:left w:val="single" w:sz="18" w:space="0" w:color="auto"/>
            </w:tcBorders>
            <w:vAlign w:val="center"/>
          </w:tcPr>
          <w:p w14:paraId="2322DA5F" w14:textId="19AFCACE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所得割　</w:t>
            </w:r>
            <w:r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　　円</w:t>
            </w:r>
          </w:p>
        </w:tc>
      </w:tr>
      <w:tr w:rsidR="00DE1C31" w:rsidRPr="00DE1C31" w14:paraId="5881B48C" w14:textId="77777777" w:rsidTr="00DE1C31">
        <w:trPr>
          <w:cantSplit/>
          <w:trHeight w:val="482"/>
        </w:trPr>
        <w:tc>
          <w:tcPr>
            <w:tcW w:w="302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0044A30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89" w:type="pct"/>
            <w:gridSpan w:val="4"/>
            <w:tcBorders>
              <w:bottom w:val="single" w:sz="18" w:space="0" w:color="auto"/>
            </w:tcBorders>
            <w:vAlign w:val="center"/>
          </w:tcPr>
          <w:p w14:paraId="7F9EF8A9" w14:textId="77777777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2021" w:type="pct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0B67ACF" w14:textId="49861481" w:rsidR="00DE1C31" w:rsidRPr="00DE1C31" w:rsidRDefault="00DE1C31" w:rsidP="00DE1C31">
            <w:pPr>
              <w:pStyle w:val="p1"/>
              <w:spacing w:before="0" w:beforeAutospacing="0" w:after="0" w:afterAutospacing="0"/>
              <w:ind w:rightChars="121" w:right="254"/>
              <w:jc w:val="right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年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月　</w:t>
            </w:r>
            <w:r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22"/>
                <w:szCs w:val="22"/>
                <w:bdr w:val="none" w:sz="0" w:space="0" w:color="auto" w:frame="1"/>
              </w:rPr>
              <w:t xml:space="preserve">　日</w:t>
            </w:r>
          </w:p>
        </w:tc>
        <w:tc>
          <w:tcPr>
            <w:tcW w:w="988" w:type="pct"/>
            <w:gridSpan w:val="6"/>
            <w:tcBorders>
              <w:left w:val="single" w:sz="18" w:space="0" w:color="auto"/>
            </w:tcBorders>
            <w:vAlign w:val="center"/>
          </w:tcPr>
          <w:p w14:paraId="43922427" w14:textId="1C2F34D3" w:rsidR="00DE1C31" w:rsidRPr="00DE1C31" w:rsidRDefault="00DE1C31" w:rsidP="00DE1C31">
            <w:pPr>
              <w:pStyle w:val="p1"/>
              <w:spacing w:before="0" w:beforeAutospacing="0" w:after="0" w:afterAutospacing="0"/>
              <w:jc w:val="center"/>
              <w:rPr>
                <w:rStyle w:val="cm"/>
                <w:rFonts w:ascii="ＭＳ 明朝" w:eastAsia="ＭＳ 明朝" w:hAnsi="ＭＳ 明朝"/>
                <w:sz w:val="22"/>
                <w:szCs w:val="22"/>
                <w:bdr w:val="none" w:sz="0" w:space="0" w:color="auto" w:frame="1"/>
              </w:rPr>
            </w:pP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所得割　</w:t>
            </w:r>
            <w:r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</w:t>
            </w:r>
            <w:r w:rsidRPr="00DE1C31">
              <w:rPr>
                <w:rStyle w:val="cm"/>
                <w:rFonts w:ascii="ＭＳ 明朝" w:eastAsia="ＭＳ 明朝" w:hAnsi="ＭＳ 明朝" w:hint="eastAsia"/>
                <w:sz w:val="18"/>
                <w:szCs w:val="18"/>
                <w:bdr w:val="none" w:sz="0" w:space="0" w:color="auto" w:frame="1"/>
              </w:rPr>
              <w:t xml:space="preserve">　　　円</w:t>
            </w:r>
          </w:p>
        </w:tc>
      </w:tr>
    </w:tbl>
    <w:p w14:paraId="16EFECD2" w14:textId="79B65E58" w:rsidR="008A713F" w:rsidRDefault="007F07C2" w:rsidP="007F07C2">
      <w:pPr>
        <w:pStyle w:val="p1"/>
        <w:shd w:val="clear" w:color="auto" w:fill="FFFFFF"/>
        <w:spacing w:before="0" w:beforeAutospacing="0" w:after="0" w:afterAutospacing="0"/>
        <w:ind w:right="-428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【添付書類】</w:t>
      </w:r>
      <w:r w:rsidR="008A713F">
        <w:rPr>
          <w:rFonts w:ascii="ＭＳ 明朝" w:eastAsia="ＭＳ 明朝" w:hAnsi="ＭＳ 明朝" w:hint="eastAsia"/>
          <w:sz w:val="22"/>
          <w:szCs w:val="22"/>
        </w:rPr>
        <w:t>民間輸送サービス事業者等が発行する</w:t>
      </w:r>
      <w:r>
        <w:rPr>
          <w:rFonts w:ascii="ＭＳ 明朝" w:eastAsia="ＭＳ 明朝" w:hAnsi="ＭＳ 明朝" w:hint="eastAsia"/>
          <w:sz w:val="22"/>
          <w:szCs w:val="22"/>
        </w:rPr>
        <w:t>領収書</w:t>
      </w:r>
    </w:p>
    <w:p w14:paraId="13E14DD9" w14:textId="76683616" w:rsidR="00CC4264" w:rsidRPr="00717B6D" w:rsidRDefault="00065082" w:rsidP="008A713F">
      <w:pPr>
        <w:pStyle w:val="p1"/>
        <w:shd w:val="clear" w:color="auto" w:fill="FFFFFF"/>
        <w:spacing w:before="0" w:beforeAutospacing="0" w:after="0" w:afterAutospacing="0"/>
        <w:ind w:right="-428"/>
        <w:jc w:val="right"/>
        <w:rPr>
          <w:rStyle w:val="cm"/>
          <w:rFonts w:ascii="ＭＳ 明朝" w:eastAsia="ＭＳ 明朝" w:hAnsi="ＭＳ 明朝"/>
          <w:sz w:val="22"/>
          <w:szCs w:val="22"/>
        </w:rPr>
      </w:pPr>
      <w:r w:rsidRPr="00717B6D">
        <w:rPr>
          <w:rFonts w:ascii="ＭＳ 明朝" w:eastAsia="ＭＳ 明朝" w:hAnsi="ＭＳ 明朝" w:hint="eastAsia"/>
          <w:sz w:val="22"/>
          <w:szCs w:val="22"/>
        </w:rPr>
        <w:t>※の欄には記入しないでください。</w:t>
      </w:r>
    </w:p>
    <w:tbl>
      <w:tblPr>
        <w:tblStyle w:val="a4"/>
        <w:tblpPr w:leftFromText="142" w:rightFromText="142" w:vertAnchor="text" w:horzAnchor="page" w:tblpX="4457" w:tblpY="-25"/>
        <w:tblW w:w="0" w:type="auto"/>
        <w:tblLook w:val="04A0" w:firstRow="1" w:lastRow="0" w:firstColumn="1" w:lastColumn="0" w:noHBand="0" w:noVBand="1"/>
      </w:tblPr>
      <w:tblGrid>
        <w:gridCol w:w="3260"/>
        <w:gridCol w:w="1423"/>
        <w:gridCol w:w="1840"/>
      </w:tblGrid>
      <w:tr w:rsidR="008A713F" w:rsidRPr="00717B6D" w14:paraId="54AEC2DD" w14:textId="77777777" w:rsidTr="008A713F">
        <w:tc>
          <w:tcPr>
            <w:tcW w:w="3260" w:type="dxa"/>
          </w:tcPr>
          <w:p w14:paraId="43BE1F53" w14:textId="77777777" w:rsidR="008A713F" w:rsidRPr="00717B6D" w:rsidRDefault="008A713F" w:rsidP="008A71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17B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※世帯における村民税所得割の合計</w:t>
            </w:r>
          </w:p>
        </w:tc>
        <w:tc>
          <w:tcPr>
            <w:tcW w:w="1423" w:type="dxa"/>
          </w:tcPr>
          <w:p w14:paraId="6FC49382" w14:textId="77777777" w:rsidR="008A713F" w:rsidRPr="00717B6D" w:rsidRDefault="008A713F" w:rsidP="008A7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17B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17B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年度</w:t>
            </w:r>
          </w:p>
        </w:tc>
        <w:tc>
          <w:tcPr>
            <w:tcW w:w="1840" w:type="dxa"/>
          </w:tcPr>
          <w:p w14:paraId="635BD2B1" w14:textId="77777777" w:rsidR="008A713F" w:rsidRPr="00717B6D" w:rsidRDefault="008A713F" w:rsidP="008A713F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717B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</w:t>
            </w:r>
            <w:r w:rsidRPr="00717B6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円</w:t>
            </w:r>
          </w:p>
        </w:tc>
      </w:tr>
    </w:tbl>
    <w:p w14:paraId="1497152A" w14:textId="79085CDC" w:rsidR="002A454A" w:rsidRPr="002A454A" w:rsidRDefault="002A454A" w:rsidP="00511625">
      <w:pPr>
        <w:widowControl/>
        <w:jc w:val="left"/>
        <w:rPr>
          <w:rFonts w:ascii="ＭＳ 明朝" w:eastAsia="ＭＳ 明朝" w:hAnsi="ＭＳ 明朝" w:hint="eastAsia"/>
          <w:kern w:val="0"/>
          <w:sz w:val="24"/>
          <w:szCs w:val="24"/>
        </w:rPr>
      </w:pPr>
    </w:p>
    <w:sectPr w:rsidR="002A454A" w:rsidRPr="002A454A" w:rsidSect="00511625">
      <w:pgSz w:w="11906" w:h="16838"/>
      <w:pgMar w:top="851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6DD1B" w14:textId="77777777" w:rsidR="009F4DC9" w:rsidRDefault="009F4DC9" w:rsidP="009F4DC9">
      <w:r>
        <w:separator/>
      </w:r>
    </w:p>
  </w:endnote>
  <w:endnote w:type="continuationSeparator" w:id="0">
    <w:p w14:paraId="48EEB93B" w14:textId="77777777" w:rsidR="009F4DC9" w:rsidRDefault="009F4DC9" w:rsidP="009F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BF75" w14:textId="77777777" w:rsidR="009F4DC9" w:rsidRDefault="009F4DC9" w:rsidP="009F4DC9">
      <w:r>
        <w:separator/>
      </w:r>
    </w:p>
  </w:footnote>
  <w:footnote w:type="continuationSeparator" w:id="0">
    <w:p w14:paraId="6C7F76B9" w14:textId="77777777" w:rsidR="009F4DC9" w:rsidRDefault="009F4DC9" w:rsidP="009F4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00BDD"/>
    <w:multiLevelType w:val="hybridMultilevel"/>
    <w:tmpl w:val="1F4A9AC6"/>
    <w:lvl w:ilvl="0" w:tplc="D5769C8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F41A6C"/>
    <w:multiLevelType w:val="hybridMultilevel"/>
    <w:tmpl w:val="E49CBDCA"/>
    <w:lvl w:ilvl="0" w:tplc="241C971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580459"/>
    <w:multiLevelType w:val="hybridMultilevel"/>
    <w:tmpl w:val="6C5ED40C"/>
    <w:lvl w:ilvl="0" w:tplc="C07E442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74724689">
    <w:abstractNumId w:val="0"/>
  </w:num>
  <w:num w:numId="2" w16cid:durableId="12273357">
    <w:abstractNumId w:val="1"/>
  </w:num>
  <w:num w:numId="3" w16cid:durableId="68421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73"/>
    <w:rsid w:val="00045EF5"/>
    <w:rsid w:val="00065082"/>
    <w:rsid w:val="000C6D8D"/>
    <w:rsid w:val="001239DD"/>
    <w:rsid w:val="0015751C"/>
    <w:rsid w:val="00226021"/>
    <w:rsid w:val="00245140"/>
    <w:rsid w:val="00265F2D"/>
    <w:rsid w:val="002A454A"/>
    <w:rsid w:val="002A7873"/>
    <w:rsid w:val="002D570B"/>
    <w:rsid w:val="0030431A"/>
    <w:rsid w:val="003078B0"/>
    <w:rsid w:val="0032698F"/>
    <w:rsid w:val="00363B22"/>
    <w:rsid w:val="00422281"/>
    <w:rsid w:val="0045259C"/>
    <w:rsid w:val="00471B23"/>
    <w:rsid w:val="004765CC"/>
    <w:rsid w:val="004A08DB"/>
    <w:rsid w:val="004A1BCF"/>
    <w:rsid w:val="00511625"/>
    <w:rsid w:val="00532241"/>
    <w:rsid w:val="00536FD7"/>
    <w:rsid w:val="005F43DC"/>
    <w:rsid w:val="00663561"/>
    <w:rsid w:val="00682001"/>
    <w:rsid w:val="006A3821"/>
    <w:rsid w:val="00717B6D"/>
    <w:rsid w:val="00735C68"/>
    <w:rsid w:val="00741F23"/>
    <w:rsid w:val="00783348"/>
    <w:rsid w:val="007A1BD3"/>
    <w:rsid w:val="007A476D"/>
    <w:rsid w:val="007C084F"/>
    <w:rsid w:val="007F07C2"/>
    <w:rsid w:val="00814364"/>
    <w:rsid w:val="008520F3"/>
    <w:rsid w:val="00862EDA"/>
    <w:rsid w:val="0089066D"/>
    <w:rsid w:val="008A713F"/>
    <w:rsid w:val="008C1E89"/>
    <w:rsid w:val="008C3AF9"/>
    <w:rsid w:val="00962E7E"/>
    <w:rsid w:val="00974335"/>
    <w:rsid w:val="00985E22"/>
    <w:rsid w:val="009A5CC5"/>
    <w:rsid w:val="009F4DC9"/>
    <w:rsid w:val="00A11999"/>
    <w:rsid w:val="00A51F9A"/>
    <w:rsid w:val="00A528DE"/>
    <w:rsid w:val="00A77F16"/>
    <w:rsid w:val="00AE658E"/>
    <w:rsid w:val="00BB58EA"/>
    <w:rsid w:val="00BC0627"/>
    <w:rsid w:val="00BE61AA"/>
    <w:rsid w:val="00BE7E45"/>
    <w:rsid w:val="00BF0995"/>
    <w:rsid w:val="00C82248"/>
    <w:rsid w:val="00C851C2"/>
    <w:rsid w:val="00CA6290"/>
    <w:rsid w:val="00CA650B"/>
    <w:rsid w:val="00CB03A8"/>
    <w:rsid w:val="00CC4264"/>
    <w:rsid w:val="00D123D3"/>
    <w:rsid w:val="00D274A6"/>
    <w:rsid w:val="00DD049D"/>
    <w:rsid w:val="00DD3EDC"/>
    <w:rsid w:val="00DE1C31"/>
    <w:rsid w:val="00DF74FE"/>
    <w:rsid w:val="00E041E2"/>
    <w:rsid w:val="00E20AE1"/>
    <w:rsid w:val="00E33D83"/>
    <w:rsid w:val="00E96F1D"/>
    <w:rsid w:val="00EB5B3C"/>
    <w:rsid w:val="00EC0951"/>
    <w:rsid w:val="00EE4F01"/>
    <w:rsid w:val="00EF584E"/>
    <w:rsid w:val="00F27EEA"/>
    <w:rsid w:val="00F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04262C"/>
  <w15:chartTrackingRefBased/>
  <w15:docId w15:val="{659FAE37-76DB-4231-938E-AFD309E4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2A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7873"/>
  </w:style>
  <w:style w:type="paragraph" w:customStyle="1" w:styleId="num">
    <w:name w:val="num"/>
    <w:basedOn w:val="a"/>
    <w:rsid w:val="002A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7873"/>
  </w:style>
  <w:style w:type="character" w:customStyle="1" w:styleId="p">
    <w:name w:val="p"/>
    <w:basedOn w:val="a0"/>
    <w:rsid w:val="002A7873"/>
  </w:style>
  <w:style w:type="character" w:customStyle="1" w:styleId="brackets-color1">
    <w:name w:val="brackets-color1"/>
    <w:basedOn w:val="a0"/>
    <w:rsid w:val="002A7873"/>
  </w:style>
  <w:style w:type="character" w:styleId="a3">
    <w:name w:val="Hyperlink"/>
    <w:basedOn w:val="a0"/>
    <w:uiPriority w:val="99"/>
    <w:semiHidden/>
    <w:unhideWhenUsed/>
    <w:rsid w:val="002A7873"/>
    <w:rPr>
      <w:color w:val="0000FF"/>
      <w:u w:val="single"/>
    </w:rPr>
  </w:style>
  <w:style w:type="character" w:customStyle="1" w:styleId="brackets-color2">
    <w:name w:val="brackets-color2"/>
    <w:basedOn w:val="a0"/>
    <w:rsid w:val="002A7873"/>
  </w:style>
  <w:style w:type="paragraph" w:customStyle="1" w:styleId="s-head">
    <w:name w:val="s-head"/>
    <w:basedOn w:val="a"/>
    <w:rsid w:val="002A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7873"/>
  </w:style>
  <w:style w:type="paragraph" w:customStyle="1" w:styleId="p1">
    <w:name w:val="p1"/>
    <w:basedOn w:val="a"/>
    <w:rsid w:val="002A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2A7873"/>
  </w:style>
  <w:style w:type="table" w:styleId="a4">
    <w:name w:val="Table Grid"/>
    <w:basedOn w:val="a1"/>
    <w:uiPriority w:val="39"/>
    <w:rsid w:val="00FA5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D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4DC9"/>
  </w:style>
  <w:style w:type="paragraph" w:styleId="a7">
    <w:name w:val="footer"/>
    <w:basedOn w:val="a"/>
    <w:link w:val="a8"/>
    <w:uiPriority w:val="99"/>
    <w:unhideWhenUsed/>
    <w:rsid w:val="009F4D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4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2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3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hayasaka220</dc:creator>
  <cp:keywords/>
  <dc:description/>
  <cp:lastModifiedBy>mutsumi yakuwa</cp:lastModifiedBy>
  <cp:revision>3</cp:revision>
  <cp:lastPrinted>2024-04-30T04:29:00Z</cp:lastPrinted>
  <dcterms:created xsi:type="dcterms:W3CDTF">2024-04-30T04:33:00Z</dcterms:created>
  <dcterms:modified xsi:type="dcterms:W3CDTF">2024-04-30T04:34:00Z</dcterms:modified>
</cp:coreProperties>
</file>