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1604"/>
        <w:gridCol w:w="807"/>
        <w:gridCol w:w="658"/>
        <w:gridCol w:w="1463"/>
        <w:gridCol w:w="506"/>
        <w:gridCol w:w="2621"/>
      </w:tblGrid>
      <w:tr w:rsidR="00F97923" w:rsidRPr="00B972EF" w:rsidTr="005E5DA2">
        <w:tc>
          <w:tcPr>
            <w:tcW w:w="979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7923" w:rsidRPr="003E5E4D" w:rsidRDefault="00F97923" w:rsidP="00F97923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bookmarkStart w:id="0" w:name="_GoBack"/>
            <w:bookmarkEnd w:id="0"/>
            <w:r w:rsidRPr="00AE64D7">
              <w:rPr>
                <w:rFonts w:ascii="ＭＳ 明朝" w:eastAsia="ＭＳ 明朝" w:hAnsi="ＭＳ 明朝" w:hint="eastAsia"/>
                <w:b/>
                <w:sz w:val="44"/>
                <w:szCs w:val="24"/>
              </w:rPr>
              <w:t>建　物　滅　失　申　告　書</w:t>
            </w:r>
          </w:p>
        </w:tc>
      </w:tr>
      <w:tr w:rsidR="00F97923" w:rsidRPr="00B972EF" w:rsidTr="005E5DA2">
        <w:trPr>
          <w:trHeight w:val="3455"/>
        </w:trPr>
        <w:tc>
          <w:tcPr>
            <w:tcW w:w="979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F97923" w:rsidRPr="00B972EF" w:rsidRDefault="00F979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7923" w:rsidRDefault="00F97923" w:rsidP="00C20AA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permStart w:id="101281278" w:edGrp="everyone"/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permEnd w:id="101281278"/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permStart w:id="890583274" w:edGrp="everyone"/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permEnd w:id="890583274"/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permStart w:id="933699189" w:edGrp="everyone"/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permEnd w:id="933699189"/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C20A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3E5E4D" w:rsidRPr="00B972EF" w:rsidRDefault="003E5E4D" w:rsidP="00F979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7923" w:rsidRPr="00B972EF" w:rsidRDefault="00F97923" w:rsidP="003E5E4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大蔵村長　加　藤　正　美　　殿</w:t>
            </w:r>
          </w:p>
          <w:p w:rsidR="003E5E4D" w:rsidRPr="00B972EF" w:rsidRDefault="003E5E4D" w:rsidP="00F979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7923" w:rsidRPr="003E5E4D" w:rsidRDefault="00F97923" w:rsidP="003E5E4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E5E4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住所又は所在地</w:t>
            </w:r>
            <w:r w:rsidR="003E5E4D" w:rsidRPr="003E5E4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permStart w:id="431706547" w:edGrp="everyone"/>
            <w:r w:rsidR="003E5E4D" w:rsidRPr="003E5E4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permEnd w:id="431706547"/>
          </w:p>
          <w:p w:rsidR="003E5E4D" w:rsidRPr="003E5E4D" w:rsidRDefault="003E5E4D" w:rsidP="003E5E4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7923" w:rsidRPr="003E5E4D" w:rsidRDefault="00F97923" w:rsidP="003E5E4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E5E4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氏名又は代表者　</w:t>
            </w:r>
            <w:permStart w:id="672358637" w:edGrp="everyone"/>
            <w:r w:rsidRPr="003E5E4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3E5E4D" w:rsidRPr="003E5E4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3E5E4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㊞</w:t>
            </w:r>
            <w:r w:rsidR="003E5E4D" w:rsidRPr="003E5E4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permEnd w:id="672358637"/>
          </w:p>
          <w:p w:rsidR="003E5E4D" w:rsidRPr="00B972EF" w:rsidRDefault="003E5E4D" w:rsidP="003E5E4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7923" w:rsidRPr="003E5E4D" w:rsidRDefault="00F97923" w:rsidP="003E5E4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E5E4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電話番号</w:t>
            </w:r>
            <w:r w:rsidRPr="003E5E4D">
              <w:rPr>
                <w:rFonts w:ascii="ＭＳ 明朝" w:eastAsia="ＭＳ 明朝" w:hAnsi="ＭＳ 明朝" w:hint="eastAsia"/>
                <w:sz w:val="18"/>
                <w:szCs w:val="24"/>
                <w:u w:val="single"/>
              </w:rPr>
              <w:t>（日中連絡のとれるもの）</w:t>
            </w:r>
            <w:permStart w:id="1384125716" w:edGrp="everyone"/>
            <w:r w:rsidR="003E5E4D" w:rsidRPr="003E5E4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</w:t>
            </w:r>
            <w:permEnd w:id="1384125716"/>
          </w:p>
          <w:p w:rsidR="00F97923" w:rsidRPr="003E5E4D" w:rsidRDefault="00F97923" w:rsidP="00F979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7923" w:rsidRPr="003E5E4D" w:rsidRDefault="00F97923" w:rsidP="003E5E4D">
            <w:pPr>
              <w:ind w:firstLineChars="200" w:firstLine="560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3E5E4D">
              <w:rPr>
                <w:rFonts w:ascii="ＭＳ 明朝" w:eastAsia="ＭＳ 明朝" w:hAnsi="ＭＳ 明朝" w:hint="eastAsia"/>
                <w:sz w:val="28"/>
                <w:szCs w:val="24"/>
              </w:rPr>
              <w:t>下記のとおり、家屋を滅失したので申告します。</w:t>
            </w:r>
          </w:p>
          <w:p w:rsidR="003E5E4D" w:rsidRPr="00B972EF" w:rsidRDefault="003E5E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97923" w:rsidRPr="00B972EF" w:rsidTr="005E5DA2">
        <w:trPr>
          <w:trHeight w:val="539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F97923" w:rsidRPr="00B972EF" w:rsidRDefault="00F97923" w:rsidP="003E5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5E4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137463039"/>
              </w:rPr>
              <w:t>滅失年月</w:t>
            </w:r>
            <w:r w:rsidRPr="003E5E4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37463039"/>
              </w:rPr>
              <w:t>日</w:t>
            </w:r>
          </w:p>
        </w:tc>
        <w:tc>
          <w:tcPr>
            <w:tcW w:w="7676" w:type="dxa"/>
            <w:gridSpan w:val="6"/>
            <w:tcBorders>
              <w:right w:val="single" w:sz="12" w:space="0" w:color="auto"/>
            </w:tcBorders>
            <w:vAlign w:val="center"/>
          </w:tcPr>
          <w:p w:rsidR="00F97923" w:rsidRPr="00B972EF" w:rsidRDefault="00F97923" w:rsidP="00481D7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permStart w:id="1003506650" w:edGrp="everyone"/>
            <w:r w:rsidR="003E5E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permEnd w:id="1003506650"/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permStart w:id="1431129615" w:edGrp="everyone"/>
            <w:r w:rsidR="003E5E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permEnd w:id="1431129615"/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permStart w:id="423632908" w:edGrp="everyone"/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E5E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permEnd w:id="423632908"/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F97923" w:rsidRPr="00B972EF" w:rsidTr="005E5DA2">
        <w:trPr>
          <w:trHeight w:val="539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F97923" w:rsidRPr="00B972EF" w:rsidRDefault="00F97923" w:rsidP="003E5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5E4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137463038"/>
              </w:rPr>
              <w:t>家屋番</w:t>
            </w:r>
            <w:r w:rsidRPr="003E5E4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37463038"/>
              </w:rPr>
              <w:t>号</w:t>
            </w:r>
          </w:p>
        </w:tc>
        <w:tc>
          <w:tcPr>
            <w:tcW w:w="7676" w:type="dxa"/>
            <w:gridSpan w:val="6"/>
            <w:tcBorders>
              <w:right w:val="single" w:sz="12" w:space="0" w:color="auto"/>
            </w:tcBorders>
            <w:vAlign w:val="center"/>
          </w:tcPr>
          <w:p w:rsidR="00F97923" w:rsidRPr="00B972EF" w:rsidRDefault="00856306" w:rsidP="003E5E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permStart w:id="900426973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permEnd w:id="900426973"/>
          </w:p>
        </w:tc>
      </w:tr>
      <w:tr w:rsidR="008E4DD3" w:rsidRPr="00B972EF" w:rsidTr="005E5DA2">
        <w:trPr>
          <w:trHeight w:val="360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  <w:vAlign w:val="center"/>
          </w:tcPr>
          <w:p w:rsidR="00B972EF" w:rsidRPr="00B972EF" w:rsidRDefault="00B972EF" w:rsidP="003E5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226377594" w:edGrp="everyone" w:colFirst="2" w:colLast="2"/>
            <w:permStart w:id="1754338647" w:edGrp="everyone" w:colFirst="3" w:colLast="3"/>
            <w:r w:rsidRPr="003E5E4D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137463037"/>
              </w:rPr>
              <w:t>家屋の所在</w:t>
            </w:r>
            <w:r w:rsidRPr="003E5E4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37463037"/>
              </w:rPr>
              <w:t>地</w:t>
            </w:r>
          </w:p>
        </w:tc>
        <w:tc>
          <w:tcPr>
            <w:tcW w:w="1605" w:type="dxa"/>
            <w:vMerge w:val="restart"/>
            <w:tcBorders>
              <w:right w:val="single" w:sz="4" w:space="0" w:color="FFFFFF"/>
            </w:tcBorders>
            <w:vAlign w:val="center"/>
          </w:tcPr>
          <w:p w:rsidR="00B972EF" w:rsidRPr="00B972EF" w:rsidRDefault="00B972EF" w:rsidP="003E5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大蔵村大字</w:t>
            </w:r>
          </w:p>
        </w:tc>
        <w:tc>
          <w:tcPr>
            <w:tcW w:w="1465" w:type="dxa"/>
            <w:gridSpan w:val="2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972EF" w:rsidRPr="00B972EF" w:rsidRDefault="00B972EF" w:rsidP="00B972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清水</w:t>
            </w:r>
          </w:p>
        </w:tc>
        <w:tc>
          <w:tcPr>
            <w:tcW w:w="1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B972EF" w:rsidRPr="00B972EF" w:rsidRDefault="00B972EF" w:rsidP="00B972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合海</w:t>
            </w:r>
          </w:p>
        </w:tc>
        <w:tc>
          <w:tcPr>
            <w:tcW w:w="3140" w:type="dxa"/>
            <w:gridSpan w:val="2"/>
            <w:vMerge w:val="restart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B972EF" w:rsidRPr="00B972EF" w:rsidRDefault="00856306" w:rsidP="00F248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064576090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permEnd w:id="1064576090"/>
            <w:r w:rsidR="00B972EF"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番地</w:t>
            </w:r>
            <w:permStart w:id="61410267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permEnd w:id="61410267"/>
          </w:p>
        </w:tc>
      </w:tr>
      <w:tr w:rsidR="008E4DD3" w:rsidRPr="00B972EF" w:rsidTr="005E5DA2">
        <w:trPr>
          <w:trHeight w:val="360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:rsidR="00B972EF" w:rsidRPr="00B972EF" w:rsidRDefault="00B972EF" w:rsidP="003E5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835607862" w:edGrp="everyone" w:colFirst="2" w:colLast="2"/>
            <w:permStart w:id="2076145868" w:edGrp="everyone" w:colFirst="3" w:colLast="3"/>
            <w:permEnd w:id="1226377594"/>
            <w:permEnd w:id="1754338647"/>
          </w:p>
        </w:tc>
        <w:tc>
          <w:tcPr>
            <w:tcW w:w="1605" w:type="dxa"/>
            <w:vMerge/>
            <w:tcBorders>
              <w:right w:val="single" w:sz="4" w:space="0" w:color="FFFFFF"/>
            </w:tcBorders>
          </w:tcPr>
          <w:p w:rsidR="00B972EF" w:rsidRPr="00B972EF" w:rsidRDefault="00B972EF" w:rsidP="00F9792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:rsidR="00B972EF" w:rsidRPr="00B972EF" w:rsidRDefault="00B972EF" w:rsidP="00B972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南山</w:t>
            </w:r>
          </w:p>
        </w:tc>
        <w:tc>
          <w:tcPr>
            <w:tcW w:w="14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B972EF" w:rsidRPr="00B972EF" w:rsidRDefault="00B972EF" w:rsidP="00B972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赤松</w:t>
            </w:r>
          </w:p>
        </w:tc>
        <w:tc>
          <w:tcPr>
            <w:tcW w:w="3140" w:type="dxa"/>
            <w:gridSpan w:val="2"/>
            <w:vMerge/>
            <w:tcBorders>
              <w:left w:val="single" w:sz="4" w:space="0" w:color="FFFFFF"/>
              <w:right w:val="single" w:sz="12" w:space="0" w:color="auto"/>
            </w:tcBorders>
          </w:tcPr>
          <w:p w:rsidR="00B972EF" w:rsidRPr="00B972EF" w:rsidRDefault="00B972EF" w:rsidP="00F9792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permEnd w:id="835607862"/>
      <w:permEnd w:id="2076145868"/>
      <w:tr w:rsidR="00B972EF" w:rsidRPr="00B972EF" w:rsidTr="005E5DA2">
        <w:trPr>
          <w:trHeight w:val="539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B972EF" w:rsidRPr="00B972EF" w:rsidRDefault="00B972EF" w:rsidP="003E5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5E4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137463036"/>
              </w:rPr>
              <w:t>種別・用</w:t>
            </w:r>
            <w:r w:rsidRPr="003E5E4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37463036"/>
              </w:rPr>
              <w:t>途</w:t>
            </w:r>
          </w:p>
        </w:tc>
        <w:tc>
          <w:tcPr>
            <w:tcW w:w="7676" w:type="dxa"/>
            <w:gridSpan w:val="6"/>
            <w:tcBorders>
              <w:right w:val="single" w:sz="12" w:space="0" w:color="auto"/>
            </w:tcBorders>
            <w:vAlign w:val="center"/>
          </w:tcPr>
          <w:p w:rsidR="00B972EF" w:rsidRPr="00B972EF" w:rsidRDefault="00856306" w:rsidP="003E5E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permStart w:id="705638647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permEnd w:id="705638647"/>
          </w:p>
        </w:tc>
      </w:tr>
      <w:tr w:rsidR="00B972EF" w:rsidRPr="00B972EF" w:rsidTr="005E5DA2">
        <w:trPr>
          <w:trHeight w:val="539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B972EF" w:rsidRPr="00B972EF" w:rsidRDefault="00B972EF" w:rsidP="003E5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5E4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137463035"/>
              </w:rPr>
              <w:t>構造・屋</w:t>
            </w:r>
            <w:r w:rsidRPr="003E5E4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37463035"/>
              </w:rPr>
              <w:t>根</w:t>
            </w:r>
          </w:p>
        </w:tc>
        <w:tc>
          <w:tcPr>
            <w:tcW w:w="7676" w:type="dxa"/>
            <w:gridSpan w:val="6"/>
            <w:tcBorders>
              <w:right w:val="single" w:sz="12" w:space="0" w:color="auto"/>
            </w:tcBorders>
            <w:vAlign w:val="center"/>
          </w:tcPr>
          <w:p w:rsidR="00B972EF" w:rsidRPr="00B972EF" w:rsidRDefault="00B972EF" w:rsidP="00481D7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permStart w:id="989612538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木造・ＲＣ・　　　屋根（　　　　　）　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平屋建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２階建　</w:t>
            </w:r>
            <w:permEnd w:id="989612538"/>
          </w:p>
        </w:tc>
      </w:tr>
      <w:tr w:rsidR="00B972EF" w:rsidRPr="00B972EF" w:rsidTr="005E5DA2">
        <w:trPr>
          <w:trHeight w:val="539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B972EF" w:rsidRPr="00B972EF" w:rsidRDefault="00B972EF" w:rsidP="003E5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5E4D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137463034"/>
              </w:rPr>
              <w:t>建築年月</w:t>
            </w:r>
            <w:r w:rsidRPr="003E5E4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37463034"/>
              </w:rPr>
              <w:t>日</w:t>
            </w:r>
          </w:p>
        </w:tc>
        <w:tc>
          <w:tcPr>
            <w:tcW w:w="7676" w:type="dxa"/>
            <w:gridSpan w:val="6"/>
            <w:tcBorders>
              <w:right w:val="single" w:sz="12" w:space="0" w:color="auto"/>
            </w:tcBorders>
            <w:vAlign w:val="center"/>
          </w:tcPr>
          <w:p w:rsidR="00B972EF" w:rsidRPr="00B972EF" w:rsidRDefault="00B972EF" w:rsidP="00481D7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permStart w:id="1253574317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>明治・大正・昭和・平成　　　　年　　　月　　　日</w:t>
            </w:r>
            <w:permEnd w:id="1253574317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建築</w:t>
            </w:r>
          </w:p>
        </w:tc>
      </w:tr>
      <w:tr w:rsidR="00B972EF" w:rsidRPr="00B972EF" w:rsidTr="005E5DA2">
        <w:trPr>
          <w:trHeight w:val="539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B972EF" w:rsidRPr="00B972EF" w:rsidRDefault="00B972EF" w:rsidP="003E5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5E4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37463033"/>
              </w:rPr>
              <w:t>滅失延べ床面積</w:t>
            </w:r>
          </w:p>
        </w:tc>
        <w:tc>
          <w:tcPr>
            <w:tcW w:w="7676" w:type="dxa"/>
            <w:gridSpan w:val="6"/>
            <w:tcBorders>
              <w:right w:val="single" w:sz="12" w:space="0" w:color="auto"/>
            </w:tcBorders>
            <w:vAlign w:val="center"/>
          </w:tcPr>
          <w:p w:rsidR="00B972EF" w:rsidRPr="00B972EF" w:rsidRDefault="003E5E4D" w:rsidP="003E5E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permStart w:id="626535353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permEnd w:id="626535353"/>
            <w:r w:rsidR="00B972EF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B972EF" w:rsidRPr="00B972EF" w:rsidTr="005E5DA2">
        <w:trPr>
          <w:trHeight w:val="539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  <w:vAlign w:val="center"/>
          </w:tcPr>
          <w:p w:rsidR="00B972EF" w:rsidRPr="00B972EF" w:rsidRDefault="00B972EF" w:rsidP="003E5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507806965" w:edGrp="everyone" w:colFirst="1" w:colLast="1"/>
            <w:permStart w:id="1322785087" w:edGrp="everyone" w:colFirst="2" w:colLast="2"/>
            <w:permStart w:id="1502836712" w:edGrp="everyone" w:colFirst="3" w:colLast="3"/>
            <w:r w:rsidRPr="003E5E4D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137463032"/>
              </w:rPr>
              <w:t>滅失理</w:t>
            </w:r>
            <w:r w:rsidRPr="003E5E4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37463032"/>
              </w:rPr>
              <w:t>由</w:t>
            </w:r>
          </w:p>
        </w:tc>
        <w:tc>
          <w:tcPr>
            <w:tcW w:w="2412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972EF" w:rsidRPr="00B972EF" w:rsidRDefault="00B972EF" w:rsidP="003E5E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１．新築のため</w:t>
            </w:r>
          </w:p>
        </w:tc>
        <w:tc>
          <w:tcPr>
            <w:tcW w:w="263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972EF" w:rsidRPr="00B972EF" w:rsidRDefault="00B972EF" w:rsidP="003E5E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２．増築のため</w:t>
            </w:r>
          </w:p>
        </w:tc>
        <w:tc>
          <w:tcPr>
            <w:tcW w:w="263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B972EF" w:rsidRPr="00B972EF" w:rsidRDefault="00B972EF" w:rsidP="003E5E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３．老朽化のため</w:t>
            </w:r>
          </w:p>
        </w:tc>
      </w:tr>
      <w:tr w:rsidR="00B972EF" w:rsidRPr="00B972EF" w:rsidTr="005E5DA2">
        <w:trPr>
          <w:trHeight w:val="539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:rsidR="00B972EF" w:rsidRPr="00B972EF" w:rsidRDefault="00B972EF" w:rsidP="003E5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48111811" w:edGrp="everyone" w:colFirst="1" w:colLast="1"/>
            <w:permStart w:id="342634075" w:edGrp="everyone" w:colFirst="2" w:colLast="2"/>
            <w:permStart w:id="1578184378" w:edGrp="everyone" w:colFirst="3" w:colLast="3"/>
            <w:permEnd w:id="1507806965"/>
            <w:permEnd w:id="1322785087"/>
            <w:permEnd w:id="1502836712"/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B972EF" w:rsidRPr="00B972EF" w:rsidRDefault="00B972EF" w:rsidP="003E5E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４．火災のため</w:t>
            </w:r>
          </w:p>
        </w:tc>
        <w:tc>
          <w:tcPr>
            <w:tcW w:w="26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B972EF" w:rsidRPr="00B972EF" w:rsidRDefault="00B972EF" w:rsidP="003E5E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５．災害のため</w:t>
            </w: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12" w:space="0" w:color="auto"/>
            </w:tcBorders>
            <w:vAlign w:val="center"/>
          </w:tcPr>
          <w:p w:rsidR="00B972EF" w:rsidRPr="00B972EF" w:rsidRDefault="00B972EF" w:rsidP="003E5E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６．公共事業の代替</w:t>
            </w:r>
          </w:p>
        </w:tc>
      </w:tr>
      <w:tr w:rsidR="008E4DD3" w:rsidRPr="00B972EF" w:rsidTr="005E5DA2">
        <w:trPr>
          <w:trHeight w:val="539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:rsidR="008E4DD3" w:rsidRPr="00B972EF" w:rsidRDefault="008E4DD3" w:rsidP="003E5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ermStart w:id="1691975467" w:edGrp="everyone" w:colFirst="1" w:colLast="1"/>
            <w:permEnd w:id="48111811"/>
            <w:permEnd w:id="342634075"/>
            <w:permEnd w:id="1578184378"/>
          </w:p>
        </w:tc>
        <w:tc>
          <w:tcPr>
            <w:tcW w:w="7676" w:type="dxa"/>
            <w:gridSpan w:val="6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8E4DD3" w:rsidRPr="00B972EF" w:rsidRDefault="008E4DD3" w:rsidP="003E5E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７．その他（　　　　　　　　　　　　　　　　　　　　　　）</w:t>
            </w:r>
          </w:p>
        </w:tc>
      </w:tr>
      <w:permEnd w:id="1691975467"/>
      <w:tr w:rsidR="008E4DD3" w:rsidRPr="00B972EF" w:rsidTr="005E5DA2">
        <w:trPr>
          <w:trHeight w:val="2092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4DD3" w:rsidRPr="00B972EF" w:rsidRDefault="008E4DD3" w:rsidP="003E5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5E4D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137462784"/>
              </w:rPr>
              <w:t>備</w:t>
            </w:r>
            <w:r w:rsidRPr="003E5E4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37462784"/>
              </w:rPr>
              <w:t>考</w:t>
            </w:r>
          </w:p>
        </w:tc>
        <w:tc>
          <w:tcPr>
            <w:tcW w:w="767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4DD3" w:rsidRPr="00B972EF" w:rsidRDefault="00856306" w:rsidP="003E5E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permStart w:id="1160061862" w:edGrp="everyone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permEnd w:id="1160061862"/>
          </w:p>
        </w:tc>
      </w:tr>
    </w:tbl>
    <w:p w:rsidR="000925C5" w:rsidRPr="00B972EF" w:rsidRDefault="000925C5" w:rsidP="00AE64D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1604"/>
        <w:gridCol w:w="807"/>
        <w:gridCol w:w="658"/>
        <w:gridCol w:w="1463"/>
        <w:gridCol w:w="506"/>
        <w:gridCol w:w="2621"/>
      </w:tblGrid>
      <w:tr w:rsidR="000925C5" w:rsidRPr="00B972EF" w:rsidTr="005E5DA2">
        <w:tc>
          <w:tcPr>
            <w:tcW w:w="979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925C5" w:rsidRPr="003E5E4D" w:rsidRDefault="000925C5" w:rsidP="00B91CFA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AE64D7">
              <w:rPr>
                <w:rFonts w:ascii="ＭＳ 明朝" w:eastAsia="ＭＳ 明朝" w:hAnsi="ＭＳ 明朝" w:hint="eastAsia"/>
                <w:b/>
                <w:sz w:val="44"/>
                <w:szCs w:val="24"/>
              </w:rPr>
              <w:lastRenderedPageBreak/>
              <w:t>建　物　滅　失　申　告　書</w:t>
            </w:r>
          </w:p>
        </w:tc>
      </w:tr>
      <w:tr w:rsidR="000925C5" w:rsidRPr="00B972EF" w:rsidTr="005E5DA2">
        <w:trPr>
          <w:trHeight w:val="3455"/>
        </w:trPr>
        <w:tc>
          <w:tcPr>
            <w:tcW w:w="979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925C5" w:rsidRPr="00B972EF" w:rsidRDefault="000925C5" w:rsidP="00B91C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25C5" w:rsidRDefault="000925C5" w:rsidP="00B91CFA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55481A" w:rsidRPr="0055481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</w:t>
            </w: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55481A" w:rsidRPr="0055481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</w:t>
            </w: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55481A" w:rsidRPr="0055481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</w:t>
            </w: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0925C5" w:rsidRPr="00B972EF" w:rsidRDefault="000925C5" w:rsidP="00B91C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25C5" w:rsidRPr="00B972EF" w:rsidRDefault="000925C5" w:rsidP="00B91CF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大蔵村長　加　藤　正　美　　殿</w:t>
            </w:r>
          </w:p>
          <w:p w:rsidR="000925C5" w:rsidRPr="00B972EF" w:rsidRDefault="000925C5" w:rsidP="00B91C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25C5" w:rsidRPr="003E5E4D" w:rsidRDefault="000925C5" w:rsidP="00B91CFA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E5E4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住所又は所在地　</w:t>
            </w:r>
            <w:r w:rsidR="00F2485A"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  <w:u w:val="single"/>
              </w:rPr>
              <w:t>山形県大蔵村大字清水〇〇番地〇</w:t>
            </w:r>
            <w:r w:rsidR="00F2485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0925C5" w:rsidRPr="00F2485A" w:rsidRDefault="000925C5" w:rsidP="00B91CF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25C5" w:rsidRPr="003E5E4D" w:rsidRDefault="000925C5" w:rsidP="00B91CFA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E5E4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氏名又は代表者　</w:t>
            </w:r>
            <w:r w:rsidR="00F2485A"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  <w:u w:val="single"/>
              </w:rPr>
              <w:t>大蔵　太郎</w:t>
            </w:r>
            <w:r w:rsidRPr="003E5E4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㊞　　</w:t>
            </w:r>
          </w:p>
          <w:p w:rsidR="000925C5" w:rsidRPr="00F2485A" w:rsidRDefault="000925C5" w:rsidP="00B91CF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25C5" w:rsidRPr="003E5E4D" w:rsidRDefault="000925C5" w:rsidP="00B91CFA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E5E4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電話番号</w:t>
            </w:r>
            <w:r w:rsidRPr="003E5E4D">
              <w:rPr>
                <w:rFonts w:ascii="ＭＳ 明朝" w:eastAsia="ＭＳ 明朝" w:hAnsi="ＭＳ 明朝" w:hint="eastAsia"/>
                <w:sz w:val="18"/>
                <w:szCs w:val="24"/>
                <w:u w:val="single"/>
              </w:rPr>
              <w:t>（日中連絡のとれるもの）</w:t>
            </w:r>
            <w:r w:rsidR="00F2485A">
              <w:rPr>
                <w:rFonts w:ascii="ＭＳ 明朝" w:eastAsia="ＭＳ 明朝" w:hAnsi="ＭＳ 明朝" w:hint="eastAsia"/>
                <w:sz w:val="18"/>
                <w:szCs w:val="24"/>
                <w:u w:val="single"/>
              </w:rPr>
              <w:t xml:space="preserve"> </w:t>
            </w:r>
            <w:r w:rsidR="00F2485A" w:rsidRPr="00F2485A">
              <w:rPr>
                <w:rFonts w:ascii="ＭＳ 明朝" w:eastAsia="ＭＳ 明朝" w:hAnsi="ＭＳ 明朝" w:hint="eastAsia"/>
                <w:color w:val="FF0000"/>
                <w:sz w:val="18"/>
                <w:szCs w:val="24"/>
                <w:u w:val="single"/>
              </w:rPr>
              <w:t>０００－００００－００００</w:t>
            </w:r>
            <w:r w:rsidR="00F2485A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</w:t>
            </w:r>
          </w:p>
          <w:p w:rsidR="000925C5" w:rsidRPr="003E5E4D" w:rsidRDefault="000925C5" w:rsidP="00B91C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925C5" w:rsidRPr="003E5E4D" w:rsidRDefault="000925C5" w:rsidP="00B91CFA">
            <w:pPr>
              <w:ind w:firstLineChars="200" w:firstLine="560"/>
              <w:jc w:val="left"/>
              <w:rPr>
                <w:rFonts w:ascii="ＭＳ 明朝" w:eastAsia="ＭＳ 明朝" w:hAnsi="ＭＳ 明朝"/>
                <w:sz w:val="28"/>
                <w:szCs w:val="24"/>
              </w:rPr>
            </w:pPr>
            <w:r w:rsidRPr="003E5E4D">
              <w:rPr>
                <w:rFonts w:ascii="ＭＳ 明朝" w:eastAsia="ＭＳ 明朝" w:hAnsi="ＭＳ 明朝" w:hint="eastAsia"/>
                <w:sz w:val="28"/>
                <w:szCs w:val="24"/>
              </w:rPr>
              <w:t>下記のとおり、家屋を滅失したので申告します。</w:t>
            </w:r>
          </w:p>
          <w:p w:rsidR="000925C5" w:rsidRPr="00B972EF" w:rsidRDefault="000925C5" w:rsidP="00B91C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25C5" w:rsidRPr="00B972EF" w:rsidTr="005E5DA2">
        <w:trPr>
          <w:trHeight w:val="539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0925C5" w:rsidRPr="00B972EF" w:rsidRDefault="000925C5" w:rsidP="00B91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25C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137460736"/>
              </w:rPr>
              <w:t>滅失年月</w:t>
            </w:r>
            <w:r w:rsidRPr="000925C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37460736"/>
              </w:rPr>
              <w:t>日</w:t>
            </w:r>
          </w:p>
        </w:tc>
        <w:tc>
          <w:tcPr>
            <w:tcW w:w="7676" w:type="dxa"/>
            <w:gridSpan w:val="6"/>
            <w:tcBorders>
              <w:right w:val="single" w:sz="12" w:space="0" w:color="auto"/>
            </w:tcBorders>
            <w:vAlign w:val="center"/>
          </w:tcPr>
          <w:p w:rsidR="000925C5" w:rsidRPr="00B972EF" w:rsidRDefault="000925C5" w:rsidP="00B91CF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367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2485A"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</w:t>
            </w: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367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2485A"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</w:t>
            </w:r>
            <w:r w:rsidR="00F2485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67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2485A"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</w:t>
            </w: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0925C5" w:rsidRPr="00B972EF" w:rsidTr="005E5DA2">
        <w:trPr>
          <w:trHeight w:val="539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0925C5" w:rsidRPr="00B972EF" w:rsidRDefault="000925C5" w:rsidP="00B91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25C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137460735"/>
              </w:rPr>
              <w:t>家屋番</w:t>
            </w:r>
            <w:r w:rsidRPr="000925C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37460735"/>
              </w:rPr>
              <w:t>号</w:t>
            </w:r>
          </w:p>
        </w:tc>
        <w:tc>
          <w:tcPr>
            <w:tcW w:w="7676" w:type="dxa"/>
            <w:gridSpan w:val="6"/>
            <w:tcBorders>
              <w:right w:val="single" w:sz="12" w:space="0" w:color="auto"/>
            </w:tcBorders>
            <w:vAlign w:val="center"/>
          </w:tcPr>
          <w:p w:rsidR="000925C5" w:rsidRPr="00B972EF" w:rsidRDefault="00F2485A" w:rsidP="00B91C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〇〇〇〇</w:t>
            </w:r>
          </w:p>
        </w:tc>
      </w:tr>
      <w:tr w:rsidR="000925C5" w:rsidRPr="00B972EF" w:rsidTr="005E5DA2">
        <w:trPr>
          <w:trHeight w:val="360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  <w:vAlign w:val="center"/>
          </w:tcPr>
          <w:p w:rsidR="000925C5" w:rsidRPr="00B972EF" w:rsidRDefault="000925C5" w:rsidP="00B91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25C5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137460734"/>
              </w:rPr>
              <w:t>家屋の所在</w:t>
            </w:r>
            <w:r w:rsidRPr="000925C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37460734"/>
              </w:rPr>
              <w:t>地</w:t>
            </w:r>
          </w:p>
        </w:tc>
        <w:tc>
          <w:tcPr>
            <w:tcW w:w="1605" w:type="dxa"/>
            <w:vMerge w:val="restart"/>
            <w:tcBorders>
              <w:right w:val="single" w:sz="4" w:space="0" w:color="FFFFFF"/>
            </w:tcBorders>
            <w:vAlign w:val="center"/>
          </w:tcPr>
          <w:p w:rsidR="000925C5" w:rsidRPr="00B972EF" w:rsidRDefault="000925C5" w:rsidP="00B91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大蔵村大字</w:t>
            </w:r>
          </w:p>
        </w:tc>
        <w:tc>
          <w:tcPr>
            <w:tcW w:w="1465" w:type="dxa"/>
            <w:gridSpan w:val="2"/>
            <w:tcBorders>
              <w:left w:val="single" w:sz="4" w:space="0" w:color="FFFFFF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25C5" w:rsidRPr="00B972EF" w:rsidRDefault="00F2485A" w:rsidP="00B91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22860</wp:posOffset>
                      </wp:positionV>
                      <wp:extent cx="600075" cy="1809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26EEC" id="楕円 2" o:spid="_x0000_s1026" style="position:absolute;left:0;text-align:left;margin-left:10.5pt;margin-top:1.8pt;width:4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925C5"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清水</w:t>
            </w:r>
          </w:p>
        </w:tc>
        <w:tc>
          <w:tcPr>
            <w:tcW w:w="146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0925C5" w:rsidRPr="00B972EF" w:rsidRDefault="000925C5" w:rsidP="00B91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合海</w:t>
            </w:r>
          </w:p>
        </w:tc>
        <w:tc>
          <w:tcPr>
            <w:tcW w:w="3140" w:type="dxa"/>
            <w:gridSpan w:val="2"/>
            <w:vMerge w:val="restart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0925C5" w:rsidRPr="00B972EF" w:rsidRDefault="00F2485A" w:rsidP="00F248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〇〇〇〇</w:t>
            </w:r>
            <w:r w:rsidR="000925C5"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番地</w:t>
            </w:r>
          </w:p>
        </w:tc>
      </w:tr>
      <w:tr w:rsidR="000925C5" w:rsidRPr="00B972EF" w:rsidTr="005E5DA2">
        <w:trPr>
          <w:trHeight w:val="360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:rsidR="000925C5" w:rsidRPr="00B972EF" w:rsidRDefault="000925C5" w:rsidP="00B91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right w:val="single" w:sz="4" w:space="0" w:color="FFFFFF"/>
            </w:tcBorders>
          </w:tcPr>
          <w:p w:rsidR="000925C5" w:rsidRPr="00B972EF" w:rsidRDefault="000925C5" w:rsidP="00B91CF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FFFFFF" w:themeColor="background1"/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:rsidR="000925C5" w:rsidRPr="00B972EF" w:rsidRDefault="000925C5" w:rsidP="00B91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南山</w:t>
            </w:r>
          </w:p>
        </w:tc>
        <w:tc>
          <w:tcPr>
            <w:tcW w:w="14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0925C5" w:rsidRPr="00B972EF" w:rsidRDefault="000925C5" w:rsidP="00B91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972EF">
              <w:rPr>
                <w:rFonts w:ascii="ＭＳ 明朝" w:eastAsia="ＭＳ 明朝" w:hAnsi="ＭＳ 明朝" w:hint="eastAsia"/>
                <w:sz w:val="24"/>
                <w:szCs w:val="24"/>
              </w:rPr>
              <w:t>赤松</w:t>
            </w:r>
          </w:p>
        </w:tc>
        <w:tc>
          <w:tcPr>
            <w:tcW w:w="3140" w:type="dxa"/>
            <w:gridSpan w:val="2"/>
            <w:vMerge/>
            <w:tcBorders>
              <w:left w:val="single" w:sz="4" w:space="0" w:color="FFFFFF"/>
              <w:right w:val="single" w:sz="12" w:space="0" w:color="auto"/>
            </w:tcBorders>
          </w:tcPr>
          <w:p w:rsidR="000925C5" w:rsidRPr="00B972EF" w:rsidRDefault="000925C5" w:rsidP="00B91C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25C5" w:rsidRPr="00B972EF" w:rsidTr="005E5DA2">
        <w:trPr>
          <w:trHeight w:val="539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0925C5" w:rsidRPr="00B972EF" w:rsidRDefault="000925C5" w:rsidP="00B91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25C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137460733"/>
              </w:rPr>
              <w:t>種別・用</w:t>
            </w:r>
            <w:r w:rsidRPr="000925C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37460733"/>
              </w:rPr>
              <w:t>途</w:t>
            </w:r>
          </w:p>
        </w:tc>
        <w:tc>
          <w:tcPr>
            <w:tcW w:w="7676" w:type="dxa"/>
            <w:gridSpan w:val="6"/>
            <w:tcBorders>
              <w:right w:val="single" w:sz="12" w:space="0" w:color="auto"/>
            </w:tcBorders>
            <w:vAlign w:val="center"/>
          </w:tcPr>
          <w:p w:rsidR="000925C5" w:rsidRPr="00B972EF" w:rsidRDefault="00F2485A" w:rsidP="00B91C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専用住宅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・居宅</w:t>
            </w:r>
          </w:p>
        </w:tc>
      </w:tr>
      <w:tr w:rsidR="000925C5" w:rsidRPr="00B972EF" w:rsidTr="005E5DA2">
        <w:trPr>
          <w:trHeight w:val="539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0925C5" w:rsidRPr="00B972EF" w:rsidRDefault="000925C5" w:rsidP="00B91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25C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137460732"/>
              </w:rPr>
              <w:t>構造・屋</w:t>
            </w:r>
            <w:r w:rsidRPr="000925C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37460732"/>
              </w:rPr>
              <w:t>根</w:t>
            </w:r>
          </w:p>
        </w:tc>
        <w:tc>
          <w:tcPr>
            <w:tcW w:w="7676" w:type="dxa"/>
            <w:gridSpan w:val="6"/>
            <w:tcBorders>
              <w:right w:val="single" w:sz="12" w:space="0" w:color="auto"/>
            </w:tcBorders>
            <w:vAlign w:val="center"/>
          </w:tcPr>
          <w:p w:rsidR="000925C5" w:rsidRPr="00B972EF" w:rsidRDefault="00F2485A" w:rsidP="00B91CF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623247" wp14:editId="4B2FA875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20320</wp:posOffset>
                      </wp:positionV>
                      <wp:extent cx="600075" cy="18097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140F42" id="楕円 4" o:spid="_x0000_s1026" style="position:absolute;left:0;text-align:left;margin-left:318pt;margin-top:1.6pt;width:47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F2485A">
              <w:rPr>
                <w:rFonts w:ascii="ＭＳ 明朝" w:eastAsia="ＭＳ 明朝" w:hAnsi="ＭＳ 明朝" w:hint="eastAsia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623247" wp14:editId="4B2FA87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26670</wp:posOffset>
                      </wp:positionV>
                      <wp:extent cx="600075" cy="180975"/>
                      <wp:effectExtent l="0" t="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B46EAA" id="楕円 3" o:spid="_x0000_s1026" style="position:absolute;left:0;text-align:left;margin-left:1.5pt;margin-top:2.1pt;width:47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925C5"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木造</w:t>
            </w:r>
            <w:r w:rsidR="000925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・ＲＣ・　　</w:t>
            </w:r>
            <w:r w:rsidR="000925C5"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屋根（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亜鉛メッキ鋼板</w:t>
            </w:r>
            <w:r w:rsidR="000925C5"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="000925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平屋建　・　</w:t>
            </w:r>
            <w:r w:rsidR="000925C5"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２階建</w:t>
            </w:r>
            <w:r w:rsidR="000925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0925C5" w:rsidRPr="00B972EF" w:rsidTr="005E5DA2">
        <w:trPr>
          <w:trHeight w:val="539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0925C5" w:rsidRPr="00B972EF" w:rsidRDefault="000925C5" w:rsidP="00B91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25C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137460731"/>
              </w:rPr>
              <w:t>建築年月</w:t>
            </w:r>
            <w:r w:rsidRPr="000925C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37460731"/>
              </w:rPr>
              <w:t>日</w:t>
            </w:r>
          </w:p>
        </w:tc>
        <w:tc>
          <w:tcPr>
            <w:tcW w:w="7676" w:type="dxa"/>
            <w:gridSpan w:val="6"/>
            <w:tcBorders>
              <w:right w:val="single" w:sz="12" w:space="0" w:color="auto"/>
            </w:tcBorders>
            <w:vAlign w:val="center"/>
          </w:tcPr>
          <w:p w:rsidR="000925C5" w:rsidRPr="00B972EF" w:rsidRDefault="00F2485A" w:rsidP="00B91CF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623247" wp14:editId="4B2FA875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15240</wp:posOffset>
                      </wp:positionV>
                      <wp:extent cx="600075" cy="18097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E96840" id="楕円 5" o:spid="_x0000_s1026" style="position:absolute;left:0;text-align:left;margin-left:70.6pt;margin-top:1.2pt;width:47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925C5">
              <w:rPr>
                <w:rFonts w:ascii="ＭＳ 明朝" w:eastAsia="ＭＳ 明朝" w:hAnsi="ＭＳ 明朝" w:hint="eastAsia"/>
                <w:sz w:val="24"/>
                <w:szCs w:val="24"/>
              </w:rPr>
              <w:t>明治・大正・</w:t>
            </w:r>
            <w:r w:rsidR="000925C5"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昭和</w:t>
            </w:r>
            <w:r w:rsidR="000925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・平成　　</w:t>
            </w:r>
            <w:r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</w:t>
            </w:r>
            <w:r w:rsidR="000925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</w:t>
            </w:r>
            <w:r w:rsidR="000925C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</w:t>
            </w:r>
            <w:r w:rsidR="000925C5">
              <w:rPr>
                <w:rFonts w:ascii="ＭＳ 明朝" w:eastAsia="ＭＳ 明朝" w:hAnsi="ＭＳ 明朝" w:hint="eastAsia"/>
                <w:sz w:val="24"/>
                <w:szCs w:val="24"/>
              </w:rPr>
              <w:t>日　建築</w:t>
            </w:r>
          </w:p>
        </w:tc>
      </w:tr>
      <w:tr w:rsidR="000925C5" w:rsidRPr="00B972EF" w:rsidTr="005E5DA2">
        <w:trPr>
          <w:trHeight w:val="539"/>
        </w:trPr>
        <w:tc>
          <w:tcPr>
            <w:tcW w:w="2122" w:type="dxa"/>
            <w:tcBorders>
              <w:left w:val="single" w:sz="12" w:space="0" w:color="auto"/>
            </w:tcBorders>
            <w:vAlign w:val="center"/>
          </w:tcPr>
          <w:p w:rsidR="000925C5" w:rsidRPr="00B972EF" w:rsidRDefault="000925C5" w:rsidP="00B91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25C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37460730"/>
              </w:rPr>
              <w:t>滅失延べ床面積</w:t>
            </w:r>
          </w:p>
        </w:tc>
        <w:tc>
          <w:tcPr>
            <w:tcW w:w="7676" w:type="dxa"/>
            <w:gridSpan w:val="6"/>
            <w:tcBorders>
              <w:right w:val="single" w:sz="12" w:space="0" w:color="auto"/>
            </w:tcBorders>
            <w:vAlign w:val="center"/>
          </w:tcPr>
          <w:p w:rsidR="000925C5" w:rsidRPr="00B972EF" w:rsidRDefault="000925C5" w:rsidP="00B91C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="00F2485A"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１３５．８８</w:t>
            </w:r>
            <w:r w:rsidRPr="00F2485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㎡</w:t>
            </w:r>
          </w:p>
        </w:tc>
      </w:tr>
      <w:tr w:rsidR="005E5DA2" w:rsidRPr="00B972EF" w:rsidTr="005E5DA2">
        <w:trPr>
          <w:trHeight w:val="539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  <w:vAlign w:val="center"/>
          </w:tcPr>
          <w:p w:rsidR="000925C5" w:rsidRPr="00B972EF" w:rsidRDefault="000925C5" w:rsidP="00B91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25C5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1137460729"/>
              </w:rPr>
              <w:t>滅失理</w:t>
            </w:r>
            <w:r w:rsidRPr="000925C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37460729"/>
              </w:rPr>
              <w:t>由</w:t>
            </w:r>
          </w:p>
        </w:tc>
        <w:tc>
          <w:tcPr>
            <w:tcW w:w="2412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25C5" w:rsidRPr="00B972EF" w:rsidRDefault="000925C5" w:rsidP="00B91C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１．新築のため</w:t>
            </w:r>
          </w:p>
        </w:tc>
        <w:tc>
          <w:tcPr>
            <w:tcW w:w="263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925C5" w:rsidRPr="00B972EF" w:rsidRDefault="000925C5" w:rsidP="00B91C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２．増築のため</w:t>
            </w:r>
          </w:p>
        </w:tc>
        <w:tc>
          <w:tcPr>
            <w:tcW w:w="263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0925C5" w:rsidRPr="00B972EF" w:rsidRDefault="008C3714" w:rsidP="00B91C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623247" wp14:editId="4B2FA875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5715</wp:posOffset>
                      </wp:positionV>
                      <wp:extent cx="1533525" cy="20955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1AF810" id="楕円 6" o:spid="_x0000_s1026" style="position:absolute;left:0;text-align:left;margin-left:-10.85pt;margin-top:.45pt;width:120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925C5" w:rsidRPr="008C3714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３．老朽化のため</w:t>
            </w:r>
          </w:p>
        </w:tc>
      </w:tr>
      <w:tr w:rsidR="005E5DA2" w:rsidRPr="00B972EF" w:rsidTr="005E5DA2">
        <w:trPr>
          <w:trHeight w:val="539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:rsidR="000925C5" w:rsidRPr="00B972EF" w:rsidRDefault="000925C5" w:rsidP="00B91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0925C5" w:rsidRPr="00B972EF" w:rsidRDefault="000925C5" w:rsidP="00B91C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４．火災のため</w:t>
            </w:r>
          </w:p>
        </w:tc>
        <w:tc>
          <w:tcPr>
            <w:tcW w:w="263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0925C5" w:rsidRPr="00B972EF" w:rsidRDefault="000925C5" w:rsidP="00B91C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５．災害のため</w:t>
            </w: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12" w:space="0" w:color="auto"/>
            </w:tcBorders>
            <w:vAlign w:val="center"/>
          </w:tcPr>
          <w:p w:rsidR="000925C5" w:rsidRPr="00B972EF" w:rsidRDefault="000925C5" w:rsidP="00B91C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６．公共事業の代替</w:t>
            </w:r>
          </w:p>
        </w:tc>
      </w:tr>
      <w:tr w:rsidR="000925C5" w:rsidRPr="00B972EF" w:rsidTr="005E5DA2">
        <w:trPr>
          <w:trHeight w:val="539"/>
        </w:trPr>
        <w:tc>
          <w:tcPr>
            <w:tcW w:w="2122" w:type="dxa"/>
            <w:vMerge/>
            <w:tcBorders>
              <w:left w:val="single" w:sz="12" w:space="0" w:color="auto"/>
            </w:tcBorders>
            <w:vAlign w:val="center"/>
          </w:tcPr>
          <w:p w:rsidR="000925C5" w:rsidRPr="00B972EF" w:rsidRDefault="000925C5" w:rsidP="00B91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76" w:type="dxa"/>
            <w:gridSpan w:val="6"/>
            <w:tcBorders>
              <w:top w:val="single" w:sz="4" w:space="0" w:color="FFFFFF"/>
              <w:right w:val="single" w:sz="12" w:space="0" w:color="auto"/>
            </w:tcBorders>
            <w:vAlign w:val="center"/>
          </w:tcPr>
          <w:p w:rsidR="000925C5" w:rsidRPr="00B972EF" w:rsidRDefault="000925C5" w:rsidP="00B91C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７．その他（　　　　　　　　　　　　　　　　　　　　　　）</w:t>
            </w:r>
          </w:p>
        </w:tc>
      </w:tr>
      <w:tr w:rsidR="000925C5" w:rsidRPr="00B972EF" w:rsidTr="005E5DA2">
        <w:trPr>
          <w:trHeight w:val="2092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25C5" w:rsidRPr="00B972EF" w:rsidRDefault="000925C5" w:rsidP="00B91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925C5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137460728"/>
              </w:rPr>
              <w:t>備</w:t>
            </w:r>
            <w:r w:rsidRPr="000925C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137460728"/>
              </w:rPr>
              <w:t>考</w:t>
            </w:r>
          </w:p>
        </w:tc>
        <w:tc>
          <w:tcPr>
            <w:tcW w:w="767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25C5" w:rsidRPr="00B972EF" w:rsidRDefault="000925C5" w:rsidP="00B91C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16311" w:rsidRPr="00B972EF" w:rsidRDefault="00B25809" w:rsidP="00AE64D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-9142731</wp:posOffset>
                </wp:positionV>
                <wp:extent cx="11239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25809" w:rsidRPr="00F2485A" w:rsidRDefault="00B25809" w:rsidP="00B2580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40"/>
                              </w:rPr>
                            </w:pPr>
                            <w:r w:rsidRPr="00F2485A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719.9pt;width:88.5pt;height:3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" fillcolor="white [3201]" strokecolor="red" strokeweight="1.5pt">
                <v:textbox>
                  <w:txbxContent>
                    <w:p w:rsidR="00B25809" w:rsidRPr="00F2485A" w:rsidRDefault="00B25809" w:rsidP="00B25809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FF0000"/>
                          <w:sz w:val="40"/>
                        </w:rPr>
                      </w:pPr>
                      <w:r w:rsidRPr="00F2485A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6311" w:rsidRPr="00B972EF" w:rsidSect="00B972EF">
      <w:pgSz w:w="11906" w:h="16838"/>
      <w:pgMar w:top="1440" w:right="680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WBqSKtMe6SkbH4gfH3s2MOdiz7ow/lCWqo8omJ286L/I9dNQ/9UOirtBGdvYFu7nSUc+MuUBqynRM44+TSb/Eg==" w:salt="cmztdlzJa19qBBlwFPbj/Q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23"/>
    <w:rsid w:val="000925C5"/>
    <w:rsid w:val="00095590"/>
    <w:rsid w:val="000D7E9D"/>
    <w:rsid w:val="00200227"/>
    <w:rsid w:val="00367C35"/>
    <w:rsid w:val="003E5E4D"/>
    <w:rsid w:val="00434531"/>
    <w:rsid w:val="00481D7E"/>
    <w:rsid w:val="0055481A"/>
    <w:rsid w:val="005E5DA2"/>
    <w:rsid w:val="00856306"/>
    <w:rsid w:val="0086414B"/>
    <w:rsid w:val="008828BE"/>
    <w:rsid w:val="008C3714"/>
    <w:rsid w:val="008E4DD3"/>
    <w:rsid w:val="00931121"/>
    <w:rsid w:val="00967D52"/>
    <w:rsid w:val="00AE64D7"/>
    <w:rsid w:val="00B25809"/>
    <w:rsid w:val="00B972EF"/>
    <w:rsid w:val="00C20AA0"/>
    <w:rsid w:val="00D23993"/>
    <w:rsid w:val="00F2485A"/>
    <w:rsid w:val="00F9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AD148-FD3D-48B1-9F2B-04559AB4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133</Words>
  <Characters>763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後藤 和也</cp:lastModifiedBy>
  <cp:revision>45</cp:revision>
  <cp:lastPrinted>2023-12-06T06:26:00Z</cp:lastPrinted>
  <dcterms:created xsi:type="dcterms:W3CDTF">2023-12-06T05:14:00Z</dcterms:created>
  <dcterms:modified xsi:type="dcterms:W3CDTF">2023-12-06T06:30:00Z</dcterms:modified>
</cp:coreProperties>
</file>