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2C634" w14:textId="77777777" w:rsidR="00B671EC" w:rsidRDefault="00C80815" w:rsidP="00B671EC">
      <w:pPr>
        <w:spacing w:line="400" w:lineRule="exact"/>
        <w:jc w:val="center"/>
        <w:rPr>
          <w:rFonts w:ascii="ＭＳ 明朝" w:eastAsia="ＭＳ 明朝" w:hAnsi="ＭＳ 明朝"/>
          <w:kern w:val="0"/>
          <w:sz w:val="28"/>
          <w:szCs w:val="28"/>
        </w:rPr>
      </w:pPr>
      <w:r>
        <w:rPr>
          <w:rFonts w:ascii="ＭＳ 明朝" w:eastAsia="ＭＳ 明朝" w:hAnsi="ＭＳ 明朝" w:hint="eastAsia"/>
          <w:kern w:val="0"/>
          <w:sz w:val="28"/>
          <w:szCs w:val="28"/>
        </w:rPr>
        <w:t>令和６年梅雨前線豪雨等による災害に対する</w:t>
      </w:r>
    </w:p>
    <w:p w14:paraId="5225B889" w14:textId="2D8A0879" w:rsidR="00BE317D" w:rsidRPr="0094235A" w:rsidRDefault="00E5328D" w:rsidP="00B671EC">
      <w:pPr>
        <w:spacing w:line="400" w:lineRule="exact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村民</w:t>
      </w:r>
      <w:r w:rsidR="00C4723D" w:rsidRPr="0094235A">
        <w:rPr>
          <w:rFonts w:ascii="ＭＳ 明朝" w:eastAsia="ＭＳ 明朝" w:hAnsi="ＭＳ 明朝" w:hint="eastAsia"/>
          <w:sz w:val="28"/>
          <w:szCs w:val="28"/>
        </w:rPr>
        <w:t>税</w:t>
      </w:r>
      <w:r w:rsidR="00B671EC">
        <w:rPr>
          <w:rFonts w:ascii="ＭＳ 明朝" w:eastAsia="ＭＳ 明朝" w:hAnsi="ＭＳ 明朝" w:hint="eastAsia"/>
          <w:sz w:val="28"/>
          <w:szCs w:val="28"/>
        </w:rPr>
        <w:t xml:space="preserve">・県民税・森林環境税 </w:t>
      </w:r>
      <w:r w:rsidR="00C4723D" w:rsidRPr="0094235A">
        <w:rPr>
          <w:rFonts w:ascii="ＭＳ 明朝" w:eastAsia="ＭＳ 明朝" w:hAnsi="ＭＳ 明朝" w:hint="eastAsia"/>
          <w:sz w:val="28"/>
          <w:szCs w:val="28"/>
        </w:rPr>
        <w:t>減免申請書</w:t>
      </w:r>
    </w:p>
    <w:p w14:paraId="2C19F7CE" w14:textId="1578108E" w:rsidR="006069DE" w:rsidRPr="007F2254" w:rsidRDefault="00C4723D" w:rsidP="00C80815">
      <w:pPr>
        <w:spacing w:before="240"/>
        <w:rPr>
          <w:rFonts w:ascii="ＭＳ 明朝" w:eastAsia="ＭＳ 明朝" w:hAnsi="ＭＳ 明朝"/>
          <w:sz w:val="24"/>
          <w:szCs w:val="24"/>
        </w:rPr>
      </w:pPr>
      <w:r w:rsidRPr="00E4393C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</w:t>
      </w:r>
      <w:r w:rsidR="006069DE">
        <w:rPr>
          <w:rFonts w:ascii="ＭＳ 明朝" w:eastAsia="ＭＳ 明朝" w:hAnsi="ＭＳ 明朝"/>
          <w:sz w:val="22"/>
        </w:rPr>
        <w:t xml:space="preserve">         </w:t>
      </w:r>
      <w:r w:rsidRPr="007F2254">
        <w:rPr>
          <w:rFonts w:ascii="ＭＳ 明朝" w:eastAsia="ＭＳ 明朝" w:hAnsi="ＭＳ 明朝" w:hint="eastAsia"/>
          <w:sz w:val="24"/>
          <w:szCs w:val="24"/>
        </w:rPr>
        <w:t>令和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6069DE" w:rsidRPr="007F2254">
        <w:rPr>
          <w:rFonts w:ascii="ＭＳ 明朝" w:eastAsia="ＭＳ 明朝" w:hAnsi="ＭＳ 明朝"/>
          <w:sz w:val="24"/>
          <w:szCs w:val="24"/>
        </w:rPr>
        <w:t xml:space="preserve">  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6069DE" w:rsidRPr="007F2254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F2254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2E9FBE1F" w14:textId="5ED28462" w:rsidR="00C4723D" w:rsidRPr="007F2254" w:rsidRDefault="00C4723D" w:rsidP="00C4723D">
      <w:pPr>
        <w:rPr>
          <w:rFonts w:ascii="ＭＳ 明朝" w:eastAsia="ＭＳ 明朝" w:hAnsi="ＭＳ 明朝"/>
          <w:sz w:val="24"/>
          <w:szCs w:val="24"/>
        </w:rPr>
      </w:pPr>
      <w:r w:rsidRPr="007F2254">
        <w:rPr>
          <w:rFonts w:ascii="ＭＳ 明朝" w:eastAsia="ＭＳ 明朝" w:hAnsi="ＭＳ 明朝" w:hint="eastAsia"/>
          <w:sz w:val="24"/>
          <w:szCs w:val="24"/>
        </w:rPr>
        <w:t>大蔵村長　殿</w:t>
      </w:r>
    </w:p>
    <w:p w14:paraId="556A931E" w14:textId="0712ED72" w:rsidR="00C80815" w:rsidRPr="00C80815" w:rsidRDefault="00C80815" w:rsidP="00C80815">
      <w:pPr>
        <w:spacing w:after="240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令和６年梅雨前線豪雨等による災害</w:t>
      </w:r>
      <w:r w:rsidR="00694C72" w:rsidRPr="007F2254">
        <w:rPr>
          <w:rFonts w:ascii="ＭＳ 明朝" w:eastAsia="ＭＳ 明朝" w:hAnsi="ＭＳ 明朝" w:hint="eastAsia"/>
          <w:sz w:val="24"/>
          <w:szCs w:val="24"/>
        </w:rPr>
        <w:t>の被災者に対する村税の減免に関する条例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第</w:t>
      </w:r>
      <w:r w:rsidR="00F02DFE">
        <w:rPr>
          <w:rFonts w:ascii="ＭＳ 明朝" w:eastAsia="ＭＳ 明朝" w:hAnsi="ＭＳ 明朝" w:hint="eastAsia"/>
          <w:sz w:val="24"/>
          <w:szCs w:val="24"/>
        </w:rPr>
        <w:t>５</w:t>
      </w:r>
      <w:r w:rsidR="008426C7" w:rsidRPr="007F2254">
        <w:rPr>
          <w:rFonts w:ascii="ＭＳ 明朝" w:eastAsia="ＭＳ 明朝" w:hAnsi="ＭＳ 明朝" w:hint="eastAsia"/>
          <w:sz w:val="24"/>
          <w:szCs w:val="24"/>
        </w:rPr>
        <w:t>条</w:t>
      </w:r>
      <w:r w:rsidR="00C4723D" w:rsidRPr="007F2254">
        <w:rPr>
          <w:rFonts w:ascii="ＭＳ 明朝" w:eastAsia="ＭＳ 明朝" w:hAnsi="ＭＳ 明朝" w:hint="eastAsia"/>
          <w:sz w:val="24"/>
          <w:szCs w:val="24"/>
        </w:rPr>
        <w:t>の規定に基づき、次のとおり申請します。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6"/>
        <w:gridCol w:w="2977"/>
        <w:gridCol w:w="5399"/>
      </w:tblGrid>
      <w:tr w:rsidR="001A38ED" w:rsidRPr="007F2254" w14:paraId="1C7F8B9A" w14:textId="77777777" w:rsidTr="00490C4C">
        <w:trPr>
          <w:trHeight w:val="680"/>
        </w:trPr>
        <w:tc>
          <w:tcPr>
            <w:tcW w:w="168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644032" w14:textId="070CCF9E" w:rsidR="001A38ED" w:rsidRPr="007F2254" w:rsidRDefault="001A38ED" w:rsidP="00C80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</w:p>
          <w:p w14:paraId="0BA4B532" w14:textId="1079607B" w:rsidR="001A38ED" w:rsidRPr="007F2254" w:rsidRDefault="001E243D" w:rsidP="00C8081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(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納税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義務</w:t>
            </w:r>
            <w:r w:rsidR="001A38E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12" w:space="0" w:color="auto"/>
            </w:tcBorders>
            <w:vAlign w:val="center"/>
          </w:tcPr>
          <w:p w14:paraId="3B973986" w14:textId="318F7D10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住　　　所</w:t>
            </w:r>
          </w:p>
        </w:tc>
        <w:tc>
          <w:tcPr>
            <w:tcW w:w="5399" w:type="dxa"/>
            <w:tcBorders>
              <w:top w:val="single" w:sz="12" w:space="0" w:color="auto"/>
              <w:right w:val="single" w:sz="12" w:space="0" w:color="auto"/>
            </w:tcBorders>
          </w:tcPr>
          <w:p w14:paraId="5E812BF0" w14:textId="7385D2EB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4994FE1E" w14:textId="77777777" w:rsidTr="00490C4C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909E523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5E072D34" w14:textId="7A29D2F8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氏　　　名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6336D4F7" w14:textId="26607647" w:rsidR="001A38ED" w:rsidRPr="007F2254" w:rsidRDefault="00A47D8D" w:rsidP="00A47D8D">
            <w:pPr>
              <w:ind w:right="24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印</w:t>
            </w:r>
            <w:r w:rsidR="001A38ED" w:rsidRPr="007F2254">
              <w:rPr>
                <w:rFonts w:ascii="ＭＳ 明朝" w:eastAsia="ＭＳ 明朝" w:hAnsi="ＭＳ 明朝"/>
                <w:sz w:val="24"/>
                <w:szCs w:val="24"/>
              </w:rPr>
              <w:t xml:space="preserve">     </w:t>
            </w:r>
            <w:r w:rsid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　　　　　　</w:t>
            </w:r>
          </w:p>
        </w:tc>
      </w:tr>
      <w:tr w:rsidR="001A38ED" w:rsidRPr="007F2254" w14:paraId="4AA334ED" w14:textId="77777777" w:rsidTr="00490C4C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4AFC0AD9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2487C39" w14:textId="3F9E98CF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80815">
              <w:rPr>
                <w:rFonts w:ascii="ＭＳ 明朝" w:eastAsia="ＭＳ 明朝" w:hAnsi="ＭＳ 明朝" w:hint="eastAsia"/>
                <w:spacing w:val="23"/>
                <w:kern w:val="0"/>
                <w:sz w:val="24"/>
                <w:szCs w:val="24"/>
                <w:fitText w:val="1100" w:id="-2049290496"/>
              </w:rPr>
              <w:t>電話番</w:t>
            </w:r>
            <w:r w:rsidRPr="00C80815">
              <w:rPr>
                <w:rFonts w:ascii="ＭＳ 明朝" w:eastAsia="ＭＳ 明朝" w:hAnsi="ＭＳ 明朝" w:hint="eastAsia"/>
                <w:spacing w:val="1"/>
                <w:kern w:val="0"/>
                <w:sz w:val="24"/>
                <w:szCs w:val="24"/>
                <w:fitText w:val="1100" w:id="-2049290496"/>
              </w:rPr>
              <w:t>号</w:t>
            </w:r>
          </w:p>
        </w:tc>
        <w:tc>
          <w:tcPr>
            <w:tcW w:w="5399" w:type="dxa"/>
            <w:tcBorders>
              <w:right w:val="single" w:sz="12" w:space="0" w:color="auto"/>
            </w:tcBorders>
          </w:tcPr>
          <w:p w14:paraId="170C36E9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A38ED" w:rsidRPr="007F2254" w14:paraId="1F9B482C" w14:textId="77777777" w:rsidTr="00490C4C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0F1AEEB7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BDAF974" w14:textId="19D717AA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通知書番号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5EDEACE2" w14:textId="03D089FD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1A38ED" w:rsidRPr="007F2254" w14:paraId="6841DE0E" w14:textId="77777777" w:rsidTr="00490C4C">
        <w:trPr>
          <w:trHeight w:val="680"/>
        </w:trPr>
        <w:tc>
          <w:tcPr>
            <w:tcW w:w="1686" w:type="dxa"/>
            <w:vMerge/>
            <w:tcBorders>
              <w:left w:val="single" w:sz="12" w:space="0" w:color="auto"/>
            </w:tcBorders>
          </w:tcPr>
          <w:p w14:paraId="2EEAD44A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01DEF015" w14:textId="2EE74512" w:rsidR="001A38ED" w:rsidRPr="007F2254" w:rsidRDefault="001A38ED" w:rsidP="00C4723D">
            <w:pPr>
              <w:rPr>
                <w:rFonts w:ascii="ＭＳ 明朝" w:eastAsia="ＭＳ 明朝" w:hAnsi="ＭＳ 明朝"/>
                <w:sz w:val="22"/>
              </w:rPr>
            </w:pPr>
            <w:r w:rsidRPr="007F2254">
              <w:rPr>
                <w:rFonts w:ascii="ＭＳ 明朝" w:eastAsia="ＭＳ 明朝" w:hAnsi="ＭＳ 明朝" w:hint="eastAsia"/>
                <w:sz w:val="22"/>
              </w:rPr>
              <w:t>特別徴収の場合は事業所名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60AD0266" w14:textId="77777777" w:rsidR="001A38ED" w:rsidRPr="007F2254" w:rsidRDefault="001A38ED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4393C" w:rsidRPr="007F2254" w14:paraId="4DF760DF" w14:textId="77777777" w:rsidTr="00C80815">
        <w:trPr>
          <w:trHeight w:val="56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6C32D314" w14:textId="549F3B0E" w:rsidR="00E4393C" w:rsidRPr="007F2254" w:rsidRDefault="00E4393C" w:rsidP="00C808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減免申請年度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6BD7B994" w14:textId="6A6BAC20" w:rsidR="00E4393C" w:rsidRPr="007F2254" w:rsidRDefault="00E4393C" w:rsidP="00C8081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</w:t>
            </w:r>
            <w:r w:rsidR="00C80815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年度</w:t>
            </w:r>
          </w:p>
        </w:tc>
      </w:tr>
      <w:tr w:rsidR="00AA52F5" w:rsidRPr="007F2254" w14:paraId="2818E966" w14:textId="77777777" w:rsidTr="00C80815">
        <w:trPr>
          <w:trHeight w:val="56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5D7EE047" w14:textId="1B78066B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減免を受けようとする村民税の年税額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676EFE26" w14:textId="3BD958E8" w:rsidR="00AA52F5" w:rsidRPr="007F2254" w:rsidRDefault="00AA52F5" w:rsidP="00AA52F5">
            <w:pPr>
              <w:ind w:firstLineChars="900" w:firstLine="216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円</w:t>
            </w:r>
          </w:p>
        </w:tc>
      </w:tr>
      <w:tr w:rsidR="00AA52F5" w:rsidRPr="007F2254" w14:paraId="3A2DF8E0" w14:textId="77777777" w:rsidTr="00C80815">
        <w:trPr>
          <w:trHeight w:val="56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718CEFC2" w14:textId="49178D0C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減免を受けようとする村民税の期別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46D6D173" w14:textId="79E0DE3E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</w:t>
            </w:r>
            <w:r w:rsidR="00490C4C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期　　～　　　　　期</w:t>
            </w:r>
          </w:p>
        </w:tc>
      </w:tr>
      <w:tr w:rsidR="00AA52F5" w:rsidRPr="007F2254" w14:paraId="0CD1739F" w14:textId="77777777" w:rsidTr="00C80815">
        <w:trPr>
          <w:trHeight w:val="567"/>
        </w:trPr>
        <w:tc>
          <w:tcPr>
            <w:tcW w:w="4663" w:type="dxa"/>
            <w:gridSpan w:val="2"/>
            <w:tcBorders>
              <w:left w:val="single" w:sz="12" w:space="0" w:color="auto"/>
            </w:tcBorders>
            <w:vAlign w:val="center"/>
          </w:tcPr>
          <w:p w14:paraId="08A7E3E4" w14:textId="703CA49C" w:rsidR="00AA52F5" w:rsidRPr="007F2254" w:rsidRDefault="00AA52F5" w:rsidP="00C4723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減免額</w:t>
            </w:r>
          </w:p>
        </w:tc>
        <w:tc>
          <w:tcPr>
            <w:tcW w:w="5399" w:type="dxa"/>
            <w:tcBorders>
              <w:right w:val="single" w:sz="12" w:space="0" w:color="auto"/>
            </w:tcBorders>
            <w:vAlign w:val="center"/>
          </w:tcPr>
          <w:p w14:paraId="2BDE5E39" w14:textId="6EE384E4" w:rsidR="00AA52F5" w:rsidRPr="007F2254" w:rsidRDefault="00AA52F5" w:rsidP="00AA52F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円　</w:t>
            </w:r>
          </w:p>
        </w:tc>
      </w:tr>
      <w:tr w:rsidR="00CC754E" w:rsidRPr="007F2254" w14:paraId="70D10ABD" w14:textId="77777777" w:rsidTr="006623B9">
        <w:trPr>
          <w:trHeight w:val="1571"/>
        </w:trPr>
        <w:tc>
          <w:tcPr>
            <w:tcW w:w="10062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0EBC7754" w14:textId="6048457A" w:rsidR="00785F96" w:rsidRPr="007F2254" w:rsidRDefault="001E243D" w:rsidP="00C8081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申請事由</w:t>
            </w:r>
          </w:p>
          <w:p w14:paraId="4F9E4B23" w14:textId="1E46C51B" w:rsidR="001E243D" w:rsidRPr="007F2254" w:rsidRDefault="00C80815" w:rsidP="00C8081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令和６年梅雨前線豪雨等による災害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により</w:t>
            </w:r>
          </w:p>
          <w:p w14:paraId="77DEE991" w14:textId="6B504745" w:rsidR="00785F96" w:rsidRPr="007F2254" w:rsidRDefault="00785F96" w:rsidP="00C8081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死亡したとき</w:t>
            </w:r>
          </w:p>
          <w:p w14:paraId="46707052" w14:textId="2485D4F1" w:rsidR="0017042D" w:rsidRPr="007F2254" w:rsidRDefault="00785F96" w:rsidP="00C8081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生活保護（生活扶助）を受けることとなったとき</w:t>
            </w:r>
          </w:p>
          <w:p w14:paraId="21DF002E" w14:textId="77777777" w:rsidR="00785F96" w:rsidRPr="007F2254" w:rsidRDefault="0017042D" w:rsidP="00C8081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1E243D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障害者となったとき</w:t>
            </w:r>
          </w:p>
          <w:p w14:paraId="58442C6F" w14:textId="77777777" w:rsidR="001E243D" w:rsidRPr="007F2254" w:rsidRDefault="001E243D" w:rsidP="00C8081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EB0343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住宅又は家財の損害</w:t>
            </w:r>
          </w:p>
          <w:p w14:paraId="6F1E19CF" w14:textId="16BA07B5" w:rsidR="00EB0343" w:rsidRPr="007F2254" w:rsidRDefault="00EB0343" w:rsidP="00C80815">
            <w:pPr>
              <w:pStyle w:val="a4"/>
              <w:numPr>
                <w:ilvl w:val="0"/>
                <w:numId w:val="4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□　農作物の被害に係る減収</w:t>
            </w:r>
          </w:p>
        </w:tc>
      </w:tr>
      <w:tr w:rsidR="00FE150A" w:rsidRPr="007F2254" w14:paraId="19CC8B95" w14:textId="77777777" w:rsidTr="006623B9">
        <w:trPr>
          <w:trHeight w:val="1555"/>
        </w:trPr>
        <w:tc>
          <w:tcPr>
            <w:tcW w:w="1006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EF02BF" w14:textId="77777777" w:rsidR="00FE150A" w:rsidRPr="007F2254" w:rsidRDefault="00FE150A" w:rsidP="00C80815">
            <w:pPr>
              <w:spacing w:line="276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  <w:p w14:paraId="105E0135" w14:textId="77777777" w:rsidR="00B07DB2" w:rsidRPr="007F2254" w:rsidRDefault="00FE150A" w:rsidP="00C8081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07DB2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死亡したことを証する書類（住民票の写等）</w:t>
            </w:r>
          </w:p>
          <w:p w14:paraId="2C6428B7" w14:textId="34AAA5F8" w:rsidR="00FE150A" w:rsidRPr="007F2254" w:rsidRDefault="00B07DB2" w:rsidP="00C8081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□　生活扶助の受給を証する書類（生活保護受給証明書等）</w:t>
            </w:r>
          </w:p>
          <w:p w14:paraId="18360F88" w14:textId="309C02C1" w:rsidR="0017042D" w:rsidRPr="007F2254" w:rsidRDefault="00FE150A" w:rsidP="00C8081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B07DB2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障害となったことを証する書類（身体障害者手帳等）</w:t>
            </w:r>
          </w:p>
          <w:p w14:paraId="2136687C" w14:textId="77777777" w:rsidR="00A47D8D" w:rsidRDefault="0017042D" w:rsidP="00C8081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□　</w:t>
            </w:r>
            <w:r w:rsidR="00CA0ED4" w:rsidRPr="007F2254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住宅又は家財の損害額計算書　　□　罹災証明書等　　</w:t>
            </w:r>
          </w:p>
          <w:p w14:paraId="331FE688" w14:textId="5DC9C925" w:rsidR="002C2A17" w:rsidRPr="007F2254" w:rsidRDefault="00CA0ED4" w:rsidP="00C80815">
            <w:pPr>
              <w:pStyle w:val="a4"/>
              <w:spacing w:line="276" w:lineRule="auto"/>
              <w:ind w:leftChars="0" w:left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□　保険金等の額を証する書類</w:t>
            </w:r>
          </w:p>
          <w:p w14:paraId="38185DA0" w14:textId="1DF3C386" w:rsidR="00FE150A" w:rsidRPr="007F2254" w:rsidRDefault="00CA0ED4" w:rsidP="00C80815">
            <w:pPr>
              <w:pStyle w:val="a4"/>
              <w:numPr>
                <w:ilvl w:val="0"/>
                <w:numId w:val="2"/>
              </w:numPr>
              <w:spacing w:line="276" w:lineRule="auto"/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7F2254">
              <w:rPr>
                <w:rFonts w:ascii="ＭＳ 明朝" w:eastAsia="ＭＳ 明朝" w:hAnsi="ＭＳ 明朝" w:hint="eastAsia"/>
                <w:sz w:val="24"/>
                <w:szCs w:val="24"/>
              </w:rPr>
              <w:t>□　収入が特定できる書類　　□　保険金等の額を証する書類</w:t>
            </w:r>
          </w:p>
        </w:tc>
      </w:tr>
    </w:tbl>
    <w:p w14:paraId="193DC1E7" w14:textId="42D7FA11" w:rsidR="00CC754E" w:rsidRPr="007F2254" w:rsidRDefault="00CC754E" w:rsidP="00B671EC">
      <w:pPr>
        <w:spacing w:line="20" w:lineRule="exact"/>
        <w:rPr>
          <w:rFonts w:ascii="ＭＳ 明朝" w:eastAsia="ＭＳ 明朝" w:hAnsi="ＭＳ 明朝" w:hint="eastAsia"/>
          <w:sz w:val="24"/>
          <w:szCs w:val="24"/>
        </w:rPr>
      </w:pPr>
    </w:p>
    <w:sectPr w:rsidR="00CC754E" w:rsidRPr="007F2254" w:rsidSect="0059253E">
      <w:pgSz w:w="11906" w:h="16838"/>
      <w:pgMar w:top="1134" w:right="56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2BA10" w14:textId="77777777" w:rsidR="00B671EC" w:rsidRDefault="00B671EC" w:rsidP="00B671EC">
      <w:r>
        <w:separator/>
      </w:r>
    </w:p>
  </w:endnote>
  <w:endnote w:type="continuationSeparator" w:id="0">
    <w:p w14:paraId="1B1F13EB" w14:textId="77777777" w:rsidR="00B671EC" w:rsidRDefault="00B671EC" w:rsidP="00B67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935793" w14:textId="77777777" w:rsidR="00B671EC" w:rsidRDefault="00B671EC" w:rsidP="00B671EC">
      <w:r>
        <w:separator/>
      </w:r>
    </w:p>
  </w:footnote>
  <w:footnote w:type="continuationSeparator" w:id="0">
    <w:p w14:paraId="0D6DC504" w14:textId="77777777" w:rsidR="00B671EC" w:rsidRDefault="00B671EC" w:rsidP="00B67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381FF8"/>
    <w:multiLevelType w:val="hybridMultilevel"/>
    <w:tmpl w:val="B3B47A20"/>
    <w:lvl w:ilvl="0" w:tplc="127A4056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4E76B4F"/>
    <w:multiLevelType w:val="hybridMultilevel"/>
    <w:tmpl w:val="0994C504"/>
    <w:lvl w:ilvl="0" w:tplc="D6C6E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7C540F4"/>
    <w:multiLevelType w:val="hybridMultilevel"/>
    <w:tmpl w:val="47E6D0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2024AE0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926EDC"/>
    <w:multiLevelType w:val="hybridMultilevel"/>
    <w:tmpl w:val="4D2E653A"/>
    <w:lvl w:ilvl="0" w:tplc="3CC0F7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8850375">
    <w:abstractNumId w:val="3"/>
  </w:num>
  <w:num w:numId="2" w16cid:durableId="1590887251">
    <w:abstractNumId w:val="2"/>
  </w:num>
  <w:num w:numId="3" w16cid:durableId="532889659">
    <w:abstractNumId w:val="0"/>
  </w:num>
  <w:num w:numId="4" w16cid:durableId="993002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23D"/>
    <w:rsid w:val="000102A4"/>
    <w:rsid w:val="0017042D"/>
    <w:rsid w:val="001A38ED"/>
    <w:rsid w:val="001E243D"/>
    <w:rsid w:val="002C2A17"/>
    <w:rsid w:val="00304F1A"/>
    <w:rsid w:val="0032577E"/>
    <w:rsid w:val="00490C4C"/>
    <w:rsid w:val="00500357"/>
    <w:rsid w:val="00554138"/>
    <w:rsid w:val="00564867"/>
    <w:rsid w:val="0059253E"/>
    <w:rsid w:val="005B66FA"/>
    <w:rsid w:val="006069DE"/>
    <w:rsid w:val="006623B9"/>
    <w:rsid w:val="006725A5"/>
    <w:rsid w:val="00694C72"/>
    <w:rsid w:val="00737C32"/>
    <w:rsid w:val="00780967"/>
    <w:rsid w:val="00785F96"/>
    <w:rsid w:val="007D3FA7"/>
    <w:rsid w:val="007F2254"/>
    <w:rsid w:val="007F62E2"/>
    <w:rsid w:val="008426C7"/>
    <w:rsid w:val="008E5A21"/>
    <w:rsid w:val="0094235A"/>
    <w:rsid w:val="00955F56"/>
    <w:rsid w:val="00A47D8D"/>
    <w:rsid w:val="00AA52F5"/>
    <w:rsid w:val="00B07DB2"/>
    <w:rsid w:val="00B671EC"/>
    <w:rsid w:val="00BE317D"/>
    <w:rsid w:val="00C4723D"/>
    <w:rsid w:val="00C519AB"/>
    <w:rsid w:val="00C80815"/>
    <w:rsid w:val="00CA0ED4"/>
    <w:rsid w:val="00CC754E"/>
    <w:rsid w:val="00CE0696"/>
    <w:rsid w:val="00CE35F6"/>
    <w:rsid w:val="00D048F2"/>
    <w:rsid w:val="00D84649"/>
    <w:rsid w:val="00E4393C"/>
    <w:rsid w:val="00E5328D"/>
    <w:rsid w:val="00EB0343"/>
    <w:rsid w:val="00F02DFE"/>
    <w:rsid w:val="00FE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ACEC85"/>
  <w15:chartTrackingRefBased/>
  <w15:docId w15:val="{EBB06390-6EA0-4950-B370-560138DC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5F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671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671EC"/>
  </w:style>
  <w:style w:type="paragraph" w:styleId="a7">
    <w:name w:val="footer"/>
    <w:basedOn w:val="a"/>
    <w:link w:val="a8"/>
    <w:uiPriority w:val="99"/>
    <w:unhideWhenUsed/>
    <w:rsid w:val="00B67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67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E941E-961A-4CAD-8B0C-D69DB1CC4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nakajima170</dc:creator>
  <cp:keywords/>
  <dc:description/>
  <cp:lastModifiedBy>togashi234</cp:lastModifiedBy>
  <cp:revision>6</cp:revision>
  <cp:lastPrinted>2020-06-02T01:42:00Z</cp:lastPrinted>
  <dcterms:created xsi:type="dcterms:W3CDTF">2020-08-17T02:52:00Z</dcterms:created>
  <dcterms:modified xsi:type="dcterms:W3CDTF">2024-09-02T07:52:00Z</dcterms:modified>
</cp:coreProperties>
</file>