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35" w:type="pct"/>
        <w:tblLook w:val="04A0" w:firstRow="1" w:lastRow="0" w:firstColumn="1" w:lastColumn="0" w:noHBand="0" w:noVBand="1"/>
      </w:tblPr>
      <w:tblGrid>
        <w:gridCol w:w="571"/>
        <w:gridCol w:w="1192"/>
        <w:gridCol w:w="1284"/>
        <w:gridCol w:w="88"/>
        <w:gridCol w:w="796"/>
        <w:gridCol w:w="726"/>
        <w:gridCol w:w="237"/>
        <w:gridCol w:w="960"/>
        <w:gridCol w:w="363"/>
        <w:gridCol w:w="600"/>
        <w:gridCol w:w="408"/>
        <w:gridCol w:w="557"/>
        <w:gridCol w:w="963"/>
        <w:gridCol w:w="741"/>
        <w:gridCol w:w="222"/>
        <w:gridCol w:w="412"/>
        <w:gridCol w:w="551"/>
      </w:tblGrid>
      <w:tr w:rsidR="00A63B4A" w:rsidRPr="002456A2" w14:paraId="422E6276" w14:textId="73F7D314" w:rsidTr="0093123F">
        <w:tc>
          <w:tcPr>
            <w:tcW w:w="1842" w:type="pct"/>
            <w:gridSpan w:val="5"/>
            <w:vMerge w:val="restart"/>
            <w:tcBorders>
              <w:top w:val="nil"/>
              <w:left w:val="nil"/>
            </w:tcBorders>
          </w:tcPr>
          <w:p w14:paraId="6591C46E" w14:textId="4F2A55C7" w:rsidR="00A63B4A" w:rsidRDefault="00B20330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  <w:r w:rsidR="00A63B4A" w:rsidRPr="002456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の振り仮名の届</w:t>
            </w:r>
          </w:p>
          <w:p w14:paraId="755265B8" w14:textId="268ACF49" w:rsidR="006D15CB" w:rsidRPr="006D15CB" w:rsidRDefault="006D15CB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BCAD1BF" w14:textId="7E9847F4" w:rsidR="006D15CB" w:rsidRDefault="006D15CB" w:rsidP="00E44FA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日届出</w:t>
            </w:r>
          </w:p>
          <w:p w14:paraId="5E454450" w14:textId="77777777" w:rsidR="006C5247" w:rsidRDefault="006C5247" w:rsidP="006C5247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0978AC" w14:textId="0B7A87BE" w:rsidR="006D15CB" w:rsidRPr="002456A2" w:rsidRDefault="006D15CB" w:rsidP="00B42106">
            <w:pPr>
              <w:snapToGrid w:val="0"/>
              <w:spacing w:line="0" w:lineRule="atLeast"/>
              <w:ind w:firstLineChars="1150" w:firstLine="2415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長</w:t>
            </w:r>
            <w:r w:rsidR="00B421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  <w:tc>
          <w:tcPr>
            <w:tcW w:w="1804" w:type="pct"/>
            <w:gridSpan w:val="7"/>
            <w:vMerge w:val="restart"/>
            <w:vAlign w:val="center"/>
          </w:tcPr>
          <w:p w14:paraId="65AB9828" w14:textId="77777777" w:rsidR="00A63B4A" w:rsidRDefault="006D15CB" w:rsidP="006D15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理　令和　　年　　月　　日</w:t>
            </w:r>
          </w:p>
          <w:p w14:paraId="5947D208" w14:textId="4657B174" w:rsidR="006D15CB" w:rsidRPr="002456A2" w:rsidRDefault="006D15CB" w:rsidP="006D1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</w:t>
            </w:r>
            <w:r w:rsidR="00D83A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号</w:t>
            </w:r>
          </w:p>
        </w:tc>
        <w:tc>
          <w:tcPr>
            <w:tcW w:w="451" w:type="pct"/>
          </w:tcPr>
          <w:p w14:paraId="33516C40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55B2A9F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0569931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1632A4B5" w14:textId="3E3BA84D" w:rsidTr="0093123F">
        <w:trPr>
          <w:trHeight w:val="604"/>
        </w:trPr>
        <w:tc>
          <w:tcPr>
            <w:tcW w:w="1842" w:type="pct"/>
            <w:gridSpan w:val="5"/>
            <w:vMerge/>
            <w:tcBorders>
              <w:left w:val="nil"/>
            </w:tcBorders>
          </w:tcPr>
          <w:p w14:paraId="2588FBA0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4" w:type="pct"/>
            <w:gridSpan w:val="7"/>
            <w:vMerge/>
          </w:tcPr>
          <w:p w14:paraId="1B4FF504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</w:tcPr>
          <w:p w14:paraId="657763E2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303FAF3E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1B4637F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061FF2AB" w14:textId="5059CA97" w:rsidTr="0093123F">
        <w:tc>
          <w:tcPr>
            <w:tcW w:w="1842" w:type="pct"/>
            <w:gridSpan w:val="5"/>
            <w:vMerge/>
            <w:tcBorders>
              <w:left w:val="nil"/>
            </w:tcBorders>
          </w:tcPr>
          <w:p w14:paraId="6C5C94B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7BB6EE65" w14:textId="169EC1D7" w:rsidR="00A63B4A" w:rsidRPr="00786D50" w:rsidRDefault="00786D50" w:rsidP="00C03E6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書類調査</w:t>
            </w:r>
          </w:p>
        </w:tc>
        <w:tc>
          <w:tcPr>
            <w:tcW w:w="450" w:type="pct"/>
            <w:vAlign w:val="center"/>
          </w:tcPr>
          <w:p w14:paraId="33E499DE" w14:textId="1D93B91F" w:rsidR="00A63B4A" w:rsidRPr="00786D50" w:rsidRDefault="00786D50" w:rsidP="00C03E6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戸籍記載</w:t>
            </w:r>
          </w:p>
        </w:tc>
        <w:tc>
          <w:tcPr>
            <w:tcW w:w="451" w:type="pct"/>
            <w:gridSpan w:val="2"/>
            <w:vAlign w:val="center"/>
          </w:tcPr>
          <w:p w14:paraId="63EFB92E" w14:textId="6EC35FAB" w:rsidR="00A63B4A" w:rsidRPr="00786D50" w:rsidRDefault="00786D50" w:rsidP="00C03E6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記載調査</w:t>
            </w:r>
          </w:p>
        </w:tc>
        <w:tc>
          <w:tcPr>
            <w:tcW w:w="452" w:type="pct"/>
            <w:gridSpan w:val="2"/>
            <w:vAlign w:val="center"/>
          </w:tcPr>
          <w:p w14:paraId="7EA00A40" w14:textId="4AE724C6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附票</w:t>
            </w:r>
          </w:p>
        </w:tc>
        <w:tc>
          <w:tcPr>
            <w:tcW w:w="451" w:type="pct"/>
            <w:vAlign w:val="center"/>
          </w:tcPr>
          <w:p w14:paraId="5CB632B5" w14:textId="79F2FF1B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住民票</w:t>
            </w:r>
          </w:p>
        </w:tc>
        <w:tc>
          <w:tcPr>
            <w:tcW w:w="451" w:type="pct"/>
            <w:gridSpan w:val="2"/>
            <w:vAlign w:val="center"/>
          </w:tcPr>
          <w:p w14:paraId="54C43487" w14:textId="213577B8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通知</w:t>
            </w:r>
          </w:p>
        </w:tc>
        <w:tc>
          <w:tcPr>
            <w:tcW w:w="451" w:type="pct"/>
            <w:gridSpan w:val="2"/>
            <w:vAlign w:val="center"/>
          </w:tcPr>
          <w:p w14:paraId="1FBDD953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3F5254AF" w14:textId="51471028" w:rsidTr="0093123F">
        <w:trPr>
          <w:trHeight w:val="617"/>
        </w:trPr>
        <w:tc>
          <w:tcPr>
            <w:tcW w:w="1842" w:type="pct"/>
            <w:gridSpan w:val="5"/>
            <w:vMerge/>
            <w:tcBorders>
              <w:left w:val="nil"/>
            </w:tcBorders>
          </w:tcPr>
          <w:p w14:paraId="0A7539E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62FA500" w14:textId="1C4FB13C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0" w:type="pct"/>
          </w:tcPr>
          <w:p w14:paraId="3CD9A97F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05484555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2" w:type="pct"/>
            <w:gridSpan w:val="2"/>
          </w:tcPr>
          <w:p w14:paraId="40987956" w14:textId="4021D2B4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</w:tcPr>
          <w:p w14:paraId="3473BF92" w14:textId="74715DCE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57890A05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2E43A18E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B36BA" w:rsidRPr="002456A2" w14:paraId="47135C85" w14:textId="739981F3" w:rsidTr="005F5FCE">
        <w:trPr>
          <w:trHeight w:val="317"/>
        </w:trPr>
        <w:tc>
          <w:tcPr>
            <w:tcW w:w="826" w:type="pct"/>
            <w:gridSpan w:val="2"/>
            <w:vMerge w:val="restart"/>
            <w:vAlign w:val="center"/>
          </w:tcPr>
          <w:p w14:paraId="6DA69342" w14:textId="6E308362" w:rsidR="00EB36BA" w:rsidRPr="002456A2" w:rsidRDefault="00EB36B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戸籍に名の振り仮名を記録する人の氏名</w:t>
            </w:r>
          </w:p>
        </w:tc>
        <w:tc>
          <w:tcPr>
            <w:tcW w:w="602" w:type="pct"/>
            <w:tcBorders>
              <w:bottom w:val="nil"/>
              <w:right w:val="nil"/>
            </w:tcBorders>
            <w:vAlign w:val="center"/>
          </w:tcPr>
          <w:p w14:paraId="1C907801" w14:textId="23FCCFDD" w:rsidR="00EB36BA" w:rsidRPr="00753572" w:rsidRDefault="0050387C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754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4741D68" w14:textId="34EC38C4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03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DA1E" w14:textId="7FCA88CE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1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1B3E69" w14:textId="2F87650C" w:rsidR="00134A1F" w:rsidRPr="002456A2" w:rsidRDefault="00134A1F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B36BA" w:rsidRPr="002456A2" w14:paraId="75FF9B85" w14:textId="27363B28" w:rsidTr="005F5FCE">
        <w:trPr>
          <w:trHeight w:val="345"/>
        </w:trPr>
        <w:tc>
          <w:tcPr>
            <w:tcW w:w="826" w:type="pct"/>
            <w:gridSpan w:val="2"/>
            <w:vMerge/>
            <w:tcBorders>
              <w:top w:val="single" w:sz="4" w:space="0" w:color="auto"/>
            </w:tcBorders>
          </w:tcPr>
          <w:p w14:paraId="1282976C" w14:textId="7777777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36F7C9D9" w14:textId="084A7FBB" w:rsidR="00EB36BA" w:rsidRPr="00796C18" w:rsidRDefault="0050387C" w:rsidP="0050387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6C18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14:paraId="51AF6534" w14:textId="642B16AB" w:rsidR="00EB36BA" w:rsidRPr="00796C18" w:rsidRDefault="0050387C" w:rsidP="0050387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6C18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1356" w:type="pct"/>
            <w:gridSpan w:val="5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25C1F3C3" w14:textId="45642EDD" w:rsidR="00EB36BA" w:rsidRPr="00134A1F" w:rsidRDefault="006C5247" w:rsidP="009D00A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日</w:t>
            </w:r>
            <w:r w:rsidR="00134A1F" w:rsidRPr="00134A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32088" w:rsidRPr="00134A1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</w:tcBorders>
            <w:vAlign w:val="center"/>
          </w:tcPr>
          <w:p w14:paraId="66882E6B" w14:textId="2D1158BA" w:rsidR="00EB36BA" w:rsidRPr="003511F5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511F5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</w:p>
        </w:tc>
      </w:tr>
      <w:tr w:rsidR="00EB36BA" w:rsidRPr="002456A2" w14:paraId="226F5182" w14:textId="77777777" w:rsidTr="005F5FCE">
        <w:trPr>
          <w:trHeight w:val="60"/>
        </w:trPr>
        <w:tc>
          <w:tcPr>
            <w:tcW w:w="826" w:type="pct"/>
            <w:gridSpan w:val="2"/>
            <w:vMerge/>
          </w:tcPr>
          <w:p w14:paraId="1201C161" w14:textId="7777777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6" w:type="pct"/>
            <w:gridSpan w:val="4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8645E95" w14:textId="4C18C8DC" w:rsidR="00EB36BA" w:rsidRPr="009D00A6" w:rsidRDefault="00EB36BA" w:rsidP="00EB36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3" w:type="pct"/>
            <w:gridSpan w:val="5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6D8D6ABE" w14:textId="0AA94990" w:rsidR="00EB36BA" w:rsidRPr="009D00A6" w:rsidRDefault="00EB36BA" w:rsidP="00EB36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pct"/>
            <w:gridSpan w:val="5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98F2AA0" w14:textId="7777777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544FB73" w14:textId="28C8C736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0081" w:rsidRPr="002456A2" w14:paraId="004A5325" w14:textId="1169A441" w:rsidTr="0093123F">
        <w:trPr>
          <w:trHeight w:val="585"/>
        </w:trPr>
        <w:tc>
          <w:tcPr>
            <w:tcW w:w="826" w:type="pct"/>
            <w:gridSpan w:val="2"/>
            <w:vMerge w:val="restart"/>
            <w:vAlign w:val="center"/>
          </w:tcPr>
          <w:p w14:paraId="5572E2A5" w14:textId="70699621" w:rsidR="00980081" w:rsidRDefault="00980081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43F6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57ADBE88" w14:textId="0E0ED3F5" w:rsidR="00980081" w:rsidRPr="00980081" w:rsidRDefault="00980081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081">
              <w:rPr>
                <w:rFonts w:ascii="ＭＳ 明朝" w:eastAsia="ＭＳ 明朝" w:hAnsi="ＭＳ 明朝" w:hint="eastAsia"/>
                <w:sz w:val="18"/>
                <w:szCs w:val="18"/>
              </w:rPr>
              <w:t>（住民登録をしているところ）</w:t>
            </w:r>
          </w:p>
        </w:tc>
        <w:tc>
          <w:tcPr>
            <w:tcW w:w="4174" w:type="pct"/>
            <w:gridSpan w:val="15"/>
            <w:tcBorders>
              <w:bottom w:val="dashed" w:sz="4" w:space="0" w:color="auto"/>
            </w:tcBorders>
            <w:vAlign w:val="center"/>
          </w:tcPr>
          <w:p w14:paraId="1CCEFBE0" w14:textId="7C7D3E5F" w:rsidR="00980081" w:rsidRPr="009D00A6" w:rsidRDefault="00980081" w:rsidP="009D00A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0081" w:rsidRPr="002456A2" w14:paraId="142EC2D9" w14:textId="77777777" w:rsidTr="0093123F">
        <w:trPr>
          <w:trHeight w:val="551"/>
        </w:trPr>
        <w:tc>
          <w:tcPr>
            <w:tcW w:w="826" w:type="pct"/>
            <w:gridSpan w:val="2"/>
            <w:vMerge/>
            <w:vAlign w:val="center"/>
          </w:tcPr>
          <w:p w14:paraId="4FAFA53E" w14:textId="77777777" w:rsidR="00980081" w:rsidRDefault="00980081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4" w:type="pct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631524" w14:textId="54387B3E" w:rsidR="004825E0" w:rsidRPr="00796C18" w:rsidRDefault="004825E0" w:rsidP="00127ECE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0081" w:rsidRPr="002456A2" w14:paraId="1083E253" w14:textId="77777777" w:rsidTr="003511F5">
        <w:trPr>
          <w:trHeight w:val="558"/>
        </w:trPr>
        <w:tc>
          <w:tcPr>
            <w:tcW w:w="826" w:type="pct"/>
            <w:gridSpan w:val="2"/>
            <w:vMerge w:val="restart"/>
            <w:vAlign w:val="center"/>
          </w:tcPr>
          <w:p w14:paraId="78370958" w14:textId="1EA97F70" w:rsidR="00980081" w:rsidRDefault="00EB36B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243F6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4174" w:type="pct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6E6775" w14:textId="357F61D0" w:rsidR="00980081" w:rsidRPr="009D00A6" w:rsidRDefault="00980081" w:rsidP="004825E0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37FC" w:rsidRPr="002456A2" w14:paraId="1A85A25F" w14:textId="77777777" w:rsidTr="0093123F">
        <w:trPr>
          <w:trHeight w:val="710"/>
        </w:trPr>
        <w:tc>
          <w:tcPr>
            <w:tcW w:w="826" w:type="pct"/>
            <w:gridSpan w:val="2"/>
            <w:vMerge/>
            <w:vAlign w:val="center"/>
          </w:tcPr>
          <w:p w14:paraId="19B135BD" w14:textId="77777777" w:rsidR="003C37FC" w:rsidRDefault="003C37FC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007CAD70" w14:textId="7C49797C" w:rsidR="003C37FC" w:rsidRPr="00B92B60" w:rsidRDefault="003C37FC" w:rsidP="003C37FC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92B60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</w:p>
        </w:tc>
        <w:tc>
          <w:tcPr>
            <w:tcW w:w="3531" w:type="pct"/>
            <w:gridSpan w:val="13"/>
            <w:tcBorders>
              <w:top w:val="dashed" w:sz="4" w:space="0" w:color="auto"/>
              <w:left w:val="nil"/>
            </w:tcBorders>
            <w:vAlign w:val="center"/>
          </w:tcPr>
          <w:p w14:paraId="3E674317" w14:textId="7A02E6F6" w:rsidR="003C37FC" w:rsidRPr="009D00A6" w:rsidRDefault="003C37FC" w:rsidP="003C37FC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B4A" w:rsidRPr="002456A2" w14:paraId="4B442C48" w14:textId="77777777" w:rsidTr="0093123F">
        <w:trPr>
          <w:trHeight w:val="600"/>
        </w:trPr>
        <w:tc>
          <w:tcPr>
            <w:tcW w:w="826" w:type="pct"/>
            <w:gridSpan w:val="2"/>
            <w:vAlign w:val="center"/>
          </w:tcPr>
          <w:p w14:paraId="0712A599" w14:textId="26ED4DE8" w:rsidR="00A63B4A" w:rsidRDefault="0020126F" w:rsidP="00752DE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456A2">
              <w:rPr>
                <w:rFonts w:ascii="ＭＳ 明朝" w:eastAsia="ＭＳ 明朝" w:hAnsi="ＭＳ 明朝" w:hint="eastAsia"/>
              </w:rPr>
              <w:t>の振り仮名</w:t>
            </w:r>
          </w:p>
          <w:p w14:paraId="70F695DA" w14:textId="704E400E" w:rsidR="002456A2" w:rsidRPr="002456A2" w:rsidRDefault="002456A2" w:rsidP="00752DE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4174" w:type="pct"/>
            <w:gridSpan w:val="15"/>
            <w:vAlign w:val="center"/>
          </w:tcPr>
          <w:p w14:paraId="3D5A4635" w14:textId="66197946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C50BA" w:rsidRPr="002456A2" w14:paraId="40B44516" w14:textId="77777777" w:rsidTr="00796C18">
        <w:trPr>
          <w:cantSplit/>
          <w:trHeight w:val="1076"/>
        </w:trPr>
        <w:tc>
          <w:tcPr>
            <w:tcW w:w="268" w:type="pct"/>
            <w:textDirection w:val="tbRlV"/>
          </w:tcPr>
          <w:p w14:paraId="10CF5BE0" w14:textId="616C8262" w:rsidR="008C50BA" w:rsidRPr="00796C18" w:rsidRDefault="008C50BA" w:rsidP="003C37FC">
            <w:pPr>
              <w:snapToGri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C1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32" w:type="pct"/>
            <w:gridSpan w:val="16"/>
          </w:tcPr>
          <w:p w14:paraId="470C5F63" w14:textId="01627E3C" w:rsidR="008C50BA" w:rsidRPr="002456A2" w:rsidRDefault="008C50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0126F" w:rsidRPr="002456A2" w14:paraId="79D33886" w14:textId="77777777" w:rsidTr="005F5FCE">
        <w:trPr>
          <w:trHeight w:val="524"/>
        </w:trPr>
        <w:tc>
          <w:tcPr>
            <w:tcW w:w="826" w:type="pct"/>
            <w:gridSpan w:val="2"/>
            <w:vAlign w:val="center"/>
          </w:tcPr>
          <w:p w14:paraId="4D8AADFA" w14:textId="77777777" w:rsidR="0020126F" w:rsidRDefault="0020126F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届出人署名</w:t>
            </w:r>
          </w:p>
          <w:p w14:paraId="654FCBE7" w14:textId="35A0F86C" w:rsidR="0020126F" w:rsidRPr="00EB36BA" w:rsidRDefault="0020126F" w:rsidP="00EB36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6D15CB">
              <w:rPr>
                <w:rFonts w:ascii="ＭＳ 明朝" w:eastAsia="ＭＳ 明朝" w:hAnsi="ＭＳ 明朝" w:hint="eastAsia"/>
                <w:sz w:val="18"/>
                <w:szCs w:val="18"/>
              </w:rPr>
              <w:t>※押印は任意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618" w:type="pct"/>
            <w:gridSpan w:val="12"/>
            <w:tcBorders>
              <w:right w:val="nil"/>
            </w:tcBorders>
            <w:vAlign w:val="center"/>
          </w:tcPr>
          <w:p w14:paraId="5703C823" w14:textId="53D7B52A" w:rsidR="0020126F" w:rsidRPr="002456A2" w:rsidRDefault="0020126F" w:rsidP="00C1796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6" w:type="pct"/>
            <w:gridSpan w:val="3"/>
            <w:tcBorders>
              <w:left w:val="nil"/>
            </w:tcBorders>
            <w:vAlign w:val="center"/>
          </w:tcPr>
          <w:p w14:paraId="06DA253D" w14:textId="0A1D19E5" w:rsidR="0020126F" w:rsidRPr="002456A2" w:rsidRDefault="0020126F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B76A9D" w:rsidRPr="002456A2" w14:paraId="5F006439" w14:textId="77777777" w:rsidTr="0093123F">
        <w:trPr>
          <w:trHeight w:val="70"/>
        </w:trPr>
        <w:tc>
          <w:tcPr>
            <w:tcW w:w="268" w:type="pct"/>
            <w:tcBorders>
              <w:left w:val="nil"/>
              <w:right w:val="nil"/>
            </w:tcBorders>
          </w:tcPr>
          <w:p w14:paraId="16A51C62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</w:tcPr>
          <w:p w14:paraId="573E9153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</w:tcPr>
          <w:p w14:paraId="165A0010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14" w:type="pct"/>
            <w:gridSpan w:val="2"/>
            <w:tcBorders>
              <w:left w:val="nil"/>
              <w:right w:val="nil"/>
            </w:tcBorders>
          </w:tcPr>
          <w:p w14:paraId="15C1104D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2A9B0D13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19516719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62ECF1B6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2" w:type="pct"/>
            <w:gridSpan w:val="2"/>
            <w:tcBorders>
              <w:left w:val="nil"/>
              <w:right w:val="nil"/>
            </w:tcBorders>
          </w:tcPr>
          <w:p w14:paraId="3701C5D5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</w:tcPr>
          <w:p w14:paraId="5A0F59BD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19F28DF1" w14:textId="1DDC07EB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093C07B5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8C50BA" w:rsidRPr="002456A2" w14:paraId="285083D4" w14:textId="77777777" w:rsidTr="00B92B60">
        <w:trPr>
          <w:trHeight w:val="846"/>
        </w:trPr>
        <w:tc>
          <w:tcPr>
            <w:tcW w:w="5000" w:type="pct"/>
            <w:gridSpan w:val="17"/>
          </w:tcPr>
          <w:p w14:paraId="387C1AD7" w14:textId="3764C182" w:rsidR="008C50BA" w:rsidRDefault="008C50BA" w:rsidP="00A4407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  <w:r w:rsidR="00D0200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D0200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  <w:p w14:paraId="330029CE" w14:textId="646C813B" w:rsidR="008C50BA" w:rsidRPr="00A44078" w:rsidRDefault="008C50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243F6F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の振り仮名の届をする人が十五歳未満のときに書いてください。届出人となる未成年後見人</w:t>
            </w:r>
            <w:r w:rsidR="00A44078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が３人以上のときは、ここに書くことができない未成年後見人について、その他欄又は別紙（届出人全員が別紙の余白部分に署名してください。署名欄に押印をしている場合は、余白部分への押印でも差し支えありません。）に書いてください。</w:t>
            </w: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6A249A" w:rsidRPr="002456A2" w14:paraId="6E567712" w14:textId="77777777" w:rsidTr="005F5FCE">
        <w:trPr>
          <w:trHeight w:val="171"/>
        </w:trPr>
        <w:tc>
          <w:tcPr>
            <w:tcW w:w="826" w:type="pct"/>
            <w:gridSpan w:val="2"/>
            <w:vAlign w:val="center"/>
          </w:tcPr>
          <w:p w14:paraId="5D746A72" w14:textId="1FC52095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格</w:t>
            </w:r>
          </w:p>
        </w:tc>
        <w:tc>
          <w:tcPr>
            <w:tcW w:w="2087" w:type="pct"/>
            <w:gridSpan w:val="7"/>
            <w:vAlign w:val="center"/>
          </w:tcPr>
          <w:p w14:paraId="1067634B" w14:textId="730CC395" w:rsidR="006A249A" w:rsidRPr="00CC517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親権者（□父　□養父）□未成年後見人</w:t>
            </w:r>
          </w:p>
        </w:tc>
        <w:tc>
          <w:tcPr>
            <w:tcW w:w="2086" w:type="pct"/>
            <w:gridSpan w:val="8"/>
            <w:vAlign w:val="center"/>
          </w:tcPr>
          <w:p w14:paraId="1125B326" w14:textId="789B3222" w:rsidR="006A249A" w:rsidRPr="00CC517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親権者（□母　□養母）</w:t>
            </w:r>
            <w:r w:rsidR="003969FA"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□未成年後見人</w:t>
            </w:r>
          </w:p>
        </w:tc>
      </w:tr>
      <w:tr w:rsidR="006A249A" w:rsidRPr="002456A2" w14:paraId="532F4121" w14:textId="77777777" w:rsidTr="005F5FCE">
        <w:trPr>
          <w:trHeight w:val="582"/>
        </w:trPr>
        <w:tc>
          <w:tcPr>
            <w:tcW w:w="826" w:type="pct"/>
            <w:gridSpan w:val="2"/>
            <w:vMerge w:val="restart"/>
            <w:vAlign w:val="center"/>
          </w:tcPr>
          <w:p w14:paraId="6A2316EE" w14:textId="013D17C2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4139ABE1" w14:textId="3B5D0D1F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6" w:type="pct"/>
            <w:gridSpan w:val="8"/>
            <w:tcBorders>
              <w:bottom w:val="dashed" w:sz="4" w:space="0" w:color="auto"/>
            </w:tcBorders>
            <w:vAlign w:val="center"/>
          </w:tcPr>
          <w:p w14:paraId="68A3137B" w14:textId="09040B36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30A12" w:rsidRPr="002456A2" w14:paraId="78402574" w14:textId="77777777" w:rsidTr="005F5FCE">
        <w:trPr>
          <w:trHeight w:val="667"/>
        </w:trPr>
        <w:tc>
          <w:tcPr>
            <w:tcW w:w="826" w:type="pct"/>
            <w:gridSpan w:val="2"/>
            <w:vMerge/>
            <w:vAlign w:val="center"/>
          </w:tcPr>
          <w:p w14:paraId="0593627A" w14:textId="77777777" w:rsidR="00B30A12" w:rsidRPr="002456A2" w:rsidRDefault="00B30A12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3598F2" w14:textId="6878609E" w:rsidR="00B30A12" w:rsidRPr="002456A2" w:rsidRDefault="00B30A12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6" w:type="pct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393F59" w14:textId="5BB69967" w:rsidR="00B30A12" w:rsidRPr="002456A2" w:rsidRDefault="00B30A12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A249A" w:rsidRPr="002456A2" w14:paraId="37B2DDC3" w14:textId="77777777" w:rsidTr="005F5FCE">
        <w:trPr>
          <w:trHeight w:val="520"/>
        </w:trPr>
        <w:tc>
          <w:tcPr>
            <w:tcW w:w="826" w:type="pct"/>
            <w:gridSpan w:val="2"/>
            <w:vMerge/>
            <w:vAlign w:val="center"/>
          </w:tcPr>
          <w:p w14:paraId="4920C4F1" w14:textId="77777777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1ADBDD09" w14:textId="3A562690" w:rsidR="006A249A" w:rsidRPr="004825E0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6" w:type="pct"/>
            <w:gridSpan w:val="8"/>
            <w:tcBorders>
              <w:top w:val="dashed" w:sz="4" w:space="0" w:color="auto"/>
            </w:tcBorders>
            <w:vAlign w:val="center"/>
          </w:tcPr>
          <w:p w14:paraId="5E2B218C" w14:textId="3A73E7B2" w:rsidR="006A249A" w:rsidRPr="004825E0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5FCE" w:rsidRPr="002456A2" w14:paraId="6833C991" w14:textId="77777777" w:rsidTr="005F5FCE">
        <w:trPr>
          <w:trHeight w:val="584"/>
        </w:trPr>
        <w:tc>
          <w:tcPr>
            <w:tcW w:w="826" w:type="pct"/>
            <w:gridSpan w:val="2"/>
            <w:vMerge w:val="restart"/>
            <w:vAlign w:val="center"/>
          </w:tcPr>
          <w:p w14:paraId="3A67FC89" w14:textId="03522409" w:rsidR="005F5FCE" w:rsidRPr="002456A2" w:rsidRDefault="005F5FCE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籍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59717C3B" w14:textId="7BD1A275" w:rsidR="005F5FCE" w:rsidRDefault="005F5FC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  <w:p w14:paraId="1D43EDD3" w14:textId="7A4E5E8C" w:rsidR="005F5FCE" w:rsidRPr="002456A2" w:rsidRDefault="005F5FC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6" w:type="pct"/>
            <w:gridSpan w:val="8"/>
            <w:tcBorders>
              <w:bottom w:val="dashed" w:sz="4" w:space="0" w:color="auto"/>
            </w:tcBorders>
            <w:vAlign w:val="center"/>
          </w:tcPr>
          <w:p w14:paraId="36C2BF5B" w14:textId="46C138DA" w:rsidR="005F5FCE" w:rsidRPr="002456A2" w:rsidRDefault="005F5FC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F5FCE" w:rsidRPr="002456A2" w14:paraId="5DA131DA" w14:textId="77777777" w:rsidTr="005F5FCE">
        <w:trPr>
          <w:trHeight w:val="608"/>
        </w:trPr>
        <w:tc>
          <w:tcPr>
            <w:tcW w:w="826" w:type="pct"/>
            <w:gridSpan w:val="2"/>
            <w:vMerge/>
            <w:vAlign w:val="center"/>
          </w:tcPr>
          <w:p w14:paraId="180FFE19" w14:textId="77777777" w:rsidR="005F5FCE" w:rsidRPr="002456A2" w:rsidRDefault="005F5FCE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9D0950" w14:textId="5AA16561" w:rsidR="005F5FCE" w:rsidRDefault="005F5FCE" w:rsidP="0093123F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74A1B69" w14:textId="23408E8E" w:rsidR="005F5FCE" w:rsidRPr="0093123F" w:rsidRDefault="005F5FCE" w:rsidP="0093123F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pct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327437" w14:textId="32E7C3AE" w:rsidR="005F5FCE" w:rsidRPr="0093123F" w:rsidRDefault="005F5FCE" w:rsidP="005F5FC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F5FCE" w:rsidRPr="002456A2" w14:paraId="7287CD57" w14:textId="77777777" w:rsidTr="005F5FCE">
        <w:trPr>
          <w:trHeight w:val="462"/>
        </w:trPr>
        <w:tc>
          <w:tcPr>
            <w:tcW w:w="826" w:type="pct"/>
            <w:gridSpan w:val="2"/>
            <w:vMerge/>
            <w:vAlign w:val="center"/>
          </w:tcPr>
          <w:p w14:paraId="3E130449" w14:textId="77777777" w:rsidR="005F5FCE" w:rsidRPr="002456A2" w:rsidRDefault="005F5FCE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3AC5E1D0" w14:textId="07166C9C" w:rsidR="005F5FCE" w:rsidRPr="0093123F" w:rsidRDefault="005F5FCE" w:rsidP="0093123F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F5FCE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</w:p>
        </w:tc>
        <w:tc>
          <w:tcPr>
            <w:tcW w:w="2086" w:type="pct"/>
            <w:gridSpan w:val="8"/>
            <w:tcBorders>
              <w:top w:val="dashed" w:sz="4" w:space="0" w:color="auto"/>
            </w:tcBorders>
            <w:vAlign w:val="center"/>
          </w:tcPr>
          <w:p w14:paraId="1F49EFF8" w14:textId="15DA47EA" w:rsidR="005F5FCE" w:rsidRPr="0093123F" w:rsidRDefault="005F5FCE" w:rsidP="0093123F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F5FCE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筆頭者の氏名</w:t>
            </w:r>
          </w:p>
        </w:tc>
      </w:tr>
      <w:tr w:rsidR="006A249A" w:rsidRPr="002456A2" w14:paraId="2F8D0CC6" w14:textId="4BA184EF" w:rsidTr="005F5FCE">
        <w:trPr>
          <w:trHeight w:val="604"/>
        </w:trPr>
        <w:tc>
          <w:tcPr>
            <w:tcW w:w="826" w:type="pct"/>
            <w:gridSpan w:val="2"/>
            <w:vMerge w:val="restart"/>
            <w:vAlign w:val="center"/>
          </w:tcPr>
          <w:p w14:paraId="6FCCF463" w14:textId="77777777" w:rsidR="00883403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届出人署名</w:t>
            </w:r>
          </w:p>
          <w:p w14:paraId="24C87B71" w14:textId="77777777" w:rsidR="00883403" w:rsidRPr="006D15CB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6D15CB">
              <w:rPr>
                <w:rFonts w:ascii="ＭＳ 明朝" w:eastAsia="ＭＳ 明朝" w:hAnsi="ＭＳ 明朝" w:hint="eastAsia"/>
                <w:sz w:val="18"/>
                <w:szCs w:val="18"/>
              </w:rPr>
              <w:t>※押印は任意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2BF761EF" w14:textId="3A347318" w:rsidR="006A249A" w:rsidRPr="002456A2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04BF1935" w14:textId="069F5426" w:rsidR="006A249A" w:rsidRPr="00CC517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B30A12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30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6" w:type="pct"/>
            <w:gridSpan w:val="8"/>
            <w:tcBorders>
              <w:bottom w:val="dashed" w:sz="4" w:space="0" w:color="auto"/>
            </w:tcBorders>
            <w:vAlign w:val="center"/>
          </w:tcPr>
          <w:p w14:paraId="0E75A662" w14:textId="1887C734" w:rsidR="006A249A" w:rsidRPr="00B30A12" w:rsidRDefault="00127ECE" w:rsidP="00F0256F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27A033" wp14:editId="1AEE61A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334010</wp:posOffset>
                      </wp:positionV>
                      <wp:extent cx="461010" cy="466725"/>
                      <wp:effectExtent l="0" t="0" r="0" b="0"/>
                      <wp:wrapNone/>
                      <wp:docPr id="1761606763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57AED" w14:textId="77777777" w:rsidR="00CC5172" w:rsidRPr="00B30A12" w:rsidRDefault="00CC5172" w:rsidP="00CC517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 w:rsidRPr="00B30A1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7A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margin-left:.45pt;margin-top:26.3pt;width:36.3pt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J2FgIAACsEAAAOAAAAZHJzL2Uyb0RvYy54bWysU8tu2zAQvBfoPxC817Jd20kFy4GbwEUB&#10;IwngFDnTFGkJILksSVtyv75LSn4gzSnohdrlrvYxM5zftVqRg3C+BlPQ0WBIiTAcytrsCvrrZfXl&#10;lhIfmCmZAiMKehSe3i0+f5o3NhdjqECVwhEsYnze2IJWIdg8yzyvhGZ+AFYYDEpwmgV03S4rHWuw&#10;ulbZeDicZQ240jrgwnu8feiCdJHqSyl4eJLSi0BUQXG2kE6Xzm08s8Wc5TvHbFXzfgz2gSk0qw02&#10;PZd6YIGRvav/KaVr7sCDDAMOOgMpay7SDrjNaPhmm03FrEi7IDjenmHy/68sfzxs7LMjof0OLRIY&#10;AWmszz1exn1a6XT84qQE4wjh8QybaAPheDmZjXB2SjiGJrPZzXgaq2SXn63z4YcATaJRUIesJLDY&#10;Ye1Dl3pKib0MrGqlEjPKkKags6/TYfrhHMHiymCPy6jRCu227effQnnEtRx0jHvLVzU2XzMfnplD&#10;inFelG14wkMqwCbQW5RU4P68dx/zEXmMUtKgZArqf++ZE5SonwY5+TaaTKLGkjOZ3ozRcdeR7XXE&#10;7PU9oCpH+EAsT2bMD+pkSgf6FdW9jF0xxAzH3gUNJ/M+dELG18HFcpmSUFWWhbXZWB5LRzgjtC/t&#10;K3O2xz8gcY9wEhfL39DQ5XZELPcBZJ04igB3qPa4oyITy/3riZK/9lPW5Y0v/gIAAP//AwBQSwME&#10;FAAGAAgAAAAhAPg37oHeAAAABgEAAA8AAABkcnMvZG93bnJldi54bWxMjsFOwzAQRO9I/IO1SNyo&#10;06CENo1TVZEqJASHll64beJtEhHbIXbbwNeznMpxNE8zL19PphdnGn3nrIL5LAJBtna6s42Cw/v2&#10;YQHCB7Qae2dJwTd5WBe3Nzlm2l3sjs770AgesT5DBW0IQyalr1sy6GduIMvd0Y0GA8exkXrEC4+b&#10;XsZRlEqDneWHFgcqW6o/9yej4KXcvuGuis3ipy+fX4+b4evwkSh1fzdtViACTeEKw58+q0PBTpU7&#10;We1Fr2DJnIIkTkFw+/SYgKiYitM5yCKX//WLXwAAAP//AwBQSwECLQAUAAYACAAAACEAtoM4kv4A&#10;AADhAQAAEwAAAAAAAAAAAAAAAAAAAAAAW0NvbnRlbnRfVHlwZXNdLnhtbFBLAQItABQABgAIAAAA&#10;IQA4/SH/1gAAAJQBAAALAAAAAAAAAAAAAAAAAC8BAABfcmVscy8ucmVsc1BLAQItABQABgAIAAAA&#10;IQAS1/J2FgIAACsEAAAOAAAAAAAAAAAAAAAAAC4CAABkcnMvZTJvRG9jLnhtbFBLAQItABQABgAI&#10;AAAAIQD4N+6B3gAAAAYBAAAPAAAAAAAAAAAAAAAAAHAEAABkcnMvZG93bnJldi54bWxQSwUGAAAA&#10;AAQABADzAAAAewUAAAAA&#10;" filled="f" stroked="f" strokeweight=".5pt">
                      <v:textbox>
                        <w:txbxContent>
                          <w:p w14:paraId="15657AED" w14:textId="77777777" w:rsidR="00CC5172" w:rsidRPr="00B30A12" w:rsidRDefault="00CC5172" w:rsidP="00CC517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昭和</w:t>
                            </w:r>
                            <w:r w:rsidRPr="00B30A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4A98BD" wp14:editId="17B10C5A">
                      <wp:simplePos x="0" y="0"/>
                      <wp:positionH relativeFrom="column">
                        <wp:posOffset>-2853690</wp:posOffset>
                      </wp:positionH>
                      <wp:positionV relativeFrom="paragraph">
                        <wp:posOffset>325755</wp:posOffset>
                      </wp:positionV>
                      <wp:extent cx="461010" cy="466725"/>
                      <wp:effectExtent l="0" t="0" r="0" b="0"/>
                      <wp:wrapNone/>
                      <wp:docPr id="1304563492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49EC35" w14:textId="23F6A964" w:rsidR="00B30A12" w:rsidRPr="00B30A12" w:rsidRDefault="00B30A12" w:rsidP="00CC517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 w:rsidRPr="00B30A1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A98BD" id="_x0000_s1027" type="#_x0000_t202" style="position:absolute;margin-left:-224.7pt;margin-top:25.65pt;width:36.3pt;height: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o1GAIAADIEAAAOAAAAZHJzL2Uyb0RvYy54bWysU01vGyEQvVfqf0Dc67Vd20l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YjnJ0SjqHJbHYznqYqxeVn50P8JsCQZFTUIysZLLZ/&#10;DLFPPaWkXhZWSuvMjLakrejs83SYfzhHsLi22OMyarJit+mIqq/W2EB9wO089MQHx1cKZ3hkIb4w&#10;j0zj2Kje+IyH1IC94GhR0oD/9bf7lI8EYJSSFpVT0fBzx7ygRH+3SM2X0WSSpJadyfRmjI6/jmyu&#10;I3Zn7gHFOcJ34ng2U37UJ1N6MG8o8mXqiiFmOfauaDyZ97HXMz4SLpbLnITiciw+2rXjqXRCNSH8&#10;2r0x7440ROTvCU4aY+U7Nvrcno/lLoJUmaqEc4/qEX4UZib7+IiS8q/9nHV56ovfAAAA//8DAFBL&#10;AwQUAAYACAAAACEAF0GCTuQAAAAMAQAADwAAAGRycy9kb3ducmV2LnhtbEyPTU+DQBRF9yb+h8kz&#10;cUeHUloRGZqGpDExdtHajbuBeQXifCAzbdFf73Oly5d3cu+5xXoyml1w9L2zAuazGBjaxqnetgKO&#10;b9soA+aDtEpqZ1HAF3pYl7c3hcyVu9o9Xg6hZRRifS4FdCEMOee+6dBIP3MDWvqd3GhkoHNsuRrl&#10;lcKN5kkcr7iRvaWGTg5Yddh8HM5GwEu13cl9nZjsW1fPr6fN8Hl8XwpxfzdtnoAFnMIfDL/6pA4l&#10;OdXubJVnWkCUpo8psQKW8wUwIqLFw4rW1MQmaQa8LPj/EeUPAAAA//8DAFBLAQItABQABgAIAAAA&#10;IQC2gziS/gAAAOEBAAATAAAAAAAAAAAAAAAAAAAAAABbQ29udGVudF9UeXBlc10ueG1sUEsBAi0A&#10;FAAGAAgAAAAhADj9If/WAAAAlAEAAAsAAAAAAAAAAAAAAAAALwEAAF9yZWxzLy5yZWxzUEsBAi0A&#10;FAAGAAgAAAAhAPMBajUYAgAAMgQAAA4AAAAAAAAAAAAAAAAALgIAAGRycy9lMm9Eb2MueG1sUEsB&#10;Ai0AFAAGAAgAAAAhABdBgk7kAAAADAEAAA8AAAAAAAAAAAAAAAAAcgQAAGRycy9kb3ducmV2Lnht&#10;bFBLBQYAAAAABAAEAPMAAACDBQAAAAA=&#10;" filled="f" stroked="f" strokeweight=".5pt">
                      <v:textbox>
                        <w:txbxContent>
                          <w:p w14:paraId="6349EC35" w14:textId="23F6A964" w:rsidR="00B30A12" w:rsidRPr="00B30A12" w:rsidRDefault="00B30A12" w:rsidP="00CC517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昭和</w:t>
                            </w:r>
                            <w:r w:rsidRPr="00B30A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5E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8FD46BB" wp14:editId="59D950FB">
                      <wp:simplePos x="0" y="0"/>
                      <wp:positionH relativeFrom="column">
                        <wp:posOffset>2448560</wp:posOffset>
                      </wp:positionH>
                      <wp:positionV relativeFrom="page">
                        <wp:posOffset>69215</wp:posOffset>
                      </wp:positionV>
                      <wp:extent cx="495300" cy="466725"/>
                      <wp:effectExtent l="0" t="0" r="0" b="0"/>
                      <wp:wrapNone/>
                      <wp:docPr id="1484020155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A1D2E" w14:textId="0B5E1016" w:rsidR="00161515" w:rsidRPr="004B6DE3" w:rsidRDefault="00161515" w:rsidP="00161515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46BB" id="_x0000_s1028" type="#_x0000_t202" style="position:absolute;margin-left:192.8pt;margin-top:5.45pt;width:39pt;height:3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S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H95CbHCMfQeDq9HU1ilezys3U+fBOgSTRK6pCVBBbb&#10;r3zoU08psZeBZaNUYkYZ0pZ0ejPJ0w/nCBZXBntcRo1W6DYdaaqSjk5rbKA64HYOeuK95csGZ1gx&#10;H16ZQ6ZxbFRveMFDKsBecLQoqcH9+tt9zEcCMEpJi8opqf+5Y05Qor4bpOZ+OB5HqSVnPLkdoeOu&#10;I5vriNnpR0BxDvGdWJ7MmB/UyZQO9DuKfBG7YogZjr1LGk7mY+j1jI+Ei8UiJaG4LAsrs7Y8lo6o&#10;RoTfunfm7JGGgPw9w0ljrPjARp/b87HYBZBNoiri3KN6hB+Fmcg+PqKo/Gs/ZV2e+vw3AAAA//8D&#10;AFBLAwQUAAYACAAAACEAgEMC6+AAAAAJAQAADwAAAGRycy9kb3ducmV2LnhtbEyPwU7DMAyG70i8&#10;Q2Qkbixl66quazpNlSYkBIeNXbiljddWNE5psq3w9JgTHO3/0+/P+Wayvbjg6DtHCh5nEQik2pmO&#10;GgXHt91DCsIHTUb3jlDBF3rYFLc3uc6Mu9IeL4fQCC4hn2kFbQhDJqWvW7Taz9yAxNnJjVYHHsdG&#10;mlFfudz2ch5FibS6I77Q6gHLFuuPw9kqeC53r3pfzW363ZdPL6ft8Hl8Xyp1fzdt1yACTuEPhl99&#10;VoeCnSp3JuNFr2CRLhNGOYhWIBiIkwUvKgVpHIMscvn/g+IHAAD//wMAUEsBAi0AFAAGAAgAAAAh&#10;ALaDOJL+AAAA4QEAABMAAAAAAAAAAAAAAAAAAAAAAFtDb250ZW50X1R5cGVzXS54bWxQSwECLQAU&#10;AAYACAAAACEAOP0h/9YAAACUAQAACwAAAAAAAAAAAAAAAAAvAQAAX3JlbHMvLnJlbHNQSwECLQAU&#10;AAYACAAAACEAM+ZklxsCAAAyBAAADgAAAAAAAAAAAAAAAAAuAgAAZHJzL2Uyb0RvYy54bWxQSwEC&#10;LQAUAAYACAAAACEAgEMC6+AAAAAJAQAADwAAAAAAAAAAAAAAAAB1BAAAZHJzL2Rvd25yZXYueG1s&#10;UEsFBgAAAAAEAAQA8wAAAIIFAAAAAA==&#10;" filled="f" stroked="f" strokeweight=".5pt">
                      <v:textbox>
                        <w:txbxContent>
                          <w:p w14:paraId="78BA1D2E" w14:textId="0B5E1016" w:rsidR="00161515" w:rsidRPr="004B6DE3" w:rsidRDefault="00161515" w:rsidP="0016151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825E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ED0BD1" wp14:editId="01048501">
                      <wp:simplePos x="0" y="0"/>
                      <wp:positionH relativeFrom="column">
                        <wp:posOffset>-387350</wp:posOffset>
                      </wp:positionH>
                      <wp:positionV relativeFrom="page">
                        <wp:posOffset>69850</wp:posOffset>
                      </wp:positionV>
                      <wp:extent cx="495300" cy="466725"/>
                      <wp:effectExtent l="0" t="0" r="0" b="0"/>
                      <wp:wrapNone/>
                      <wp:docPr id="17201625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3D58D" w14:textId="43FDA099" w:rsidR="00161515" w:rsidRPr="004B6DE3" w:rsidRDefault="00161515" w:rsidP="00161515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D0BD1" id="_x0000_s1029" type="#_x0000_t202" style="position:absolute;margin-left:-30.5pt;margin-top:5.5pt;width:39pt;height:3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tCGgIAADI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7vpOMcIx9BkNrsZTWOV7PKzdT58E9CQaJTUISsJLLZ/&#10;8qFPPaXEXgZWSuvEjDakLelsPM3TD+cIFtcGe1xGjVboNh1RVUnHpzU2UB1wOwc98d7ylcIZnpgP&#10;r8wh0zg2qje84CE1YC84WpTU4H797T7mIwEYpaRF5ZTU/9wxJyjR3w1SczecTKLUkjOZ3ozQcdeR&#10;zXXE7JoHQHEO8Z1YnsyYH/TJlA6adxT5MnbFEDMce5c0nMyH0OsZHwkXy2VKQnFZFp7M2vJYOqIa&#10;EX7r3pmzRxoC8vcMJ42x4gMbfW7Px3IXQKpEVcS5R/UIPwozkX18RFH5137Kujz1xW8AAAD//wMA&#10;UEsDBBQABgAIAAAAIQDcquEf3gAAAAgBAAAPAAAAZHJzL2Rvd25yZXYueG1sTI9BS8NAEIXvgv9h&#10;GcFbu2mxNcRsSgkUQfTQ2ou3TXaaBHdnY3bbRn+9k5OeHsN7vPlevhmdFRccQudJwWKegECqvemo&#10;UXB8381SECFqMtp6QgXfGGBT3N7kOjP+Snu8HGIjuIRCphW0MfaZlKFu0ekw9z0Seyc/OB35HBpp&#10;Bn3lcmflMknW0umO+EOreyxbrD8PZ6fgpdy96X21dOmPLZ9fT9v+6/ixUur+btw+gYg4xr8wTPiM&#10;DgUzVf5MJgirYLZe8JbIxqRT4JG1UpA+rEAWufw/oPgFAAD//wMAUEsBAi0AFAAGAAgAAAAhALaD&#10;OJL+AAAA4QEAABMAAAAAAAAAAAAAAAAAAAAAAFtDb250ZW50X1R5cGVzXS54bWxQSwECLQAUAAYA&#10;CAAAACEAOP0h/9YAAACUAQAACwAAAAAAAAAAAAAAAAAvAQAAX3JlbHMvLnJlbHNQSwECLQAUAAYA&#10;CAAAACEATFQrQhoCAAAyBAAADgAAAAAAAAAAAAAAAAAuAgAAZHJzL2Uyb0RvYy54bWxQSwECLQAU&#10;AAYACAAAACEA3KrhH94AAAAIAQAADwAAAAAAAAAAAAAAAAB0BAAAZHJzL2Rvd25yZXYueG1sUEsF&#10;BgAAAAAEAAQA8wAAAH8FAAAAAA==&#10;" filled="f" stroked="f" strokeweight=".5pt">
                      <v:textbox>
                        <w:txbxContent>
                          <w:p w14:paraId="44B3D58D" w14:textId="43FDA099" w:rsidR="00161515" w:rsidRPr="004B6DE3" w:rsidRDefault="00161515" w:rsidP="0016151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A249A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B30A12">
              <w:rPr>
                <w:rFonts w:ascii="ＭＳ 明朝" w:eastAsia="ＭＳ 明朝" w:hAnsi="ＭＳ 明朝" w:hint="eastAsia"/>
              </w:rPr>
              <w:t xml:space="preserve">　　</w:t>
            </w:r>
            <w:r w:rsidR="006A249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A249A" w:rsidRPr="002456A2" w14:paraId="220BE68E" w14:textId="77777777" w:rsidTr="005F5FCE">
        <w:trPr>
          <w:trHeight w:val="556"/>
        </w:trPr>
        <w:tc>
          <w:tcPr>
            <w:tcW w:w="826" w:type="pct"/>
            <w:gridSpan w:val="2"/>
            <w:vMerge/>
            <w:vAlign w:val="center"/>
          </w:tcPr>
          <w:p w14:paraId="574E40D3" w14:textId="77777777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283FEE1A" w14:textId="388CDD17" w:rsidR="006A249A" w:rsidRPr="002456A2" w:rsidRDefault="006A249A" w:rsidP="00B30A12">
            <w:pPr>
              <w:snapToGrid w:val="0"/>
              <w:spacing w:line="0" w:lineRule="atLeast"/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086" w:type="pct"/>
            <w:gridSpan w:val="8"/>
            <w:tcBorders>
              <w:top w:val="dashed" w:sz="4" w:space="0" w:color="auto"/>
            </w:tcBorders>
            <w:vAlign w:val="center"/>
          </w:tcPr>
          <w:p w14:paraId="5F4981F8" w14:textId="0B09805D" w:rsidR="006A249A" w:rsidRPr="002456A2" w:rsidRDefault="006A249A" w:rsidP="00B30A12">
            <w:pPr>
              <w:snapToGrid w:val="0"/>
              <w:spacing w:line="0" w:lineRule="atLeast"/>
              <w:ind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7C6DDA9F" w14:textId="6A78764F" w:rsidR="00B868D2" w:rsidRPr="003969FA" w:rsidRDefault="00B868D2" w:rsidP="00E44FA8">
      <w:pPr>
        <w:snapToGrid w:val="0"/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3"/>
        <w:tblpPr w:leftFromText="142" w:rightFromText="142" w:vertAnchor="text" w:horzAnchor="margin" w:tblpXSpec="right" w:tblpYSpec="top"/>
        <w:tblW w:w="1814" w:type="pct"/>
        <w:tblLook w:val="04A0" w:firstRow="1" w:lastRow="0" w:firstColumn="1" w:lastColumn="0" w:noHBand="0" w:noVBand="1"/>
      </w:tblPr>
      <w:tblGrid>
        <w:gridCol w:w="988"/>
        <w:gridCol w:w="2855"/>
      </w:tblGrid>
      <w:tr w:rsidR="00B92B60" w14:paraId="0A3F15BB" w14:textId="77777777" w:rsidTr="00127ECE">
        <w:trPr>
          <w:trHeight w:val="455"/>
        </w:trPr>
        <w:tc>
          <w:tcPr>
            <w:tcW w:w="1285" w:type="pct"/>
            <w:vAlign w:val="center"/>
          </w:tcPr>
          <w:p w14:paraId="0CED72A5" w14:textId="77777777" w:rsidR="00B92B60" w:rsidRDefault="00B92B60" w:rsidP="00B92B60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3715" w:type="pct"/>
            <w:vAlign w:val="center"/>
          </w:tcPr>
          <w:p w14:paraId="0C53E9DA" w14:textId="57252036" w:rsidR="00B92B60" w:rsidRPr="00B92B60" w:rsidRDefault="00B92B60" w:rsidP="00D5280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962D18B" w14:textId="6AEC401F" w:rsidR="00650468" w:rsidRDefault="003969FA" w:rsidP="00E44FA8">
      <w:pPr>
        <w:snapToGrid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F9228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記入の注意</w:t>
      </w:r>
      <w:r w:rsidRPr="00F9228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890D09">
        <w:rPr>
          <w:rFonts w:ascii="ＭＳ 明朝" w:eastAsia="ＭＳ 明朝" w:hAnsi="ＭＳ 明朝"/>
          <w:sz w:val="18"/>
          <w:szCs w:val="18"/>
        </w:rPr>
        <w:br/>
      </w:r>
      <w:r w:rsidR="00890D09">
        <w:rPr>
          <w:rFonts w:ascii="ＭＳ 明朝" w:eastAsia="ＭＳ 明朝" w:hAnsi="ＭＳ 明朝" w:hint="eastAsia"/>
          <w:sz w:val="18"/>
          <w:szCs w:val="18"/>
        </w:rPr>
        <w:t>・</w:t>
      </w:r>
      <w:r w:rsidRPr="00E22606">
        <w:rPr>
          <w:rFonts w:ascii="ＭＳ 明朝" w:eastAsia="ＭＳ 明朝" w:hAnsi="ＭＳ 明朝" w:hint="eastAsia"/>
          <w:sz w:val="16"/>
          <w:szCs w:val="16"/>
        </w:rPr>
        <w:t>筆頭者の氏名欄には、戸籍のはじめに記載されている人の氏名を書いてください。</w:t>
      </w:r>
      <w:r w:rsidR="00127ECE">
        <w:rPr>
          <w:rFonts w:ascii="ＭＳ 明朝" w:eastAsia="ＭＳ 明朝" w:hAnsi="ＭＳ 明朝"/>
          <w:sz w:val="16"/>
          <w:szCs w:val="16"/>
        </w:rPr>
        <w:br/>
      </w:r>
      <w:r w:rsidR="00127ECE">
        <w:rPr>
          <w:rFonts w:ascii="ＭＳ 明朝" w:eastAsia="ＭＳ 明朝" w:hAnsi="ＭＳ 明朝" w:hint="eastAsia"/>
          <w:sz w:val="16"/>
          <w:szCs w:val="16"/>
        </w:rPr>
        <w:t>・</w:t>
      </w:r>
      <w:r w:rsidR="006C5247">
        <w:rPr>
          <w:rFonts w:ascii="ＭＳ 明朝" w:eastAsia="ＭＳ 明朝" w:hAnsi="ＭＳ 明朝" w:hint="eastAsia"/>
          <w:sz w:val="16"/>
          <w:szCs w:val="16"/>
        </w:rPr>
        <w:t>届出人</w:t>
      </w:r>
      <w:r w:rsidR="00127ECE">
        <w:rPr>
          <w:rFonts w:ascii="ＭＳ 明朝" w:eastAsia="ＭＳ 明朝" w:hAnsi="ＭＳ 明朝" w:hint="eastAsia"/>
          <w:sz w:val="16"/>
          <w:szCs w:val="16"/>
        </w:rPr>
        <w:t>署名</w:t>
      </w:r>
      <w:r w:rsidR="006C5247">
        <w:rPr>
          <w:rFonts w:ascii="ＭＳ 明朝" w:eastAsia="ＭＳ 明朝" w:hAnsi="ＭＳ 明朝" w:hint="eastAsia"/>
          <w:sz w:val="16"/>
          <w:szCs w:val="16"/>
        </w:rPr>
        <w:t>欄</w:t>
      </w:r>
      <w:r w:rsidR="00127ECE">
        <w:rPr>
          <w:rFonts w:ascii="ＭＳ 明朝" w:eastAsia="ＭＳ 明朝" w:hAnsi="ＭＳ 明朝" w:hint="eastAsia"/>
          <w:sz w:val="16"/>
          <w:szCs w:val="16"/>
        </w:rPr>
        <w:t>は必ず届出本人が自署してください。</w:t>
      </w:r>
      <w:r w:rsidR="00890D09">
        <w:rPr>
          <w:rFonts w:ascii="ＭＳ 明朝" w:eastAsia="ＭＳ 明朝" w:hAnsi="ＭＳ 明朝"/>
          <w:sz w:val="16"/>
          <w:szCs w:val="16"/>
        </w:rPr>
        <w:br/>
      </w:r>
      <w:r w:rsidR="00890D09">
        <w:rPr>
          <w:rFonts w:ascii="ＭＳ 明朝" w:eastAsia="ＭＳ 明朝" w:hAnsi="ＭＳ 明朝" w:hint="eastAsia"/>
          <w:sz w:val="16"/>
          <w:szCs w:val="16"/>
        </w:rPr>
        <w:t>・</w:t>
      </w:r>
      <w:r w:rsidR="00890D09" w:rsidRPr="00890D09">
        <w:rPr>
          <w:rFonts w:ascii="ＭＳ 明朝" w:eastAsia="ＭＳ 明朝" w:hAnsi="ＭＳ 明朝"/>
          <w:sz w:val="16"/>
          <w:szCs w:val="16"/>
        </w:rPr>
        <w:t>本籍地から届く「戸籍に記載される振り仮名の通知書」を 事前にご確認ください。</w:t>
      </w:r>
    </w:p>
    <w:p w14:paraId="7973E8F2" w14:textId="659FE468" w:rsidR="00B92B60" w:rsidRPr="00890D09" w:rsidRDefault="00890D09" w:rsidP="00E44FA8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6C5247">
        <w:rPr>
          <w:rFonts w:ascii="ＭＳ 明朝" w:eastAsia="ＭＳ 明朝" w:hAnsi="ＭＳ 明朝" w:hint="eastAsia"/>
          <w:sz w:val="16"/>
          <w:szCs w:val="16"/>
        </w:rPr>
        <w:t>届出人署名欄以外はキーボード入力をお願いします。</w:t>
      </w:r>
    </w:p>
    <w:sectPr w:rsidR="00B92B60" w:rsidRPr="00890D09" w:rsidSect="00403333">
      <w:pgSz w:w="11906" w:h="16838" w:code="9"/>
      <w:pgMar w:top="851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2FD4" w14:textId="77777777" w:rsidR="008450A2" w:rsidRDefault="008450A2" w:rsidP="00E22606">
      <w:r>
        <w:separator/>
      </w:r>
    </w:p>
  </w:endnote>
  <w:endnote w:type="continuationSeparator" w:id="0">
    <w:p w14:paraId="3925C9F3" w14:textId="77777777" w:rsidR="008450A2" w:rsidRDefault="008450A2" w:rsidP="00E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98A2" w14:textId="77777777" w:rsidR="008450A2" w:rsidRDefault="008450A2" w:rsidP="00E22606">
      <w:r>
        <w:separator/>
      </w:r>
    </w:p>
  </w:footnote>
  <w:footnote w:type="continuationSeparator" w:id="0">
    <w:p w14:paraId="2BE72CA1" w14:textId="77777777" w:rsidR="008450A2" w:rsidRDefault="008450A2" w:rsidP="00E2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42661"/>
    <w:multiLevelType w:val="hybridMultilevel"/>
    <w:tmpl w:val="2A26525A"/>
    <w:lvl w:ilvl="0" w:tplc="BFD6F5AA">
      <w:numFmt w:val="bullet"/>
      <w:lvlText w:val="-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1" w15:restartNumberingAfterBreak="0">
    <w:nsid w:val="694B2012"/>
    <w:multiLevelType w:val="hybridMultilevel"/>
    <w:tmpl w:val="79287452"/>
    <w:lvl w:ilvl="0" w:tplc="3FC0357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8557772">
    <w:abstractNumId w:val="1"/>
  </w:num>
  <w:num w:numId="2" w16cid:durableId="93035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D"/>
    <w:rsid w:val="00042EAF"/>
    <w:rsid w:val="00052229"/>
    <w:rsid w:val="00094B2E"/>
    <w:rsid w:val="000F30E7"/>
    <w:rsid w:val="00107CFB"/>
    <w:rsid w:val="00111F55"/>
    <w:rsid w:val="00127ECE"/>
    <w:rsid w:val="00134A1F"/>
    <w:rsid w:val="00161515"/>
    <w:rsid w:val="00162332"/>
    <w:rsid w:val="00193489"/>
    <w:rsid w:val="001F278F"/>
    <w:rsid w:val="0020126F"/>
    <w:rsid w:val="002147BB"/>
    <w:rsid w:val="00243F6F"/>
    <w:rsid w:val="002456A2"/>
    <w:rsid w:val="0027088D"/>
    <w:rsid w:val="00271B1B"/>
    <w:rsid w:val="002C6E34"/>
    <w:rsid w:val="00300C97"/>
    <w:rsid w:val="00324222"/>
    <w:rsid w:val="00325FF8"/>
    <w:rsid w:val="003511F5"/>
    <w:rsid w:val="00362408"/>
    <w:rsid w:val="003969FA"/>
    <w:rsid w:val="003A7B99"/>
    <w:rsid w:val="003C37FC"/>
    <w:rsid w:val="003F30C5"/>
    <w:rsid w:val="00403333"/>
    <w:rsid w:val="004143FB"/>
    <w:rsid w:val="004338B7"/>
    <w:rsid w:val="00443570"/>
    <w:rsid w:val="004825E0"/>
    <w:rsid w:val="004B6DE3"/>
    <w:rsid w:val="004E32EA"/>
    <w:rsid w:val="004F6D23"/>
    <w:rsid w:val="0050387C"/>
    <w:rsid w:val="00531377"/>
    <w:rsid w:val="00537F33"/>
    <w:rsid w:val="00542255"/>
    <w:rsid w:val="00563936"/>
    <w:rsid w:val="005639B7"/>
    <w:rsid w:val="00565BF4"/>
    <w:rsid w:val="00581B30"/>
    <w:rsid w:val="0059079C"/>
    <w:rsid w:val="005A1B42"/>
    <w:rsid w:val="005F5FCE"/>
    <w:rsid w:val="00634EAE"/>
    <w:rsid w:val="00650468"/>
    <w:rsid w:val="006A249A"/>
    <w:rsid w:val="006B490F"/>
    <w:rsid w:val="006C5247"/>
    <w:rsid w:val="006D15CB"/>
    <w:rsid w:val="00744405"/>
    <w:rsid w:val="00752DEA"/>
    <w:rsid w:val="00753572"/>
    <w:rsid w:val="007615E2"/>
    <w:rsid w:val="00786D50"/>
    <w:rsid w:val="00796C18"/>
    <w:rsid w:val="007A640F"/>
    <w:rsid w:val="007C40EB"/>
    <w:rsid w:val="007E1DE8"/>
    <w:rsid w:val="007F7834"/>
    <w:rsid w:val="00823837"/>
    <w:rsid w:val="00843E7F"/>
    <w:rsid w:val="008450A2"/>
    <w:rsid w:val="00883403"/>
    <w:rsid w:val="00890D09"/>
    <w:rsid w:val="008C50BA"/>
    <w:rsid w:val="0093123F"/>
    <w:rsid w:val="00956E56"/>
    <w:rsid w:val="00980081"/>
    <w:rsid w:val="009942D2"/>
    <w:rsid w:val="009C3E00"/>
    <w:rsid w:val="009D00A6"/>
    <w:rsid w:val="00A44078"/>
    <w:rsid w:val="00A6352B"/>
    <w:rsid w:val="00A63B4A"/>
    <w:rsid w:val="00A939B5"/>
    <w:rsid w:val="00A975D8"/>
    <w:rsid w:val="00AA3850"/>
    <w:rsid w:val="00AE217D"/>
    <w:rsid w:val="00B20330"/>
    <w:rsid w:val="00B30A12"/>
    <w:rsid w:val="00B42106"/>
    <w:rsid w:val="00B64D57"/>
    <w:rsid w:val="00B76A9D"/>
    <w:rsid w:val="00B868D2"/>
    <w:rsid w:val="00B92B60"/>
    <w:rsid w:val="00C03E63"/>
    <w:rsid w:val="00C110A1"/>
    <w:rsid w:val="00C17967"/>
    <w:rsid w:val="00C44BC5"/>
    <w:rsid w:val="00CC5172"/>
    <w:rsid w:val="00CF185E"/>
    <w:rsid w:val="00D02007"/>
    <w:rsid w:val="00D5280E"/>
    <w:rsid w:val="00D83A85"/>
    <w:rsid w:val="00D91FF0"/>
    <w:rsid w:val="00DA19D2"/>
    <w:rsid w:val="00E05928"/>
    <w:rsid w:val="00E12556"/>
    <w:rsid w:val="00E22606"/>
    <w:rsid w:val="00E44FA8"/>
    <w:rsid w:val="00E67785"/>
    <w:rsid w:val="00EB36BA"/>
    <w:rsid w:val="00F0256F"/>
    <w:rsid w:val="00F32088"/>
    <w:rsid w:val="00F92289"/>
    <w:rsid w:val="00F94DF9"/>
    <w:rsid w:val="00FA44DE"/>
    <w:rsid w:val="00FA5167"/>
    <w:rsid w:val="00FB0A9B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CBD3D"/>
  <w15:chartTrackingRefBased/>
  <w15:docId w15:val="{60CFE0F0-50FD-4972-8910-74BBC2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606"/>
  </w:style>
  <w:style w:type="paragraph" w:styleId="a6">
    <w:name w:val="footer"/>
    <w:basedOn w:val="a"/>
    <w:link w:val="a7"/>
    <w:uiPriority w:val="99"/>
    <w:unhideWhenUsed/>
    <w:rsid w:val="00E22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606"/>
  </w:style>
  <w:style w:type="paragraph" w:styleId="a8">
    <w:name w:val="List Paragraph"/>
    <w:basedOn w:val="a"/>
    <w:uiPriority w:val="34"/>
    <w:qFormat/>
    <w:rsid w:val="00B92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shida208</dc:creator>
  <cp:keywords/>
  <dc:description/>
  <cp:lastModifiedBy>juminzeimu</cp:lastModifiedBy>
  <cp:revision>2</cp:revision>
  <cp:lastPrinted>2025-05-28T01:34:00Z</cp:lastPrinted>
  <dcterms:created xsi:type="dcterms:W3CDTF">2025-06-09T06:20:00Z</dcterms:created>
  <dcterms:modified xsi:type="dcterms:W3CDTF">2025-06-09T06:20:00Z</dcterms:modified>
</cp:coreProperties>
</file>