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5B889" w14:textId="70EE519E" w:rsidR="00BE317D" w:rsidRPr="0094235A" w:rsidRDefault="00694C72" w:rsidP="00C4723D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令</w:t>
      </w:r>
      <w:r w:rsidR="00FD6C07">
        <w:rPr>
          <w:rFonts w:ascii="ＭＳ 明朝" w:eastAsia="ＭＳ 明朝" w:hAnsi="ＭＳ 明朝" w:hint="eastAsia"/>
          <w:sz w:val="28"/>
          <w:szCs w:val="28"/>
        </w:rPr>
        <w:t>和６</w:t>
      </w:r>
      <w:r>
        <w:rPr>
          <w:rFonts w:ascii="ＭＳ 明朝" w:eastAsia="ＭＳ 明朝" w:hAnsi="ＭＳ 明朝" w:hint="eastAsia"/>
          <w:sz w:val="28"/>
          <w:szCs w:val="28"/>
        </w:rPr>
        <w:t>年</w:t>
      </w:r>
      <w:r w:rsidR="00835CE1">
        <w:rPr>
          <w:rFonts w:ascii="ＭＳ 明朝" w:eastAsia="ＭＳ 明朝" w:hAnsi="ＭＳ 明朝" w:hint="eastAsia"/>
          <w:sz w:val="28"/>
          <w:szCs w:val="28"/>
        </w:rPr>
        <w:t>梅雨前線</w:t>
      </w:r>
      <w:r>
        <w:rPr>
          <w:rFonts w:ascii="ＭＳ 明朝" w:eastAsia="ＭＳ 明朝" w:hAnsi="ＭＳ 明朝" w:hint="eastAsia"/>
          <w:sz w:val="28"/>
          <w:szCs w:val="28"/>
        </w:rPr>
        <w:t>豪雨</w:t>
      </w:r>
      <w:r w:rsidR="00835CE1">
        <w:rPr>
          <w:rFonts w:ascii="ＭＳ 明朝" w:eastAsia="ＭＳ 明朝" w:hAnsi="ＭＳ 明朝" w:hint="eastAsia"/>
          <w:sz w:val="28"/>
          <w:szCs w:val="28"/>
        </w:rPr>
        <w:t>等による</w:t>
      </w:r>
      <w:r>
        <w:rPr>
          <w:rFonts w:ascii="ＭＳ 明朝" w:eastAsia="ＭＳ 明朝" w:hAnsi="ＭＳ 明朝" w:hint="eastAsia"/>
          <w:sz w:val="28"/>
          <w:szCs w:val="28"/>
        </w:rPr>
        <w:t>災害</w:t>
      </w:r>
      <w:bookmarkStart w:id="0" w:name="_GoBack"/>
      <w:bookmarkEnd w:id="0"/>
      <w:r w:rsidR="00835CE1">
        <w:rPr>
          <w:rFonts w:ascii="ＭＳ 明朝" w:eastAsia="ＭＳ 明朝" w:hAnsi="ＭＳ 明朝" w:hint="eastAsia"/>
          <w:sz w:val="28"/>
          <w:szCs w:val="28"/>
        </w:rPr>
        <w:t>に対する</w:t>
      </w:r>
      <w:r w:rsidR="0037633D">
        <w:rPr>
          <w:rFonts w:ascii="ＭＳ 明朝" w:eastAsia="ＭＳ 明朝" w:hAnsi="ＭＳ 明朝" w:hint="eastAsia"/>
          <w:sz w:val="28"/>
          <w:szCs w:val="28"/>
        </w:rPr>
        <w:t>固定資産税</w:t>
      </w:r>
      <w:r w:rsidR="00C4723D" w:rsidRPr="0094235A">
        <w:rPr>
          <w:rFonts w:ascii="ＭＳ 明朝" w:eastAsia="ＭＳ 明朝" w:hAnsi="ＭＳ 明朝" w:hint="eastAsia"/>
          <w:sz w:val="28"/>
          <w:szCs w:val="28"/>
        </w:rPr>
        <w:t>減免申請書</w:t>
      </w:r>
    </w:p>
    <w:p w14:paraId="4D2D8D40" w14:textId="31733734" w:rsidR="00C4723D" w:rsidRPr="007F2254" w:rsidRDefault="00C4723D" w:rsidP="00C4723D">
      <w:pPr>
        <w:rPr>
          <w:rFonts w:ascii="ＭＳ 明朝" w:eastAsia="ＭＳ 明朝" w:hAnsi="ＭＳ 明朝"/>
          <w:sz w:val="24"/>
          <w:szCs w:val="24"/>
        </w:rPr>
      </w:pPr>
      <w:r w:rsidRPr="00E4393C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</w:t>
      </w:r>
      <w:r w:rsidR="006069DE">
        <w:rPr>
          <w:rFonts w:ascii="ＭＳ 明朝" w:eastAsia="ＭＳ 明朝" w:hAnsi="ＭＳ 明朝"/>
          <w:sz w:val="22"/>
        </w:rPr>
        <w:t xml:space="preserve">         </w:t>
      </w:r>
      <w:r w:rsidRPr="007F2254">
        <w:rPr>
          <w:rFonts w:ascii="ＭＳ 明朝" w:eastAsia="ＭＳ 明朝" w:hAnsi="ＭＳ 明朝" w:hint="eastAsia"/>
          <w:sz w:val="24"/>
          <w:szCs w:val="24"/>
        </w:rPr>
        <w:t>令和</w:t>
      </w:r>
      <w:r w:rsidR="006069DE" w:rsidRPr="007F225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069DE" w:rsidRPr="007F2254">
        <w:rPr>
          <w:rFonts w:ascii="ＭＳ 明朝" w:eastAsia="ＭＳ 明朝" w:hAnsi="ＭＳ 明朝"/>
          <w:sz w:val="24"/>
          <w:szCs w:val="24"/>
        </w:rPr>
        <w:t xml:space="preserve">   </w:t>
      </w:r>
      <w:r w:rsidRPr="007F2254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6069DE" w:rsidRPr="007F225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7F2254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 w:rsidR="006069DE" w:rsidRPr="007F225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7F2254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2C19F7CE" w14:textId="77777777" w:rsidR="006069DE" w:rsidRPr="007F2254" w:rsidRDefault="006069DE" w:rsidP="00C4723D">
      <w:pPr>
        <w:rPr>
          <w:rFonts w:ascii="ＭＳ 明朝" w:eastAsia="ＭＳ 明朝" w:hAnsi="ＭＳ 明朝"/>
          <w:sz w:val="24"/>
          <w:szCs w:val="24"/>
        </w:rPr>
      </w:pPr>
    </w:p>
    <w:p w14:paraId="2E9FBE1F" w14:textId="5ED28462" w:rsidR="00C4723D" w:rsidRPr="007F2254" w:rsidRDefault="00C4723D" w:rsidP="00C4723D">
      <w:pPr>
        <w:rPr>
          <w:rFonts w:ascii="ＭＳ 明朝" w:eastAsia="ＭＳ 明朝" w:hAnsi="ＭＳ 明朝"/>
          <w:sz w:val="24"/>
          <w:szCs w:val="24"/>
        </w:rPr>
      </w:pPr>
      <w:r w:rsidRPr="007F2254">
        <w:rPr>
          <w:rFonts w:ascii="ＭＳ 明朝" w:eastAsia="ＭＳ 明朝" w:hAnsi="ＭＳ 明朝" w:hint="eastAsia"/>
          <w:sz w:val="24"/>
          <w:szCs w:val="24"/>
        </w:rPr>
        <w:t>大蔵村長　殿</w:t>
      </w:r>
    </w:p>
    <w:p w14:paraId="586A494A" w14:textId="24445A14" w:rsidR="00C4723D" w:rsidRPr="007F2254" w:rsidRDefault="00694C72" w:rsidP="007F225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F2254">
        <w:rPr>
          <w:rFonts w:ascii="ＭＳ 明朝" w:eastAsia="ＭＳ 明朝" w:hAnsi="ＭＳ 明朝" w:hint="eastAsia"/>
          <w:sz w:val="24"/>
          <w:szCs w:val="24"/>
        </w:rPr>
        <w:t>令和</w:t>
      </w:r>
      <w:r w:rsidR="00FD6C07">
        <w:rPr>
          <w:rFonts w:ascii="ＭＳ 明朝" w:eastAsia="ＭＳ 明朝" w:hAnsi="ＭＳ 明朝" w:hint="eastAsia"/>
          <w:sz w:val="24"/>
          <w:szCs w:val="24"/>
        </w:rPr>
        <w:t>６</w:t>
      </w:r>
      <w:r w:rsidRPr="007F2254">
        <w:rPr>
          <w:rFonts w:ascii="ＭＳ 明朝" w:eastAsia="ＭＳ 明朝" w:hAnsi="ＭＳ 明朝" w:hint="eastAsia"/>
          <w:sz w:val="24"/>
          <w:szCs w:val="24"/>
        </w:rPr>
        <w:t>年</w:t>
      </w:r>
      <w:r w:rsidR="00835CE1">
        <w:rPr>
          <w:rFonts w:ascii="ＭＳ 明朝" w:eastAsia="ＭＳ 明朝" w:hAnsi="ＭＳ 明朝" w:hint="eastAsia"/>
          <w:sz w:val="24"/>
          <w:szCs w:val="24"/>
        </w:rPr>
        <w:t>梅雨前線</w:t>
      </w:r>
      <w:r w:rsidRPr="007F2254">
        <w:rPr>
          <w:rFonts w:ascii="ＭＳ 明朝" w:eastAsia="ＭＳ 明朝" w:hAnsi="ＭＳ 明朝" w:hint="eastAsia"/>
          <w:sz w:val="24"/>
          <w:szCs w:val="24"/>
        </w:rPr>
        <w:t>豪雨</w:t>
      </w:r>
      <w:r w:rsidR="00835CE1">
        <w:rPr>
          <w:rFonts w:ascii="ＭＳ 明朝" w:eastAsia="ＭＳ 明朝" w:hAnsi="ＭＳ 明朝" w:hint="eastAsia"/>
          <w:sz w:val="24"/>
          <w:szCs w:val="24"/>
        </w:rPr>
        <w:t>等による</w:t>
      </w:r>
      <w:r w:rsidRPr="007F2254">
        <w:rPr>
          <w:rFonts w:ascii="ＭＳ 明朝" w:eastAsia="ＭＳ 明朝" w:hAnsi="ＭＳ 明朝" w:hint="eastAsia"/>
          <w:sz w:val="24"/>
          <w:szCs w:val="24"/>
        </w:rPr>
        <w:t>災害の被災者に対する村税の減免に関する条例</w:t>
      </w:r>
      <w:r w:rsidR="00C4723D" w:rsidRPr="007F2254">
        <w:rPr>
          <w:rFonts w:ascii="ＭＳ 明朝" w:eastAsia="ＭＳ 明朝" w:hAnsi="ＭＳ 明朝" w:hint="eastAsia"/>
          <w:sz w:val="24"/>
          <w:szCs w:val="24"/>
        </w:rPr>
        <w:t>第</w:t>
      </w:r>
      <w:r w:rsidRPr="007F2254">
        <w:rPr>
          <w:rFonts w:ascii="ＭＳ 明朝" w:eastAsia="ＭＳ 明朝" w:hAnsi="ＭＳ 明朝" w:hint="eastAsia"/>
          <w:sz w:val="24"/>
          <w:szCs w:val="24"/>
        </w:rPr>
        <w:t>5</w:t>
      </w:r>
      <w:r w:rsidR="008426C7" w:rsidRPr="007F2254">
        <w:rPr>
          <w:rFonts w:ascii="ＭＳ 明朝" w:eastAsia="ＭＳ 明朝" w:hAnsi="ＭＳ 明朝" w:hint="eastAsia"/>
          <w:sz w:val="24"/>
          <w:szCs w:val="24"/>
        </w:rPr>
        <w:t>条</w:t>
      </w:r>
      <w:r w:rsidR="00C4723D" w:rsidRPr="007F2254">
        <w:rPr>
          <w:rFonts w:ascii="ＭＳ 明朝" w:eastAsia="ＭＳ 明朝" w:hAnsi="ＭＳ 明朝" w:hint="eastAsia"/>
          <w:sz w:val="24"/>
          <w:szCs w:val="24"/>
        </w:rPr>
        <w:t>の規定に基づき、次のとおり申請します。</w:t>
      </w:r>
    </w:p>
    <w:tbl>
      <w:tblPr>
        <w:tblStyle w:val="a3"/>
        <w:tblW w:w="10067" w:type="dxa"/>
        <w:tblLayout w:type="fixed"/>
        <w:tblLook w:val="04A0" w:firstRow="1" w:lastRow="0" w:firstColumn="1" w:lastColumn="0" w:noHBand="0" w:noVBand="1"/>
      </w:tblPr>
      <w:tblGrid>
        <w:gridCol w:w="689"/>
        <w:gridCol w:w="997"/>
        <w:gridCol w:w="2126"/>
        <w:gridCol w:w="1071"/>
        <w:gridCol w:w="68"/>
        <w:gridCol w:w="16"/>
        <w:gridCol w:w="1035"/>
        <w:gridCol w:w="791"/>
        <w:gridCol w:w="559"/>
        <w:gridCol w:w="495"/>
        <w:gridCol w:w="789"/>
        <w:gridCol w:w="6"/>
        <w:gridCol w:w="1425"/>
      </w:tblGrid>
      <w:tr w:rsidR="001A38ED" w:rsidRPr="007F2254" w14:paraId="1C7F8B9A" w14:textId="77777777" w:rsidTr="009E0BFA">
        <w:trPr>
          <w:trHeight w:val="557"/>
        </w:trPr>
        <w:tc>
          <w:tcPr>
            <w:tcW w:w="168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4644032" w14:textId="070CCF9E" w:rsidR="001A38ED" w:rsidRPr="007F2254" w:rsidRDefault="001A38ED" w:rsidP="006069D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</w:p>
          <w:p w14:paraId="0BA4B532" w14:textId="1079607B" w:rsidR="001A38ED" w:rsidRPr="007F2254" w:rsidRDefault="001E243D" w:rsidP="00C472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1A38ED" w:rsidRPr="007F2254">
              <w:rPr>
                <w:rFonts w:ascii="ＭＳ 明朝" w:eastAsia="ＭＳ 明朝" w:hAnsi="ＭＳ 明朝" w:hint="eastAsia"/>
                <w:sz w:val="24"/>
                <w:szCs w:val="24"/>
              </w:rPr>
              <w:t>納税</w:t>
            </w: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>義務</w:t>
            </w:r>
            <w:r w:rsidR="001A38ED" w:rsidRPr="007F2254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3197" w:type="dxa"/>
            <w:gridSpan w:val="2"/>
            <w:tcBorders>
              <w:top w:val="single" w:sz="12" w:space="0" w:color="auto"/>
            </w:tcBorders>
            <w:vAlign w:val="center"/>
          </w:tcPr>
          <w:p w14:paraId="3B973986" w14:textId="318F7D10" w:rsidR="001A38ED" w:rsidRPr="007F2254" w:rsidRDefault="001A38ED" w:rsidP="00C472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>住　　　所</w:t>
            </w:r>
          </w:p>
        </w:tc>
        <w:tc>
          <w:tcPr>
            <w:tcW w:w="5184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14:paraId="5E812BF0" w14:textId="7385D2EB" w:rsidR="001A38ED" w:rsidRPr="007F2254" w:rsidRDefault="001A38ED" w:rsidP="00C472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A38ED" w:rsidRPr="007F2254" w14:paraId="4994FE1E" w14:textId="77777777" w:rsidTr="00883D3E">
        <w:trPr>
          <w:trHeight w:val="613"/>
        </w:trPr>
        <w:tc>
          <w:tcPr>
            <w:tcW w:w="1686" w:type="dxa"/>
            <w:gridSpan w:val="2"/>
            <w:vMerge/>
            <w:tcBorders>
              <w:left w:val="single" w:sz="12" w:space="0" w:color="auto"/>
            </w:tcBorders>
          </w:tcPr>
          <w:p w14:paraId="0909E523" w14:textId="77777777" w:rsidR="001A38ED" w:rsidRPr="007F2254" w:rsidRDefault="001A38ED" w:rsidP="00C472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97" w:type="dxa"/>
            <w:gridSpan w:val="2"/>
            <w:vAlign w:val="center"/>
          </w:tcPr>
          <w:p w14:paraId="5E072D34" w14:textId="7A29D2F8" w:rsidR="001A38ED" w:rsidRPr="007F2254" w:rsidRDefault="001A38ED" w:rsidP="00C472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>氏　　　名</w:t>
            </w:r>
          </w:p>
        </w:tc>
        <w:tc>
          <w:tcPr>
            <w:tcW w:w="5184" w:type="dxa"/>
            <w:gridSpan w:val="9"/>
            <w:tcBorders>
              <w:right w:val="single" w:sz="12" w:space="0" w:color="auto"/>
            </w:tcBorders>
            <w:vAlign w:val="center"/>
          </w:tcPr>
          <w:p w14:paraId="6336D4F7" w14:textId="26607647" w:rsidR="001A38ED" w:rsidRPr="007F2254" w:rsidRDefault="00A47D8D" w:rsidP="00A47D8D">
            <w:pPr>
              <w:ind w:right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印</w:t>
            </w:r>
            <w:r w:rsidR="001A38ED" w:rsidRPr="007F2254">
              <w:rPr>
                <w:rFonts w:ascii="ＭＳ 明朝" w:eastAsia="ＭＳ 明朝" w:hAnsi="ＭＳ 明朝"/>
                <w:sz w:val="24"/>
                <w:szCs w:val="24"/>
              </w:rPr>
              <w:t xml:space="preserve">     </w:t>
            </w:r>
            <w:r w:rsidR="007F22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</w:t>
            </w:r>
          </w:p>
        </w:tc>
      </w:tr>
      <w:tr w:rsidR="001A38ED" w:rsidRPr="007F2254" w14:paraId="4AA334ED" w14:textId="77777777" w:rsidTr="00883D3E">
        <w:trPr>
          <w:trHeight w:val="439"/>
        </w:trPr>
        <w:tc>
          <w:tcPr>
            <w:tcW w:w="1686" w:type="dxa"/>
            <w:gridSpan w:val="2"/>
            <w:vMerge/>
            <w:tcBorders>
              <w:left w:val="single" w:sz="12" w:space="0" w:color="auto"/>
            </w:tcBorders>
          </w:tcPr>
          <w:p w14:paraId="4AFC0AD9" w14:textId="77777777" w:rsidR="001A38ED" w:rsidRPr="007F2254" w:rsidRDefault="001A38ED" w:rsidP="00C472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97" w:type="dxa"/>
            <w:gridSpan w:val="2"/>
            <w:vAlign w:val="center"/>
          </w:tcPr>
          <w:p w14:paraId="22487C39" w14:textId="3F9E98CF" w:rsidR="001A38ED" w:rsidRPr="007F2254" w:rsidRDefault="001A38ED" w:rsidP="00C472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83D3E">
              <w:rPr>
                <w:rFonts w:ascii="ＭＳ 明朝" w:eastAsia="ＭＳ 明朝" w:hAnsi="ＭＳ 明朝" w:hint="eastAsia"/>
                <w:spacing w:val="23"/>
                <w:kern w:val="0"/>
                <w:sz w:val="24"/>
                <w:szCs w:val="24"/>
                <w:fitText w:val="1100" w:id="-2049290496"/>
              </w:rPr>
              <w:t>電話番</w:t>
            </w:r>
            <w:r w:rsidRPr="00883D3E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100" w:id="-2049290496"/>
              </w:rPr>
              <w:t>号</w:t>
            </w:r>
          </w:p>
        </w:tc>
        <w:tc>
          <w:tcPr>
            <w:tcW w:w="5184" w:type="dxa"/>
            <w:gridSpan w:val="9"/>
            <w:tcBorders>
              <w:right w:val="single" w:sz="12" w:space="0" w:color="auto"/>
            </w:tcBorders>
          </w:tcPr>
          <w:p w14:paraId="170C36E9" w14:textId="77777777" w:rsidR="001A38ED" w:rsidRPr="007F2254" w:rsidRDefault="001A38ED" w:rsidP="00C472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A38ED" w:rsidRPr="007F2254" w14:paraId="1F9B482C" w14:textId="77777777" w:rsidTr="00883D3E">
        <w:trPr>
          <w:trHeight w:val="417"/>
        </w:trPr>
        <w:tc>
          <w:tcPr>
            <w:tcW w:w="1686" w:type="dxa"/>
            <w:gridSpan w:val="2"/>
            <w:vMerge/>
            <w:tcBorders>
              <w:left w:val="single" w:sz="12" w:space="0" w:color="auto"/>
            </w:tcBorders>
          </w:tcPr>
          <w:p w14:paraId="0F1AEEB7" w14:textId="77777777" w:rsidR="001A38ED" w:rsidRPr="007F2254" w:rsidRDefault="001A38ED" w:rsidP="00C472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97" w:type="dxa"/>
            <w:gridSpan w:val="2"/>
            <w:vAlign w:val="center"/>
          </w:tcPr>
          <w:p w14:paraId="3BDAF974" w14:textId="19D717AA" w:rsidR="001A38ED" w:rsidRPr="007F2254" w:rsidRDefault="001A38ED" w:rsidP="00C472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>通知書番号</w:t>
            </w:r>
          </w:p>
        </w:tc>
        <w:tc>
          <w:tcPr>
            <w:tcW w:w="5184" w:type="dxa"/>
            <w:gridSpan w:val="9"/>
            <w:tcBorders>
              <w:right w:val="single" w:sz="12" w:space="0" w:color="auto"/>
            </w:tcBorders>
            <w:vAlign w:val="center"/>
          </w:tcPr>
          <w:p w14:paraId="5EDEACE2" w14:textId="03D089FD" w:rsidR="001A38ED" w:rsidRPr="007F2254" w:rsidRDefault="001A38ED" w:rsidP="00C472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</w:t>
            </w:r>
          </w:p>
        </w:tc>
      </w:tr>
      <w:tr w:rsidR="00E4393C" w:rsidRPr="007F2254" w14:paraId="4DF760DF" w14:textId="77777777" w:rsidTr="00FE1281">
        <w:trPr>
          <w:trHeight w:val="467"/>
        </w:trPr>
        <w:tc>
          <w:tcPr>
            <w:tcW w:w="4883" w:type="dxa"/>
            <w:gridSpan w:val="4"/>
            <w:tcBorders>
              <w:left w:val="single" w:sz="12" w:space="0" w:color="auto"/>
            </w:tcBorders>
            <w:vAlign w:val="center"/>
          </w:tcPr>
          <w:p w14:paraId="6C32D314" w14:textId="549F3B0E" w:rsidR="00E4393C" w:rsidRPr="007F2254" w:rsidRDefault="00E4393C" w:rsidP="00C472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>減免申請年度</w:t>
            </w:r>
          </w:p>
        </w:tc>
        <w:tc>
          <w:tcPr>
            <w:tcW w:w="5184" w:type="dxa"/>
            <w:gridSpan w:val="9"/>
            <w:tcBorders>
              <w:right w:val="single" w:sz="12" w:space="0" w:color="auto"/>
            </w:tcBorders>
            <w:vAlign w:val="center"/>
          </w:tcPr>
          <w:p w14:paraId="6BD7B994" w14:textId="0A7E3E56" w:rsidR="00E4393C" w:rsidRPr="007F2254" w:rsidRDefault="00E4393C" w:rsidP="0059253E">
            <w:pPr>
              <w:ind w:firstLineChars="900" w:firstLine="2160"/>
              <w:rPr>
                <w:rFonts w:ascii="ＭＳ 明朝" w:eastAsia="ＭＳ 明朝" w:hAnsi="ＭＳ 明朝"/>
                <w:sz w:val="24"/>
                <w:szCs w:val="24"/>
              </w:rPr>
            </w:pP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FD6C07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</w:tc>
      </w:tr>
      <w:tr w:rsidR="00AA52F5" w:rsidRPr="007F2254" w14:paraId="2818E966" w14:textId="77777777" w:rsidTr="00FE1281">
        <w:trPr>
          <w:trHeight w:val="431"/>
        </w:trPr>
        <w:tc>
          <w:tcPr>
            <w:tcW w:w="4883" w:type="dxa"/>
            <w:gridSpan w:val="4"/>
            <w:tcBorders>
              <w:left w:val="single" w:sz="12" w:space="0" w:color="auto"/>
            </w:tcBorders>
            <w:vAlign w:val="center"/>
          </w:tcPr>
          <w:p w14:paraId="5D7EE047" w14:textId="7E73D912" w:rsidR="00AA52F5" w:rsidRPr="007F2254" w:rsidRDefault="00AA52F5" w:rsidP="00C472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>減免を受けようとする</w:t>
            </w:r>
            <w:r w:rsidR="0037633D">
              <w:rPr>
                <w:rFonts w:ascii="ＭＳ 明朝" w:eastAsia="ＭＳ 明朝" w:hAnsi="ＭＳ 明朝" w:hint="eastAsia"/>
                <w:sz w:val="24"/>
                <w:szCs w:val="24"/>
              </w:rPr>
              <w:t>固定資産</w:t>
            </w: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>税の年税額</w:t>
            </w:r>
          </w:p>
        </w:tc>
        <w:tc>
          <w:tcPr>
            <w:tcW w:w="5184" w:type="dxa"/>
            <w:gridSpan w:val="9"/>
            <w:tcBorders>
              <w:right w:val="single" w:sz="12" w:space="0" w:color="auto"/>
            </w:tcBorders>
            <w:vAlign w:val="center"/>
          </w:tcPr>
          <w:p w14:paraId="676EFE26" w14:textId="3BD958E8" w:rsidR="00AA52F5" w:rsidRPr="007F2254" w:rsidRDefault="00AA52F5" w:rsidP="00AA52F5">
            <w:pPr>
              <w:ind w:firstLineChars="900" w:firstLine="2160"/>
              <w:rPr>
                <w:rFonts w:ascii="ＭＳ 明朝" w:eastAsia="ＭＳ 明朝" w:hAnsi="ＭＳ 明朝"/>
                <w:sz w:val="24"/>
                <w:szCs w:val="24"/>
              </w:rPr>
            </w:pP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円</w:t>
            </w:r>
          </w:p>
        </w:tc>
      </w:tr>
      <w:tr w:rsidR="00AA52F5" w:rsidRPr="007F2254" w14:paraId="3A2DF8E0" w14:textId="77777777" w:rsidTr="00FE1281">
        <w:trPr>
          <w:trHeight w:val="410"/>
        </w:trPr>
        <w:tc>
          <w:tcPr>
            <w:tcW w:w="4883" w:type="dxa"/>
            <w:gridSpan w:val="4"/>
            <w:tcBorders>
              <w:left w:val="single" w:sz="12" w:space="0" w:color="auto"/>
            </w:tcBorders>
            <w:vAlign w:val="center"/>
          </w:tcPr>
          <w:p w14:paraId="718CEFC2" w14:textId="70FA1F0B" w:rsidR="00AA52F5" w:rsidRPr="007F2254" w:rsidRDefault="00AA52F5" w:rsidP="00C472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>減免を受けようとする</w:t>
            </w:r>
            <w:r w:rsidR="0037633D">
              <w:rPr>
                <w:rFonts w:ascii="ＭＳ 明朝" w:eastAsia="ＭＳ 明朝" w:hAnsi="ＭＳ 明朝" w:hint="eastAsia"/>
                <w:sz w:val="24"/>
                <w:szCs w:val="24"/>
              </w:rPr>
              <w:t>固定資産</w:t>
            </w: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>税の期別</w:t>
            </w:r>
          </w:p>
        </w:tc>
        <w:tc>
          <w:tcPr>
            <w:tcW w:w="5184" w:type="dxa"/>
            <w:gridSpan w:val="9"/>
            <w:tcBorders>
              <w:right w:val="single" w:sz="12" w:space="0" w:color="auto"/>
            </w:tcBorders>
            <w:vAlign w:val="center"/>
          </w:tcPr>
          <w:p w14:paraId="46D6D173" w14:textId="4DAA8509" w:rsidR="00AA52F5" w:rsidRPr="007F2254" w:rsidRDefault="00AA52F5" w:rsidP="00AA52F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期　　～　　　　　期</w:t>
            </w:r>
          </w:p>
        </w:tc>
      </w:tr>
      <w:tr w:rsidR="00AA52F5" w:rsidRPr="007F2254" w14:paraId="0CD1739F" w14:textId="77777777" w:rsidTr="00FE1281">
        <w:trPr>
          <w:trHeight w:val="415"/>
        </w:trPr>
        <w:tc>
          <w:tcPr>
            <w:tcW w:w="4883" w:type="dxa"/>
            <w:gridSpan w:val="4"/>
            <w:tcBorders>
              <w:left w:val="single" w:sz="12" w:space="0" w:color="auto"/>
            </w:tcBorders>
            <w:vAlign w:val="center"/>
          </w:tcPr>
          <w:p w14:paraId="08A7E3E4" w14:textId="703CA49C" w:rsidR="00AA52F5" w:rsidRPr="007F2254" w:rsidRDefault="00AA52F5" w:rsidP="00C472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>減免額</w:t>
            </w:r>
          </w:p>
        </w:tc>
        <w:tc>
          <w:tcPr>
            <w:tcW w:w="5184" w:type="dxa"/>
            <w:gridSpan w:val="9"/>
            <w:tcBorders>
              <w:right w:val="single" w:sz="12" w:space="0" w:color="auto"/>
            </w:tcBorders>
            <w:vAlign w:val="center"/>
          </w:tcPr>
          <w:p w14:paraId="2BDE5E39" w14:textId="6EE384E4" w:rsidR="00AA52F5" w:rsidRPr="007F2254" w:rsidRDefault="00AA52F5" w:rsidP="00AA52F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円　</w:t>
            </w:r>
          </w:p>
        </w:tc>
      </w:tr>
      <w:tr w:rsidR="00CC754E" w:rsidRPr="007F2254" w14:paraId="70D10ABD" w14:textId="77777777" w:rsidTr="00FE1281">
        <w:trPr>
          <w:trHeight w:val="1571"/>
        </w:trPr>
        <w:tc>
          <w:tcPr>
            <w:tcW w:w="10067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0EBC7754" w14:textId="6048457A" w:rsidR="00785F96" w:rsidRPr="007F2254" w:rsidRDefault="001E243D" w:rsidP="00C472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>申請事由</w:t>
            </w:r>
          </w:p>
          <w:p w14:paraId="4F9E4B23" w14:textId="4FD06BA9" w:rsidR="001E243D" w:rsidRPr="007F2254" w:rsidRDefault="001E243D" w:rsidP="00C472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FD6C07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835CE1">
              <w:rPr>
                <w:rFonts w:ascii="ＭＳ 明朝" w:eastAsia="ＭＳ 明朝" w:hAnsi="ＭＳ 明朝" w:hint="eastAsia"/>
                <w:sz w:val="24"/>
                <w:szCs w:val="24"/>
              </w:rPr>
              <w:t>梅雨前線</w:t>
            </w: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>豪雨</w:t>
            </w:r>
            <w:r w:rsidR="00835CE1">
              <w:rPr>
                <w:rFonts w:ascii="ＭＳ 明朝" w:eastAsia="ＭＳ 明朝" w:hAnsi="ＭＳ 明朝" w:hint="eastAsia"/>
                <w:sz w:val="24"/>
                <w:szCs w:val="24"/>
              </w:rPr>
              <w:t>等による</w:t>
            </w: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>災害により</w:t>
            </w:r>
          </w:p>
          <w:p w14:paraId="77DEE991" w14:textId="3DF71C42" w:rsidR="00785F96" w:rsidRPr="005F3306" w:rsidRDefault="00785F96" w:rsidP="005F3306">
            <w:pPr>
              <w:pStyle w:val="a4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</w:t>
            </w:r>
            <w:r w:rsidR="005F3306">
              <w:rPr>
                <w:rFonts w:ascii="ＭＳ 明朝" w:eastAsia="ＭＳ 明朝" w:hAnsi="ＭＳ 明朝" w:hint="eastAsia"/>
                <w:sz w:val="24"/>
                <w:szCs w:val="24"/>
              </w:rPr>
              <w:t>所有する土地に損害を受けたとき</w:t>
            </w:r>
          </w:p>
          <w:p w14:paraId="6F1E19CF" w14:textId="77A8B2EB" w:rsidR="00EB0343" w:rsidRPr="005F3306" w:rsidRDefault="00785F96" w:rsidP="005F3306">
            <w:pPr>
              <w:pStyle w:val="a4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</w:t>
            </w:r>
            <w:r w:rsidR="005F3306">
              <w:rPr>
                <w:rFonts w:ascii="ＭＳ 明朝" w:eastAsia="ＭＳ 明朝" w:hAnsi="ＭＳ 明朝" w:hint="eastAsia"/>
                <w:sz w:val="24"/>
                <w:szCs w:val="24"/>
              </w:rPr>
              <w:t>所有する家屋及び償却資産に損害を受けたとき</w:t>
            </w:r>
          </w:p>
        </w:tc>
      </w:tr>
      <w:tr w:rsidR="00FE150A" w:rsidRPr="007F2254" w14:paraId="19CC8B95" w14:textId="77777777" w:rsidTr="00FE1281">
        <w:trPr>
          <w:trHeight w:val="749"/>
        </w:trPr>
        <w:tc>
          <w:tcPr>
            <w:tcW w:w="10067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4EEF02BF" w14:textId="77777777" w:rsidR="00FE150A" w:rsidRPr="007F2254" w:rsidRDefault="00FE150A" w:rsidP="00FE150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  <w:p w14:paraId="38185DA0" w14:textId="15BA1A4C" w:rsidR="00FE150A" w:rsidRPr="005C4976" w:rsidRDefault="005C4976" w:rsidP="005C497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C4976"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FE150A" w:rsidRPr="005C497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</w:t>
            </w:r>
            <w:r w:rsidRPr="005C4976">
              <w:rPr>
                <w:rFonts w:ascii="ＭＳ 明朝" w:eastAsia="ＭＳ 明朝" w:hAnsi="ＭＳ 明朝" w:hint="eastAsia"/>
                <w:sz w:val="24"/>
                <w:szCs w:val="24"/>
              </w:rPr>
              <w:t>罹災・被災証明書の写し</w:t>
            </w:r>
          </w:p>
        </w:tc>
      </w:tr>
      <w:tr w:rsidR="005C4976" w:rsidRPr="007F2254" w14:paraId="696C4715" w14:textId="77777777" w:rsidTr="009E0BFA">
        <w:trPr>
          <w:trHeight w:val="481"/>
        </w:trPr>
        <w:tc>
          <w:tcPr>
            <w:tcW w:w="10067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2988A8" w14:textId="4F024011" w:rsidR="005C4976" w:rsidRPr="007F2254" w:rsidRDefault="005C4976" w:rsidP="005C49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減免を受けようとする物件の種類</w:t>
            </w:r>
          </w:p>
        </w:tc>
      </w:tr>
      <w:tr w:rsidR="009E0BFA" w:rsidRPr="007F2254" w14:paraId="7FA5ABB2" w14:textId="12D2D5E2" w:rsidTr="009E0BFA">
        <w:trPr>
          <w:trHeight w:val="431"/>
        </w:trPr>
        <w:tc>
          <w:tcPr>
            <w:tcW w:w="68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5C2D0E" w14:textId="7B4ACE37" w:rsidR="009E0BFA" w:rsidRDefault="009E0BFA" w:rsidP="005C49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土</w:t>
            </w:r>
          </w:p>
          <w:p w14:paraId="269D67D9" w14:textId="5B4B5529" w:rsidR="009E0BFA" w:rsidRDefault="009E0BFA" w:rsidP="005C49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</w:t>
            </w:r>
          </w:p>
        </w:tc>
        <w:tc>
          <w:tcPr>
            <w:tcW w:w="31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19BD5" w14:textId="1228DC8E" w:rsidR="009E0BFA" w:rsidRDefault="009E0BFA" w:rsidP="005C49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11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C752E" w14:textId="4F59FD82" w:rsidR="009E0BFA" w:rsidRDefault="009E0BFA" w:rsidP="005C49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地目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F1246" w14:textId="43019F70" w:rsidR="009E0BFA" w:rsidRDefault="009E0BFA" w:rsidP="005C49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地積(㎡)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1535F" w14:textId="5BAEFF6B" w:rsidR="009E0BFA" w:rsidRDefault="009E0BFA" w:rsidP="005C49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評価額(円)</w:t>
            </w:r>
          </w:p>
        </w:tc>
        <w:tc>
          <w:tcPr>
            <w:tcW w:w="143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63F2A7" w14:textId="1524F94F" w:rsidR="009E0BFA" w:rsidRDefault="009E0BFA" w:rsidP="005C49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摘要</w:t>
            </w:r>
          </w:p>
        </w:tc>
      </w:tr>
      <w:tr w:rsidR="009E0BFA" w:rsidRPr="007F2254" w14:paraId="7B84FA97" w14:textId="56067AEE" w:rsidTr="009E0BFA">
        <w:trPr>
          <w:trHeight w:val="410"/>
        </w:trPr>
        <w:tc>
          <w:tcPr>
            <w:tcW w:w="68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326CCD" w14:textId="77777777" w:rsidR="009E0BFA" w:rsidRDefault="009E0BFA" w:rsidP="005C49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EA981" w14:textId="7E57A4E0" w:rsidR="009E0BFA" w:rsidRDefault="009E0BFA" w:rsidP="0044230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大蔵村</w:t>
            </w:r>
          </w:p>
        </w:tc>
        <w:tc>
          <w:tcPr>
            <w:tcW w:w="11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A8CB66" w14:textId="77777777" w:rsidR="009E0BFA" w:rsidRDefault="009E0BFA" w:rsidP="005C49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A7A9040" w14:textId="77777777" w:rsidR="009E0BFA" w:rsidRDefault="009E0BFA" w:rsidP="005C49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E4BDE52" w14:textId="77777777" w:rsidR="009E0BFA" w:rsidRDefault="009E0BFA" w:rsidP="005C49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1A6CFDB" w14:textId="77777777" w:rsidR="009E0BFA" w:rsidRDefault="009E0BFA" w:rsidP="005C49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0BFA" w:rsidRPr="007F2254" w14:paraId="46A09EA6" w14:textId="5D322C13" w:rsidTr="009E0BFA">
        <w:trPr>
          <w:trHeight w:val="415"/>
        </w:trPr>
        <w:tc>
          <w:tcPr>
            <w:tcW w:w="68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AFCEE2" w14:textId="77777777" w:rsidR="009E0BFA" w:rsidRDefault="009E0BFA" w:rsidP="005C49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F7F7A" w14:textId="5B1D6DF2" w:rsidR="009E0BFA" w:rsidRDefault="009E0BFA" w:rsidP="0044230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大蔵村</w:t>
            </w:r>
          </w:p>
        </w:tc>
        <w:tc>
          <w:tcPr>
            <w:tcW w:w="11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02B01A" w14:textId="77777777" w:rsidR="009E0BFA" w:rsidRDefault="009E0BFA" w:rsidP="005C49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F9BDA6D" w14:textId="77777777" w:rsidR="009E0BFA" w:rsidRDefault="009E0BFA" w:rsidP="005C49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385B7B7" w14:textId="77777777" w:rsidR="009E0BFA" w:rsidRDefault="009E0BFA" w:rsidP="005C49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8D1CC43" w14:textId="77777777" w:rsidR="009E0BFA" w:rsidRDefault="009E0BFA" w:rsidP="005C49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0BFA" w:rsidRPr="007F2254" w14:paraId="1D7DE984" w14:textId="77777777" w:rsidTr="009E0BFA">
        <w:trPr>
          <w:trHeight w:val="407"/>
        </w:trPr>
        <w:tc>
          <w:tcPr>
            <w:tcW w:w="68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0FCBA0" w14:textId="77777777" w:rsidR="009E0BFA" w:rsidRDefault="009E0BFA" w:rsidP="005C49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37FC9" w14:textId="5713909B" w:rsidR="009E0BFA" w:rsidRDefault="009E0BFA" w:rsidP="0044230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大蔵村</w:t>
            </w:r>
          </w:p>
        </w:tc>
        <w:tc>
          <w:tcPr>
            <w:tcW w:w="11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4A0082" w14:textId="77777777" w:rsidR="009E0BFA" w:rsidRDefault="009E0BFA" w:rsidP="005C49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10267CC" w14:textId="77777777" w:rsidR="009E0BFA" w:rsidRDefault="009E0BFA" w:rsidP="005C49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454DE98" w14:textId="77777777" w:rsidR="009E0BFA" w:rsidRDefault="009E0BFA" w:rsidP="005C49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6EC2CC2" w14:textId="77777777" w:rsidR="009E0BFA" w:rsidRDefault="009E0BFA" w:rsidP="005C49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0BFA" w:rsidRPr="007F2254" w14:paraId="2BDDFA4F" w14:textId="1314CB34" w:rsidTr="009E0BFA">
        <w:trPr>
          <w:trHeight w:val="413"/>
        </w:trPr>
        <w:tc>
          <w:tcPr>
            <w:tcW w:w="68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D9E974" w14:textId="608DA088" w:rsidR="009E0BFA" w:rsidRDefault="009E0BFA" w:rsidP="005C49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家屋</w:t>
            </w:r>
          </w:p>
        </w:tc>
        <w:tc>
          <w:tcPr>
            <w:tcW w:w="31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E5A8F" w14:textId="74B434A7" w:rsidR="009E0BFA" w:rsidRDefault="009E0BFA" w:rsidP="005C49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11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51537" w14:textId="2646A17A" w:rsidR="009E0BFA" w:rsidRPr="00FE1281" w:rsidRDefault="009E0BFA" w:rsidP="005C49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E1281">
              <w:rPr>
                <w:rFonts w:ascii="ＭＳ 明朝" w:eastAsia="ＭＳ 明朝" w:hAnsi="ＭＳ 明朝" w:hint="eastAsia"/>
                <w:szCs w:val="21"/>
              </w:rPr>
              <w:t>家屋番号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B1B0F" w14:textId="7820B95B" w:rsidR="009E0BFA" w:rsidRDefault="009E0BFA" w:rsidP="005C49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種類</w:t>
            </w:r>
          </w:p>
        </w:tc>
        <w:tc>
          <w:tcPr>
            <w:tcW w:w="13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9611E" w14:textId="6584E669" w:rsidR="009E0BFA" w:rsidRDefault="009E0BFA" w:rsidP="005C49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構造</w:t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624C5" w14:textId="26E60BC1" w:rsidR="009E0BFA" w:rsidRPr="00FE1281" w:rsidRDefault="009E0BFA" w:rsidP="005C49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E1281">
              <w:rPr>
                <w:rFonts w:ascii="ＭＳ 明朝" w:eastAsia="ＭＳ 明朝" w:hAnsi="ＭＳ 明朝" w:hint="eastAsia"/>
                <w:szCs w:val="21"/>
              </w:rPr>
              <w:t>床面積(㎡)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C43760" w14:textId="04A41C44" w:rsidR="009E0BFA" w:rsidRDefault="009E0BFA" w:rsidP="005C49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評価額(円)</w:t>
            </w:r>
          </w:p>
        </w:tc>
      </w:tr>
      <w:tr w:rsidR="009E0BFA" w:rsidRPr="007F2254" w14:paraId="053006EF" w14:textId="5708E483" w:rsidTr="009E0BFA">
        <w:trPr>
          <w:trHeight w:val="419"/>
        </w:trPr>
        <w:tc>
          <w:tcPr>
            <w:tcW w:w="68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632FDC" w14:textId="449AA192" w:rsidR="009E0BFA" w:rsidRDefault="009E0BFA" w:rsidP="005C49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4A8DB" w14:textId="5521E42C" w:rsidR="009E0BFA" w:rsidRDefault="009E0BFA" w:rsidP="00FE128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大蔵村</w:t>
            </w:r>
          </w:p>
        </w:tc>
        <w:tc>
          <w:tcPr>
            <w:tcW w:w="11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41FA2" w14:textId="77777777" w:rsidR="009E0BFA" w:rsidRDefault="009E0BFA" w:rsidP="005C49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7883F" w14:textId="77777777" w:rsidR="009E0BFA" w:rsidRDefault="009E0BFA" w:rsidP="005C49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32031" w14:textId="1594268C" w:rsidR="009E0BFA" w:rsidRDefault="009E0BFA" w:rsidP="005C49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7B87E" w14:textId="7003F38B" w:rsidR="009E0BFA" w:rsidRDefault="009E0BFA" w:rsidP="005C49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335A12" w14:textId="7478A6E6" w:rsidR="009E0BFA" w:rsidRDefault="009E0BFA" w:rsidP="005C49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0BFA" w:rsidRPr="007F2254" w14:paraId="57E1D418" w14:textId="7DAE628D" w:rsidTr="009E0BFA">
        <w:trPr>
          <w:trHeight w:val="411"/>
        </w:trPr>
        <w:tc>
          <w:tcPr>
            <w:tcW w:w="68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F96D46" w14:textId="77777777" w:rsidR="009E0BFA" w:rsidRDefault="009E0BFA" w:rsidP="005C49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6F7AF" w14:textId="6DDBD43B" w:rsidR="009E0BFA" w:rsidRDefault="009E0BFA" w:rsidP="00FE128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大蔵村</w:t>
            </w:r>
          </w:p>
        </w:tc>
        <w:tc>
          <w:tcPr>
            <w:tcW w:w="11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35175" w14:textId="77777777" w:rsidR="009E0BFA" w:rsidRDefault="009E0BFA" w:rsidP="005C49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91C85" w14:textId="77777777" w:rsidR="009E0BFA" w:rsidRDefault="009E0BFA" w:rsidP="005C49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478F9" w14:textId="3F2D1706" w:rsidR="009E0BFA" w:rsidRDefault="009E0BFA" w:rsidP="005C49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70C8E" w14:textId="3BF6937A" w:rsidR="009E0BFA" w:rsidRDefault="009E0BFA" w:rsidP="005C49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07BFEC" w14:textId="2F54CDC7" w:rsidR="009E0BFA" w:rsidRDefault="009E0BFA" w:rsidP="005C49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0BFA" w:rsidRPr="007F2254" w14:paraId="5FBB0197" w14:textId="77777777" w:rsidTr="009E0BFA">
        <w:trPr>
          <w:trHeight w:val="417"/>
        </w:trPr>
        <w:tc>
          <w:tcPr>
            <w:tcW w:w="68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17DA6A" w14:textId="77777777" w:rsidR="009E0BFA" w:rsidRDefault="009E0BFA" w:rsidP="005C49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2E01D" w14:textId="4E25BBC6" w:rsidR="009E0BFA" w:rsidRDefault="009E0BFA" w:rsidP="00FE128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大蔵村</w:t>
            </w:r>
          </w:p>
        </w:tc>
        <w:tc>
          <w:tcPr>
            <w:tcW w:w="11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C7693" w14:textId="77777777" w:rsidR="009E0BFA" w:rsidRDefault="009E0BFA" w:rsidP="005C49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DCE86" w14:textId="77777777" w:rsidR="009E0BFA" w:rsidRDefault="009E0BFA" w:rsidP="005C49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8E4D1" w14:textId="77777777" w:rsidR="009E0BFA" w:rsidRDefault="009E0BFA" w:rsidP="005C49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EDC3F" w14:textId="77777777" w:rsidR="009E0BFA" w:rsidRDefault="009E0BFA" w:rsidP="005C49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54512E" w14:textId="77777777" w:rsidR="009E0BFA" w:rsidRDefault="009E0BFA" w:rsidP="005C49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0BFA" w:rsidRPr="007F2254" w14:paraId="2AAA0162" w14:textId="4D436AD4" w:rsidTr="009E0BFA">
        <w:trPr>
          <w:trHeight w:val="424"/>
        </w:trPr>
        <w:tc>
          <w:tcPr>
            <w:tcW w:w="68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F8DD38" w14:textId="1C9B61C6" w:rsidR="009E0BFA" w:rsidRPr="00883D3E" w:rsidRDefault="009E0BFA" w:rsidP="005C49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83D3E">
              <w:rPr>
                <w:rFonts w:ascii="ＭＳ 明朝" w:eastAsia="ＭＳ 明朝" w:hAnsi="ＭＳ 明朝" w:hint="eastAsia"/>
                <w:szCs w:val="21"/>
              </w:rPr>
              <w:t>償却資産</w:t>
            </w:r>
          </w:p>
        </w:tc>
        <w:tc>
          <w:tcPr>
            <w:tcW w:w="31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B7653" w14:textId="5C7DBFDB" w:rsidR="009E0BFA" w:rsidRDefault="009E0BFA" w:rsidP="00FE128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21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FE891" w14:textId="6B13EEFE" w:rsidR="009E0BFA" w:rsidRDefault="009E0BFA" w:rsidP="005C49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種類</w:t>
            </w:r>
          </w:p>
        </w:tc>
        <w:tc>
          <w:tcPr>
            <w:tcW w:w="18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B8B18" w14:textId="1AF7CA4A" w:rsidR="009E0BFA" w:rsidRDefault="009E0BFA" w:rsidP="005C49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222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662D85" w14:textId="0FFEFB2A" w:rsidR="009E0BFA" w:rsidRDefault="009E0BFA" w:rsidP="005C49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評価額(円)</w:t>
            </w:r>
          </w:p>
        </w:tc>
      </w:tr>
      <w:tr w:rsidR="009E0BFA" w:rsidRPr="007F2254" w14:paraId="077460A9" w14:textId="0D655EF1" w:rsidTr="009E0BFA">
        <w:trPr>
          <w:trHeight w:val="416"/>
        </w:trPr>
        <w:tc>
          <w:tcPr>
            <w:tcW w:w="68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86B24F8" w14:textId="77777777" w:rsidR="009E0BFA" w:rsidRDefault="009E0BFA" w:rsidP="005C49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620B4" w14:textId="585C51F0" w:rsidR="009E0BFA" w:rsidRDefault="009E0BFA" w:rsidP="00FE128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大蔵村</w:t>
            </w:r>
          </w:p>
        </w:tc>
        <w:tc>
          <w:tcPr>
            <w:tcW w:w="21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23553" w14:textId="77777777" w:rsidR="009E0BFA" w:rsidRDefault="009E0BFA" w:rsidP="005C49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97836" w14:textId="77777777" w:rsidR="009E0BFA" w:rsidRDefault="009E0BFA" w:rsidP="005C49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F807BD" w14:textId="77777777" w:rsidR="009E0BFA" w:rsidRDefault="009E0BFA" w:rsidP="005C49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0BFA" w:rsidRPr="007F2254" w14:paraId="6C59F8F0" w14:textId="4F2B12C5" w:rsidTr="009E0BFA">
        <w:trPr>
          <w:trHeight w:val="407"/>
        </w:trPr>
        <w:tc>
          <w:tcPr>
            <w:tcW w:w="68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76780A5" w14:textId="77777777" w:rsidR="009E0BFA" w:rsidRDefault="009E0BFA" w:rsidP="005C49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F0060" w14:textId="615E975A" w:rsidR="009E0BFA" w:rsidRDefault="009E0BFA" w:rsidP="00FE128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大蔵村</w:t>
            </w:r>
          </w:p>
        </w:tc>
        <w:tc>
          <w:tcPr>
            <w:tcW w:w="21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2281E" w14:textId="0F172AE8" w:rsidR="009E0BFA" w:rsidRDefault="009E0BFA" w:rsidP="005C49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EBE74" w14:textId="77777777" w:rsidR="009E0BFA" w:rsidRDefault="009E0BFA" w:rsidP="005C49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7BFA1D" w14:textId="77777777" w:rsidR="009E0BFA" w:rsidRDefault="009E0BFA" w:rsidP="005C49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0BFA" w:rsidRPr="007F2254" w14:paraId="5F0A9B5F" w14:textId="77777777" w:rsidTr="009E0BFA">
        <w:trPr>
          <w:trHeight w:val="427"/>
        </w:trPr>
        <w:tc>
          <w:tcPr>
            <w:tcW w:w="68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7598285" w14:textId="77777777" w:rsidR="009E0BFA" w:rsidRDefault="009E0BFA" w:rsidP="005C49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F0FE1D" w14:textId="066FAEAB" w:rsidR="009E0BFA" w:rsidRDefault="009E0BFA" w:rsidP="00FE128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大蔵村</w:t>
            </w:r>
          </w:p>
        </w:tc>
        <w:tc>
          <w:tcPr>
            <w:tcW w:w="2190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51512F" w14:textId="77777777" w:rsidR="009E0BFA" w:rsidRDefault="009E0BFA" w:rsidP="005C49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A4702E" w14:textId="77777777" w:rsidR="009E0BFA" w:rsidRDefault="009E0BFA" w:rsidP="005C49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709B82" w14:textId="77777777" w:rsidR="009E0BFA" w:rsidRDefault="009E0BFA" w:rsidP="005C49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93DC1E7" w14:textId="42D7FA11" w:rsidR="00CC754E" w:rsidRPr="005C4976" w:rsidRDefault="00CC754E" w:rsidP="009E0BFA">
      <w:pPr>
        <w:rPr>
          <w:rFonts w:ascii="ＭＳ 明朝" w:eastAsia="ＭＳ 明朝" w:hAnsi="ＭＳ 明朝"/>
          <w:sz w:val="24"/>
          <w:szCs w:val="24"/>
        </w:rPr>
      </w:pPr>
    </w:p>
    <w:sectPr w:rsidR="00CC754E" w:rsidRPr="005C4976" w:rsidSect="009E0BFA">
      <w:pgSz w:w="11906" w:h="16838"/>
      <w:pgMar w:top="1134" w:right="56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3E2B9" w14:textId="77777777" w:rsidR="00F85F78" w:rsidRDefault="00F85F78" w:rsidP="00F85F78">
      <w:r>
        <w:separator/>
      </w:r>
    </w:p>
  </w:endnote>
  <w:endnote w:type="continuationSeparator" w:id="0">
    <w:p w14:paraId="0895BC07" w14:textId="77777777" w:rsidR="00F85F78" w:rsidRDefault="00F85F78" w:rsidP="00F8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9D05C" w14:textId="77777777" w:rsidR="00F85F78" w:rsidRDefault="00F85F78" w:rsidP="00F85F78">
      <w:r>
        <w:separator/>
      </w:r>
    </w:p>
  </w:footnote>
  <w:footnote w:type="continuationSeparator" w:id="0">
    <w:p w14:paraId="43CE65B1" w14:textId="77777777" w:rsidR="00F85F78" w:rsidRDefault="00F85F78" w:rsidP="00F85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81FF8"/>
    <w:multiLevelType w:val="hybridMultilevel"/>
    <w:tmpl w:val="B3B47A20"/>
    <w:lvl w:ilvl="0" w:tplc="127A4056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76B4F"/>
    <w:multiLevelType w:val="hybridMultilevel"/>
    <w:tmpl w:val="BC56C132"/>
    <w:lvl w:ilvl="0" w:tplc="D6C6EE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25823A8E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C540F4"/>
    <w:multiLevelType w:val="hybridMultilevel"/>
    <w:tmpl w:val="47E6D03A"/>
    <w:lvl w:ilvl="0" w:tplc="3CC0F7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2024AE0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926EDC"/>
    <w:multiLevelType w:val="hybridMultilevel"/>
    <w:tmpl w:val="4D2E653A"/>
    <w:lvl w:ilvl="0" w:tplc="3CC0F7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23D"/>
    <w:rsid w:val="000102A4"/>
    <w:rsid w:val="0017042D"/>
    <w:rsid w:val="001A38ED"/>
    <w:rsid w:val="001E243D"/>
    <w:rsid w:val="002C2A17"/>
    <w:rsid w:val="00304F1A"/>
    <w:rsid w:val="0032577E"/>
    <w:rsid w:val="0037633D"/>
    <w:rsid w:val="00442306"/>
    <w:rsid w:val="00500357"/>
    <w:rsid w:val="00554138"/>
    <w:rsid w:val="00564867"/>
    <w:rsid w:val="0059253E"/>
    <w:rsid w:val="005B64BB"/>
    <w:rsid w:val="005B66FA"/>
    <w:rsid w:val="005C4976"/>
    <w:rsid w:val="005F3306"/>
    <w:rsid w:val="006069DE"/>
    <w:rsid w:val="006623B9"/>
    <w:rsid w:val="006725A5"/>
    <w:rsid w:val="00694C72"/>
    <w:rsid w:val="00737C32"/>
    <w:rsid w:val="00780967"/>
    <w:rsid w:val="00785F96"/>
    <w:rsid w:val="007D3FA7"/>
    <w:rsid w:val="007F2254"/>
    <w:rsid w:val="007F62E2"/>
    <w:rsid w:val="00835CE1"/>
    <w:rsid w:val="008426C7"/>
    <w:rsid w:val="00883D3E"/>
    <w:rsid w:val="008E5A21"/>
    <w:rsid w:val="0094235A"/>
    <w:rsid w:val="00955F56"/>
    <w:rsid w:val="009E0BFA"/>
    <w:rsid w:val="00A47D8D"/>
    <w:rsid w:val="00AA52F5"/>
    <w:rsid w:val="00B07DB2"/>
    <w:rsid w:val="00BE317D"/>
    <w:rsid w:val="00C4723D"/>
    <w:rsid w:val="00C519AB"/>
    <w:rsid w:val="00CA0ED4"/>
    <w:rsid w:val="00CC754E"/>
    <w:rsid w:val="00CE0696"/>
    <w:rsid w:val="00D048F2"/>
    <w:rsid w:val="00D84649"/>
    <w:rsid w:val="00E4393C"/>
    <w:rsid w:val="00E5328D"/>
    <w:rsid w:val="00E8306B"/>
    <w:rsid w:val="00EB0343"/>
    <w:rsid w:val="00F85F78"/>
    <w:rsid w:val="00FD6C07"/>
    <w:rsid w:val="00FE1281"/>
    <w:rsid w:val="00FE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ACEC85"/>
  <w15:chartTrackingRefBased/>
  <w15:docId w15:val="{EBB06390-6EA0-4950-B370-560138DC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7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5F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85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5F78"/>
  </w:style>
  <w:style w:type="paragraph" w:styleId="a7">
    <w:name w:val="footer"/>
    <w:basedOn w:val="a"/>
    <w:link w:val="a8"/>
    <w:uiPriority w:val="99"/>
    <w:unhideWhenUsed/>
    <w:rsid w:val="00F85F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5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AAEA6-5DD3-4863-A5D4-B05B9A9DB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nakajima170</dc:creator>
  <cp:keywords/>
  <dc:description/>
  <cp:lastModifiedBy>中島 輝美</cp:lastModifiedBy>
  <cp:revision>3</cp:revision>
  <cp:lastPrinted>2024-08-08T05:33:00Z</cp:lastPrinted>
  <dcterms:created xsi:type="dcterms:W3CDTF">2024-08-07T04:31:00Z</dcterms:created>
  <dcterms:modified xsi:type="dcterms:W3CDTF">2024-08-08T05:34:00Z</dcterms:modified>
</cp:coreProperties>
</file>