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9D7D" w14:textId="77777777"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14:paraId="63346E98" w14:textId="77777777" w:rsidR="006E2B2F" w:rsidRDefault="006E2B2F" w:rsidP="006E2B2F"/>
    <w:p w14:paraId="6D83A12C" w14:textId="77777777" w:rsidR="008023C0" w:rsidRDefault="00527044" w:rsidP="006E2B2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私は、令和７年７月20</w:t>
      </w:r>
      <w:r w:rsidR="00541F78" w:rsidRPr="00541F78">
        <w:rPr>
          <w:rFonts w:asciiTheme="minorEastAsia" w:eastAsiaTheme="minorEastAsia" w:hAnsiTheme="minorEastAsia" w:hint="eastAsia"/>
        </w:rPr>
        <w:t>日執行の第27回参議院議員通常選挙の当日、下記の期日前投票又は不在者投票事由に該当する見込みであり、真実に相違ないことを誓いますので、投票用紙又は投票用紙及び投票用封筒を請求します。</w:t>
      </w:r>
    </w:p>
    <w:p w14:paraId="792AD9CD" w14:textId="77777777" w:rsidR="0061530B" w:rsidRPr="00541F78" w:rsidRDefault="0061530B" w:rsidP="006E2B2F">
      <w:pPr>
        <w:ind w:firstLineChars="100" w:firstLine="220"/>
        <w:rPr>
          <w:rFonts w:asciiTheme="minorEastAsia" w:eastAsiaTheme="minorEastAsia" w:hAnsiTheme="minorEastAsia" w:hint="eastAsia"/>
        </w:rPr>
      </w:pPr>
    </w:p>
    <w:p w14:paraId="6DCAFAA9" w14:textId="77777777"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14:paraId="1EFF11F8" w14:textId="5FA56153" w:rsidR="008023C0" w:rsidRPr="00BD1993" w:rsidRDefault="008023C0" w:rsidP="008023C0">
      <w:pPr>
        <w:ind w:firstLineChars="100" w:firstLine="220"/>
      </w:pPr>
      <w:r w:rsidRPr="00BD1993">
        <w:rPr>
          <w:rFonts w:hint="eastAsia"/>
        </w:rPr>
        <w:t>なお、投票は</w:t>
      </w:r>
      <w:r w:rsidRPr="0061530B">
        <w:rPr>
          <w:rFonts w:hint="eastAsia"/>
          <w:u w:val="single"/>
        </w:rPr>
        <w:t xml:space="preserve">　　</w:t>
      </w:r>
      <w:r w:rsidR="0061530B" w:rsidRPr="0061530B">
        <w:rPr>
          <w:rFonts w:hint="eastAsia"/>
          <w:u w:val="single"/>
        </w:rPr>
        <w:t xml:space="preserve">　　</w:t>
      </w:r>
      <w:r w:rsidR="0061530B">
        <w:rPr>
          <w:rFonts w:hint="eastAsia"/>
          <w:u w:val="single"/>
        </w:rPr>
        <w:t xml:space="preserve">　　　　</w:t>
      </w:r>
      <w:r w:rsidRPr="0061530B">
        <w:rPr>
          <w:rFonts w:hint="eastAsia"/>
          <w:u w:val="single"/>
        </w:rPr>
        <w:t xml:space="preserve">　（市区町村）</w:t>
      </w:r>
      <w:r w:rsidRPr="00BD1993">
        <w:rPr>
          <w:rFonts w:hint="eastAsia"/>
        </w:rPr>
        <w:t>において行いたいので申し添えます。</w:t>
      </w:r>
    </w:p>
    <w:p w14:paraId="3A611236" w14:textId="4F30B8A1" w:rsidR="008023C0" w:rsidRPr="00BD1993" w:rsidRDefault="006E2B2F" w:rsidP="008023C0">
      <w:pPr>
        <w:ind w:firstLineChars="100" w:firstLine="220"/>
      </w:pPr>
      <w:r>
        <w:rPr>
          <w:rFonts w:hint="eastAsia"/>
        </w:rPr>
        <w:t xml:space="preserve">令和　</w:t>
      </w:r>
      <w:r w:rsidR="0061530B">
        <w:rPr>
          <w:rFonts w:hint="eastAsia"/>
        </w:rPr>
        <w:t>７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</w:t>
      </w:r>
      <w:r w:rsidR="0061530B">
        <w:rPr>
          <w:rFonts w:hint="eastAsia"/>
        </w:rPr>
        <w:t>７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14:paraId="44247DAE" w14:textId="77777777" w:rsidTr="00FE39A7">
        <w:tc>
          <w:tcPr>
            <w:tcW w:w="6893" w:type="dxa"/>
          </w:tcPr>
          <w:p w14:paraId="529C1A6F" w14:textId="77777777" w:rsidR="0061530B" w:rsidRDefault="008023C0" w:rsidP="0061530B">
            <w:r w:rsidRPr="00BD1993">
              <w:rPr>
                <w:rFonts w:hint="eastAsia"/>
              </w:rPr>
              <w:t xml:space="preserve">　　　</w:t>
            </w:r>
          </w:p>
          <w:p w14:paraId="7DCFD45A" w14:textId="222A1549" w:rsidR="008023C0" w:rsidRPr="0061530B" w:rsidRDefault="0061530B" w:rsidP="0061530B">
            <w:r>
              <w:rPr>
                <w:rFonts w:hint="eastAsia"/>
              </w:rPr>
              <w:t>大蔵村</w:t>
            </w:r>
            <w:r>
              <w:rPr>
                <w:rFonts w:hint="eastAsia"/>
              </w:rPr>
              <w:t xml:space="preserve"> </w:t>
            </w:r>
            <w:r w:rsidR="008023C0" w:rsidRPr="00BD1993">
              <w:rPr>
                <w:rFonts w:hint="eastAsia"/>
              </w:rPr>
              <w:t>選挙管理委員会委員長　殿</w:t>
            </w:r>
          </w:p>
          <w:p w14:paraId="29127523" w14:textId="1A96498D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</w:tc>
      </w:tr>
    </w:tbl>
    <w:p w14:paraId="46F65E5E" w14:textId="77777777" w:rsidR="008023C0" w:rsidRDefault="008023C0" w:rsidP="008023C0"/>
    <w:tbl>
      <w:tblPr>
        <w:tblW w:w="10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75"/>
        <w:gridCol w:w="2243"/>
        <w:gridCol w:w="567"/>
        <w:gridCol w:w="1418"/>
        <w:gridCol w:w="850"/>
        <w:gridCol w:w="709"/>
        <w:gridCol w:w="586"/>
        <w:gridCol w:w="2286"/>
      </w:tblGrid>
      <w:tr w:rsidR="0061530B" w:rsidRPr="00BD1993" w14:paraId="7161854F" w14:textId="77777777" w:rsidTr="007C3D96">
        <w:trPr>
          <w:trHeight w:val="1101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0C0A6" w14:textId="77777777" w:rsidR="0061530B" w:rsidRPr="006E2B2F" w:rsidRDefault="0061530B" w:rsidP="007C3D96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5C4B5C8C" w14:textId="77777777" w:rsidR="0061530B" w:rsidRPr="006E2B2F" w:rsidRDefault="0061530B" w:rsidP="007C3D96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2A4232" w14:textId="77777777" w:rsidR="0061530B" w:rsidRPr="006E2B2F" w:rsidRDefault="0061530B" w:rsidP="007C3D96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3A621D" w14:textId="77777777" w:rsidR="0061530B" w:rsidRPr="004C5486" w:rsidRDefault="0061530B" w:rsidP="007C3D9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703AA2">
              <w:rPr>
                <w:rFonts w:asciiTheme="majorEastAsia" w:eastAsiaTheme="majorEastAsia" w:hAnsiTheme="majorEastAsia" w:hint="eastAsia"/>
                <w:szCs w:val="22"/>
              </w:rPr>
              <w:t>男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 xml:space="preserve"> ・ 女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D2C63A" w14:textId="77777777" w:rsidR="0061530B" w:rsidRPr="005D11B6" w:rsidRDefault="0061530B" w:rsidP="007C3D96">
            <w:pPr>
              <w:jc w:val="center"/>
              <w:rPr>
                <w:szCs w:val="22"/>
              </w:rPr>
            </w:pPr>
            <w:r w:rsidRPr="005D11B6">
              <w:rPr>
                <w:rFonts w:hint="eastAsia"/>
                <w:szCs w:val="22"/>
              </w:rPr>
              <w:t>生年</w:t>
            </w:r>
          </w:p>
          <w:p w14:paraId="6D0B9B26" w14:textId="77777777" w:rsidR="0061530B" w:rsidRPr="00284D00" w:rsidRDefault="0061530B" w:rsidP="007C3D96">
            <w:pPr>
              <w:jc w:val="center"/>
              <w:rPr>
                <w:w w:val="80"/>
                <w:szCs w:val="22"/>
              </w:rPr>
            </w:pPr>
            <w:r w:rsidRPr="005D11B6">
              <w:rPr>
                <w:rFonts w:hint="eastAsia"/>
                <w:szCs w:val="22"/>
              </w:rPr>
              <w:t>月日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4BF936" w14:textId="77777777" w:rsidR="0061530B" w:rsidRPr="00703AA2" w:rsidRDefault="0061530B" w:rsidP="007C3D96">
            <w:pPr>
              <w:spacing w:after="120"/>
              <w:jc w:val="center"/>
              <w:rPr>
                <w:rFonts w:asciiTheme="majorEastAsia" w:eastAsiaTheme="majorEastAsia" w:hAnsiTheme="majorEastAsia"/>
                <w:w w:val="90"/>
                <w:szCs w:val="22"/>
              </w:rPr>
            </w:pPr>
            <w:r w:rsidRPr="00703AA2">
              <w:rPr>
                <w:rFonts w:asciiTheme="majorEastAsia" w:eastAsiaTheme="majorEastAsia" w:hAnsiTheme="majorEastAsia" w:hint="eastAsia"/>
                <w:w w:val="90"/>
                <w:szCs w:val="22"/>
              </w:rPr>
              <w:t>明治・大正</w:t>
            </w:r>
          </w:p>
          <w:p w14:paraId="0AA488ED" w14:textId="77777777" w:rsidR="0061530B" w:rsidRPr="006E2B2F" w:rsidRDefault="0061530B" w:rsidP="007C3D96">
            <w:pPr>
              <w:jc w:val="center"/>
              <w:rPr>
                <w:szCs w:val="22"/>
              </w:rPr>
            </w:pPr>
            <w:r w:rsidRPr="00703AA2">
              <w:rPr>
                <w:rFonts w:asciiTheme="majorEastAsia" w:eastAsiaTheme="majorEastAsia" w:hAnsiTheme="majorEastAsia" w:hint="eastAsia"/>
                <w:w w:val="90"/>
                <w:szCs w:val="22"/>
              </w:rPr>
              <w:t>昭和・平成</w:t>
            </w:r>
          </w:p>
        </w:tc>
        <w:tc>
          <w:tcPr>
            <w:tcW w:w="22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25ACC2" w14:textId="77777777" w:rsidR="0061530B" w:rsidRPr="006E2B2F" w:rsidRDefault="0061530B" w:rsidP="007C3D96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61530B" w:rsidRPr="00BD1993" w14:paraId="18B76733" w14:textId="77777777" w:rsidTr="007C3D96">
        <w:trPr>
          <w:trHeight w:val="1101"/>
        </w:trPr>
        <w:tc>
          <w:tcPr>
            <w:tcW w:w="1443" w:type="dxa"/>
            <w:gridSpan w:val="2"/>
            <w:tcBorders>
              <w:left w:val="single" w:sz="12" w:space="0" w:color="auto"/>
            </w:tcBorders>
            <w:vAlign w:val="center"/>
          </w:tcPr>
          <w:p w14:paraId="45442B0C" w14:textId="77777777" w:rsidR="0061530B" w:rsidRPr="006E2B2F" w:rsidRDefault="0061530B" w:rsidP="007C3D96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5078" w:type="dxa"/>
            <w:gridSpan w:val="4"/>
            <w:tcBorders>
              <w:right w:val="single" w:sz="4" w:space="0" w:color="auto"/>
            </w:tcBorders>
          </w:tcPr>
          <w:p w14:paraId="1FDF0D85" w14:textId="260A8019" w:rsidR="0061530B" w:rsidRPr="002610BF" w:rsidRDefault="0061530B" w:rsidP="0061530B">
            <w:pPr>
              <w:snapToGrid w:val="0"/>
              <w:spacing w:beforeLines="50" w:before="16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78FD" w14:textId="77777777" w:rsidR="0061530B" w:rsidRPr="006E2B2F" w:rsidRDefault="0061530B" w:rsidP="007C3D96">
            <w:pPr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C5B4D" w14:textId="77777777" w:rsidR="0061530B" w:rsidRPr="006E2B2F" w:rsidRDefault="0061530B" w:rsidP="007C3D96">
            <w:pPr>
              <w:rPr>
                <w:szCs w:val="22"/>
              </w:rPr>
            </w:pPr>
          </w:p>
        </w:tc>
      </w:tr>
      <w:tr w:rsidR="0061530B" w:rsidRPr="00BD1993" w14:paraId="42ED158A" w14:textId="77777777" w:rsidTr="007C3D96">
        <w:trPr>
          <w:trHeight w:val="1101"/>
        </w:trPr>
        <w:tc>
          <w:tcPr>
            <w:tcW w:w="14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FEDB47" w14:textId="77777777" w:rsidR="0061530B" w:rsidRPr="006E2B2F" w:rsidRDefault="0061530B" w:rsidP="007C3D96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14:paraId="222F2523" w14:textId="77777777" w:rsidR="0061530B" w:rsidRPr="006E2B2F" w:rsidRDefault="0061530B" w:rsidP="007C3D96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65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B06A3D" w14:textId="77777777" w:rsidR="0061530B" w:rsidRPr="006E2B2F" w:rsidRDefault="0061530B" w:rsidP="007C3D96">
            <w:pPr>
              <w:rPr>
                <w:szCs w:val="22"/>
              </w:rPr>
            </w:pPr>
          </w:p>
          <w:p w14:paraId="5BE85451" w14:textId="585D2A55" w:rsidR="0061530B" w:rsidRDefault="0061530B" w:rsidP="007C3D9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山形県最上郡大蔵村大字</w:t>
            </w:r>
          </w:p>
          <w:p w14:paraId="7AF77D11" w14:textId="77777777" w:rsidR="0061530B" w:rsidRDefault="0061530B" w:rsidP="007C3D96">
            <w:pPr>
              <w:rPr>
                <w:szCs w:val="22"/>
              </w:rPr>
            </w:pPr>
          </w:p>
          <w:p w14:paraId="0385E69F" w14:textId="77777777" w:rsidR="0061530B" w:rsidRPr="006E2B2F" w:rsidRDefault="0061530B" w:rsidP="007C3D96">
            <w:pPr>
              <w:rPr>
                <w:w w:val="80"/>
                <w:szCs w:val="22"/>
              </w:rPr>
            </w:pPr>
          </w:p>
        </w:tc>
      </w:tr>
    </w:tbl>
    <w:p w14:paraId="2A7F5A54" w14:textId="77777777" w:rsidR="0061530B" w:rsidRPr="0061530B" w:rsidRDefault="0061530B" w:rsidP="008023C0"/>
    <w:p w14:paraId="6B814E5B" w14:textId="77777777" w:rsidR="008023C0" w:rsidRPr="00BD1993" w:rsidRDefault="008023C0" w:rsidP="008023C0"/>
    <w:p w14:paraId="5AA7E58E" w14:textId="77777777"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14:paraId="761E5305" w14:textId="77777777" w:rsidR="008023C0" w:rsidRDefault="008023C0" w:rsidP="008023C0"/>
    <w:p w14:paraId="0463F03D" w14:textId="77777777"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14:paraId="09040CBC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14:paraId="7B694117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用事又は事故のため、投票所のある区域の外に外出・旅行・滞在</w:t>
      </w:r>
    </w:p>
    <w:p w14:paraId="0FF3036C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14:paraId="78D707A5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14:paraId="6C4D34BB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14:paraId="68ECEA6F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14:paraId="63EA91F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</w:p>
    <w:p w14:paraId="3CC9131E" w14:textId="77777777" w:rsidR="0061530B" w:rsidRDefault="0061530B" w:rsidP="008023C0">
      <w:pPr>
        <w:ind w:left="210" w:hangingChars="100" w:hanging="210"/>
        <w:rPr>
          <w:sz w:val="21"/>
          <w:szCs w:val="21"/>
        </w:rPr>
      </w:pPr>
    </w:p>
    <w:p w14:paraId="5D1C8AF4" w14:textId="77777777" w:rsidR="0061530B" w:rsidRDefault="0061530B" w:rsidP="008023C0">
      <w:pPr>
        <w:ind w:left="210" w:hangingChars="100" w:hanging="210"/>
        <w:rPr>
          <w:rFonts w:hint="eastAsia"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1530B" w:rsidRPr="00BD1993" w14:paraId="5C862307" w14:textId="77777777" w:rsidTr="007C3D96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7696DB" w14:textId="77777777" w:rsidR="0061530B" w:rsidRPr="00BD1993" w:rsidRDefault="0061530B" w:rsidP="007C3D96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1530B" w:rsidRPr="00BD1993" w14:paraId="0B56F964" w14:textId="77777777" w:rsidTr="007C3D96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0FAAAB9" w14:textId="77777777" w:rsidR="0061530B" w:rsidRPr="00BD1993" w:rsidRDefault="0061530B" w:rsidP="007C3D96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14:paraId="4B743341" w14:textId="77777777" w:rsidR="0061530B" w:rsidRPr="00BD1993" w:rsidRDefault="0061530B" w:rsidP="007C3D96">
            <w:pPr>
              <w:jc w:val="center"/>
            </w:pPr>
            <w:r w:rsidRPr="0061530B">
              <w:rPr>
                <w:rFonts w:hint="eastAsia"/>
                <w:spacing w:val="93"/>
                <w:kern w:val="0"/>
                <w:fitText w:val="1442" w:id="-685488384"/>
              </w:rPr>
              <w:t>名簿番</w:t>
            </w:r>
            <w:r w:rsidRPr="0061530B">
              <w:rPr>
                <w:rFonts w:hint="eastAsia"/>
                <w:spacing w:val="2"/>
                <w:kern w:val="0"/>
                <w:fitText w:val="1442" w:id="-68548838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3DF195B" w14:textId="77777777" w:rsidR="0061530B" w:rsidRPr="00BD1993" w:rsidRDefault="0061530B" w:rsidP="007C3D96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0DCA29B" w14:textId="77777777" w:rsidR="0061530B" w:rsidRPr="00BD1993" w:rsidRDefault="0061530B" w:rsidP="007C3D96">
            <w:pPr>
              <w:jc w:val="center"/>
            </w:pPr>
            <w:r w:rsidRPr="0061530B">
              <w:rPr>
                <w:rFonts w:hint="eastAsia"/>
                <w:spacing w:val="295"/>
                <w:kern w:val="0"/>
                <w:fitText w:val="1030" w:id="-685488383"/>
              </w:rPr>
              <w:t>備</w:t>
            </w:r>
            <w:r w:rsidRPr="0061530B">
              <w:rPr>
                <w:rFonts w:hint="eastAsia"/>
                <w:kern w:val="0"/>
                <w:fitText w:val="1030" w:id="-685488383"/>
              </w:rPr>
              <w:t>考</w:t>
            </w:r>
          </w:p>
        </w:tc>
      </w:tr>
      <w:tr w:rsidR="0061530B" w:rsidRPr="00BD1993" w14:paraId="654574C6" w14:textId="77777777" w:rsidTr="007C3D96">
        <w:trPr>
          <w:trHeight w:val="862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14:paraId="22AA2614" w14:textId="77777777" w:rsidR="0061530B" w:rsidRPr="00BD1993" w:rsidRDefault="0061530B" w:rsidP="007C3D96"/>
        </w:tc>
        <w:tc>
          <w:tcPr>
            <w:tcW w:w="992" w:type="dxa"/>
            <w:tcBorders>
              <w:bottom w:val="single" w:sz="12" w:space="0" w:color="auto"/>
            </w:tcBorders>
          </w:tcPr>
          <w:p w14:paraId="7483A24E" w14:textId="77777777" w:rsidR="0061530B" w:rsidRPr="00BD1993" w:rsidRDefault="0061530B" w:rsidP="007C3D96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8F690C1" w14:textId="77777777" w:rsidR="0061530B" w:rsidRPr="00BD1993" w:rsidRDefault="0061530B" w:rsidP="007C3D96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61C3739" w14:textId="77777777" w:rsidR="0061530B" w:rsidRPr="00BD1993" w:rsidRDefault="0061530B" w:rsidP="007C3D96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14:paraId="237F49F8" w14:textId="77777777" w:rsidR="0061530B" w:rsidRPr="00BD1993" w:rsidRDefault="0061530B" w:rsidP="007C3D96"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　　　　　時刻</w:t>
            </w:r>
          </w:p>
        </w:tc>
      </w:tr>
    </w:tbl>
    <w:p w14:paraId="3A779565" w14:textId="77777777" w:rsidR="00286122" w:rsidRPr="0061530B" w:rsidRDefault="00286122" w:rsidP="006E2B2F"/>
    <w:sectPr w:rsidR="00286122" w:rsidRPr="0061530B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7C3B" w14:textId="77777777" w:rsidR="00F60123" w:rsidRDefault="00F60123">
      <w:r>
        <w:separator/>
      </w:r>
    </w:p>
  </w:endnote>
  <w:endnote w:type="continuationSeparator" w:id="0">
    <w:p w14:paraId="3A3BB194" w14:textId="77777777" w:rsidR="00F60123" w:rsidRDefault="00F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BA31" w14:textId="77777777" w:rsidR="00F60123" w:rsidRDefault="00F60123">
      <w:r>
        <w:separator/>
      </w:r>
    </w:p>
  </w:footnote>
  <w:footnote w:type="continuationSeparator" w:id="0">
    <w:p w14:paraId="40BAD09D" w14:textId="77777777" w:rsidR="00F60123" w:rsidRDefault="00F6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27044"/>
    <w:rsid w:val="00532467"/>
    <w:rsid w:val="00533FB5"/>
    <w:rsid w:val="005341B6"/>
    <w:rsid w:val="00540C6D"/>
    <w:rsid w:val="00541F78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64F5"/>
    <w:rsid w:val="005F770F"/>
    <w:rsid w:val="00600821"/>
    <w:rsid w:val="00612B10"/>
    <w:rsid w:val="0061530B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43F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751A3D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1A067-43D4-48CD-BC7B-3031F72E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igarashi221</cp:lastModifiedBy>
  <cp:revision>99</cp:revision>
  <cp:lastPrinted>2022-12-09T05:31:00Z</cp:lastPrinted>
  <dcterms:created xsi:type="dcterms:W3CDTF">2019-04-24T08:08:00Z</dcterms:created>
  <dcterms:modified xsi:type="dcterms:W3CDTF">2025-07-04T08:07:00Z</dcterms:modified>
</cp:coreProperties>
</file>