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E0A" w:rsidRPr="00445EB0" w:rsidRDefault="002E553F" w:rsidP="007255DD">
      <w:pPr>
        <w:tabs>
          <w:tab w:val="left" w:pos="420"/>
          <w:tab w:val="right" w:pos="9638"/>
        </w:tabs>
        <w:spacing w:line="240" w:lineRule="exact"/>
        <w:ind w:rightChars="109" w:right="229"/>
        <w:jc w:val="right"/>
        <w:rPr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-208280</wp:posOffset>
                </wp:positionV>
                <wp:extent cx="1066800" cy="200025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40" w:rsidRDefault="003E2740">
                            <w:r>
                              <w:rPr>
                                <w:rFonts w:hint="eastAsia"/>
                              </w:rPr>
                              <w:t>（別紙様式２）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24.5pt;margin-top:-16.4pt;width:8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" stroked="f">
                <v:textbox inset="5.85pt,.7pt,5.85pt,.7pt">
                  <w:txbxContent>
                    <w:p w:rsidR="003E2740" w:rsidRDefault="003E2740">
                      <w:r>
                        <w:rPr>
                          <w:rFonts w:hint="eastAsia"/>
                        </w:rPr>
                        <w:t>（別紙様式２）</w:t>
                      </w:r>
                    </w:p>
                  </w:txbxContent>
                </v:textbox>
              </v:shape>
            </w:pict>
          </mc:Fallback>
        </mc:AlternateContent>
      </w:r>
      <w:r w:rsidR="00375E0A" w:rsidRPr="00445EB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75E0A" w:rsidRPr="003E5050" w:rsidRDefault="00375E0A" w:rsidP="00375E0A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E505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予防接種委託業務完了報告書及び委託料請求書</w:t>
      </w:r>
    </w:p>
    <w:p w:rsidR="00375E0A" w:rsidRPr="00445EB0" w:rsidRDefault="00375E0A" w:rsidP="00763B6A">
      <w:pPr>
        <w:spacing w:line="260" w:lineRule="exac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 w:rsidR="0013216E">
        <w:rPr>
          <w:rFonts w:ascii="ＭＳ 明朝" w:hAnsi="ＭＳ 明朝" w:hint="eastAsia"/>
          <w:sz w:val="22"/>
          <w:szCs w:val="22"/>
        </w:rPr>
        <w:t>大蔵村長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様</w:t>
      </w:r>
    </w:p>
    <w:p w:rsidR="00375E0A" w:rsidRPr="00445EB0" w:rsidRDefault="00375E0A" w:rsidP="00763B6A">
      <w:pPr>
        <w:spacing w:line="260" w:lineRule="exact"/>
        <w:rPr>
          <w:rFonts w:ascii="ＭＳ 明朝" w:hAnsi="ＭＳ 明朝"/>
          <w:sz w:val="22"/>
          <w:szCs w:val="22"/>
          <w:lang w:eastAsia="zh-TW"/>
        </w:rPr>
      </w:pP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45EB0">
        <w:rPr>
          <w:rFonts w:ascii="ＭＳ 明朝" w:hAnsi="ＭＳ 明朝" w:hint="eastAsia"/>
          <w:kern w:val="0"/>
          <w:sz w:val="22"/>
          <w:szCs w:val="22"/>
          <w:lang w:eastAsia="zh-TW"/>
        </w:rPr>
        <w:t>住　　　　所</w:t>
      </w:r>
    </w:p>
    <w:p w:rsidR="00375E0A" w:rsidRPr="00445EB0" w:rsidRDefault="00375E0A" w:rsidP="00763B6A">
      <w:pPr>
        <w:spacing w:line="260" w:lineRule="exact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7548AD">
        <w:rPr>
          <w:rFonts w:ascii="ＭＳ 明朝" w:hAnsi="ＭＳ 明朝" w:hint="eastAsia"/>
          <w:spacing w:val="10"/>
          <w:w w:val="76"/>
          <w:kern w:val="0"/>
          <w:sz w:val="22"/>
          <w:szCs w:val="22"/>
          <w:fitText w:val="1470" w:id="663535872"/>
        </w:rPr>
        <w:t>医療機関・施設</w:t>
      </w:r>
      <w:r w:rsidRPr="007548AD">
        <w:rPr>
          <w:rFonts w:ascii="ＭＳ 明朝" w:hAnsi="ＭＳ 明朝" w:hint="eastAsia"/>
          <w:spacing w:val="-1"/>
          <w:w w:val="76"/>
          <w:kern w:val="0"/>
          <w:sz w:val="22"/>
          <w:szCs w:val="22"/>
          <w:fitText w:val="1470" w:id="663535872"/>
        </w:rPr>
        <w:t>名</w:t>
      </w:r>
    </w:p>
    <w:p w:rsidR="00375E0A" w:rsidRPr="00445EB0" w:rsidRDefault="00375E0A" w:rsidP="00763B6A">
      <w:pPr>
        <w:spacing w:line="260" w:lineRule="exact"/>
        <w:rPr>
          <w:rFonts w:ascii="ＭＳ 明朝" w:hAnsi="ＭＳ 明朝"/>
          <w:sz w:val="22"/>
          <w:szCs w:val="22"/>
          <w:lang w:eastAsia="zh-TW"/>
        </w:rPr>
      </w:pP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97316">
        <w:rPr>
          <w:rFonts w:ascii="ＭＳ 明朝" w:hAnsi="ＭＳ 明朝" w:hint="eastAsia"/>
          <w:spacing w:val="15"/>
          <w:kern w:val="0"/>
          <w:sz w:val="22"/>
          <w:szCs w:val="22"/>
          <w:fitText w:val="1470" w:id="663535873"/>
          <w:lang w:eastAsia="zh-TW"/>
        </w:rPr>
        <w:t>代表者職氏</w:t>
      </w:r>
      <w:r w:rsidRPr="00097316">
        <w:rPr>
          <w:rFonts w:ascii="ＭＳ 明朝" w:hAnsi="ＭＳ 明朝" w:hint="eastAsia"/>
          <w:kern w:val="0"/>
          <w:sz w:val="22"/>
          <w:szCs w:val="22"/>
          <w:fitText w:val="1470" w:id="663535873"/>
          <w:lang w:eastAsia="zh-TW"/>
        </w:rPr>
        <w:t>名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</w:t>
      </w:r>
      <w:r w:rsidR="007548AD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D54247"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  <w:lang w:eastAsia="zh-TW"/>
        </w:rPr>
        <w:instrText xml:space="preserve"> eq \o\ac(○,</w:instrText>
      </w:r>
      <w:r>
        <w:rPr>
          <w:rFonts w:ascii="ＭＳ 明朝" w:hAnsi="ＭＳ 明朝"/>
          <w:position w:val="3"/>
          <w:sz w:val="16"/>
          <w:lang w:eastAsia="zh-TW"/>
        </w:rPr>
        <w:instrText>印</w:instrText>
      </w:r>
      <w:r>
        <w:rPr>
          <w:rFonts w:ascii="ＭＳ 明朝" w:hAnsi="ＭＳ 明朝"/>
          <w:sz w:val="24"/>
          <w:lang w:eastAsia="zh-TW"/>
        </w:rPr>
        <w:instrText>)</w:instrText>
      </w:r>
      <w:r w:rsidR="00D54247">
        <w:rPr>
          <w:rFonts w:ascii="ＭＳ 明朝" w:hAnsi="ＭＳ 明朝"/>
          <w:sz w:val="24"/>
        </w:rPr>
        <w:fldChar w:fldCharType="end"/>
      </w:r>
    </w:p>
    <w:p w:rsidR="00375E0A" w:rsidRPr="00445EB0" w:rsidRDefault="00375E0A" w:rsidP="00763B6A">
      <w:pPr>
        <w:spacing w:line="260" w:lineRule="exact"/>
        <w:rPr>
          <w:rFonts w:ascii="ＭＳ 明朝" w:hAnsi="ＭＳ 明朝"/>
          <w:sz w:val="22"/>
          <w:szCs w:val="22"/>
          <w:lang w:eastAsia="zh-TW"/>
        </w:rPr>
      </w:pP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445EB0">
        <w:rPr>
          <w:rFonts w:ascii="ＭＳ 明朝" w:hAnsi="ＭＳ 明朝" w:hint="eastAsia"/>
          <w:sz w:val="22"/>
          <w:szCs w:val="22"/>
          <w:lang w:eastAsia="zh-TW"/>
        </w:rPr>
        <w:t>（電話番号：　　　　－　　　－　　　　）</w:t>
      </w:r>
    </w:p>
    <w:p w:rsidR="00375E0A" w:rsidRPr="00445EB0" w:rsidRDefault="00375E0A" w:rsidP="00763B6A">
      <w:pPr>
        <w:spacing w:beforeLines="50" w:before="159" w:line="240" w:lineRule="exact"/>
        <w:ind w:leftChars="105" w:left="660" w:rightChars="354" w:right="743" w:hangingChars="200" w:hanging="440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>平成　　年　　月分の委託業務が完了したので、予防接種業務委託契約に基づき、平成　　年</w:t>
      </w:r>
      <w:r w:rsidR="00225E41">
        <w:rPr>
          <w:rFonts w:ascii="ＭＳ 明朝" w:hAnsi="ＭＳ 明朝" w:hint="eastAsia"/>
          <w:sz w:val="22"/>
          <w:szCs w:val="22"/>
        </w:rPr>
        <w:t xml:space="preserve">　　</w:t>
      </w:r>
      <w:r w:rsidRPr="00445EB0">
        <w:rPr>
          <w:rFonts w:ascii="ＭＳ 明朝" w:hAnsi="ＭＳ 明朝" w:hint="eastAsia"/>
          <w:sz w:val="22"/>
          <w:szCs w:val="22"/>
        </w:rPr>
        <w:t>月分の委託料を請求します。</w:t>
      </w:r>
    </w:p>
    <w:p w:rsidR="00375E0A" w:rsidRPr="00763B6A" w:rsidRDefault="002E553F" w:rsidP="00763B6A">
      <w:pPr>
        <w:spacing w:beforeLines="50" w:before="159" w:afterLines="50" w:after="159" w:line="260" w:lineRule="exact"/>
        <w:jc w:val="center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160655</wp:posOffset>
                </wp:positionV>
                <wp:extent cx="1064260" cy="190500"/>
                <wp:effectExtent l="2540" t="3175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B6A" w:rsidRDefault="00763B6A">
                            <w:r w:rsidRPr="00763B6A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（内　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.2pt;margin-top:12.65pt;width:83.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t9hQIAABU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" stroked="f">
                <v:textbox inset="5.85pt,.7pt,5.85pt,.7pt">
                  <w:txbxContent>
                    <w:p w:rsidR="00763B6A" w:rsidRDefault="00763B6A">
                      <w:r w:rsidRPr="00763B6A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（内　訳）</w:t>
                      </w:r>
                    </w:p>
                  </w:txbxContent>
                </v:textbox>
              </v:shape>
            </w:pict>
          </mc:Fallback>
        </mc:AlternateContent>
      </w:r>
      <w:r w:rsidR="00375E0A" w:rsidRPr="007548AD">
        <w:rPr>
          <w:rFonts w:ascii="ＭＳ 明朝" w:hAnsi="ＭＳ 明朝" w:hint="eastAsia"/>
          <w:b/>
          <w:bCs/>
          <w:sz w:val="24"/>
          <w:u w:val="single"/>
          <w:lang w:eastAsia="zh-TW"/>
        </w:rPr>
        <w:t xml:space="preserve">請求金額　　　　　　</w:t>
      </w:r>
      <w:r w:rsidR="007548AD">
        <w:rPr>
          <w:rFonts w:ascii="ＭＳ 明朝" w:hAnsi="ＭＳ 明朝" w:hint="eastAsia"/>
          <w:b/>
          <w:bCs/>
          <w:sz w:val="24"/>
          <w:u w:val="single"/>
        </w:rPr>
        <w:t xml:space="preserve">　　　　</w:t>
      </w:r>
      <w:r w:rsidR="00375E0A" w:rsidRPr="007548AD">
        <w:rPr>
          <w:rFonts w:ascii="ＭＳ 明朝" w:hAnsi="ＭＳ 明朝" w:hint="eastAsia"/>
          <w:b/>
          <w:bCs/>
          <w:sz w:val="24"/>
          <w:u w:val="single"/>
          <w:lang w:eastAsia="zh-TW"/>
        </w:rPr>
        <w:t xml:space="preserve">　　　　円</w:t>
      </w:r>
    </w:p>
    <w:tbl>
      <w:tblPr>
        <w:tblW w:w="101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3"/>
        <w:gridCol w:w="1154"/>
        <w:gridCol w:w="2186"/>
        <w:gridCol w:w="2186"/>
        <w:gridCol w:w="1356"/>
        <w:gridCol w:w="2186"/>
      </w:tblGrid>
      <w:tr w:rsidR="00097316" w:rsidRPr="00097316" w:rsidTr="00097316">
        <w:trPr>
          <w:trHeight w:val="170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763B6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予防接種の種類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763B6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763B6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単　価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763B6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件　数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763B6A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金　額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四種混合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48AD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AD" w:rsidRPr="00097316" w:rsidRDefault="00A05FAC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三</w:t>
            </w:r>
            <w:r w:rsidR="007548AD"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種混合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48AD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D" w:rsidRPr="00097316" w:rsidRDefault="007548AD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8AD" w:rsidRPr="00097316" w:rsidRDefault="007548AD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48AD" w:rsidRPr="00097316" w:rsidTr="007548AD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8AD" w:rsidRPr="00097316" w:rsidRDefault="00A05FAC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二</w:t>
            </w:r>
            <w:r w:rsidR="007548AD"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種混合</w:t>
            </w:r>
          </w:p>
        </w:tc>
        <w:tc>
          <w:tcPr>
            <w:tcW w:w="2186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48AD" w:rsidRPr="00097316" w:rsidTr="007548AD">
        <w:trPr>
          <w:trHeight w:val="170"/>
        </w:trPr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8AD" w:rsidRPr="00097316" w:rsidRDefault="007548AD" w:rsidP="00AB530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ポリオ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麻しん・風しん混合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(Ⅰ期)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(Ⅱ期)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(Ⅰ期初回)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(Ⅰ期追加）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(特例)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(Ⅱ期)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ＢＣＧ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麻しん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（単抗原）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風しん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（単抗原）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E45D6D">
        <w:trPr>
          <w:trHeight w:val="170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ＨＰＶ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ヒブ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小児用肺炎球菌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水痘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Ｂ型肝炎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7316" w:rsidRPr="00097316" w:rsidTr="00097316">
        <w:trPr>
          <w:trHeight w:val="170"/>
        </w:trPr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実費徴収を要しない者</w:t>
            </w:r>
          </w:p>
        </w:tc>
        <w:tc>
          <w:tcPr>
            <w:tcW w:w="21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316" w:rsidRPr="00097316" w:rsidRDefault="00097316" w:rsidP="0009731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09731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75E0A" w:rsidRPr="00763B6A" w:rsidRDefault="00375E0A" w:rsidP="00763B6A">
      <w:pPr>
        <w:spacing w:line="60" w:lineRule="exact"/>
        <w:rPr>
          <w:sz w:val="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1"/>
        <w:gridCol w:w="788"/>
        <w:gridCol w:w="816"/>
        <w:gridCol w:w="816"/>
        <w:gridCol w:w="732"/>
        <w:gridCol w:w="84"/>
        <w:gridCol w:w="817"/>
        <w:gridCol w:w="337"/>
        <w:gridCol w:w="515"/>
        <w:gridCol w:w="515"/>
        <w:gridCol w:w="96"/>
        <w:gridCol w:w="188"/>
        <w:gridCol w:w="231"/>
        <w:gridCol w:w="406"/>
        <w:gridCol w:w="109"/>
        <w:gridCol w:w="515"/>
        <w:gridCol w:w="201"/>
        <w:gridCol w:w="314"/>
        <w:gridCol w:w="515"/>
      </w:tblGrid>
      <w:tr w:rsidR="00375E0A" w:rsidTr="00097316">
        <w:trPr>
          <w:gridBefore w:val="8"/>
          <w:wBefore w:w="6171" w:type="dxa"/>
          <w:trHeight w:val="75"/>
        </w:trPr>
        <w:tc>
          <w:tcPr>
            <w:tcW w:w="1651" w:type="dxa"/>
            <w:gridSpan w:val="5"/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br w:type="page"/>
            </w:r>
            <w:r>
              <w:rPr>
                <w:rFonts w:ascii="ＭＳ 明朝" w:hAnsi="ＭＳ 明朝" w:hint="eastAsia"/>
                <w:sz w:val="22"/>
                <w:szCs w:val="22"/>
              </w:rPr>
              <w:t>債権者番号</w:t>
            </w:r>
          </w:p>
        </w:tc>
        <w:tc>
          <w:tcPr>
            <w:tcW w:w="2291" w:type="dxa"/>
            <w:gridSpan w:val="7"/>
            <w:tcBorders>
              <w:bottom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75E0A" w:rsidTr="000973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7"/>
        </w:trPr>
        <w:tc>
          <w:tcPr>
            <w:tcW w:w="10113" w:type="dxa"/>
            <w:gridSpan w:val="20"/>
            <w:tcBorders>
              <w:bottom w:val="single" w:sz="12" w:space="0" w:color="auto"/>
            </w:tcBorders>
            <w:vAlign w:val="center"/>
          </w:tcPr>
          <w:p w:rsidR="00375E0A" w:rsidRPr="00445EB0" w:rsidRDefault="00375E0A" w:rsidP="00763B6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  <w:r w:rsidRPr="00763B6A">
              <w:rPr>
                <w:rFonts w:ascii="ＭＳ 明朝" w:hAnsi="ＭＳ 明朝" w:hint="eastAsia"/>
                <w:szCs w:val="22"/>
              </w:rPr>
              <w:t>口座振替（送金）払い依頼</w:t>
            </w: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5E0A" w:rsidRPr="00445EB0" w:rsidRDefault="00375E0A" w:rsidP="00020EEB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振替先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2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247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216E">
              <w:rPr>
                <w:rFonts w:ascii="ＭＳ 明朝" w:hAnsi="ＭＳ 明朝"/>
                <w:spacing w:val="30"/>
                <w:kern w:val="0"/>
                <w:sz w:val="22"/>
                <w:szCs w:val="22"/>
                <w:fitText w:val="1365" w:id="663535874"/>
              </w:rPr>
              <w:t>金融機関</w:t>
            </w:r>
            <w:r w:rsidRPr="0013216E">
              <w:rPr>
                <w:rFonts w:ascii="ＭＳ 明朝" w:hAnsi="ＭＳ 明朝"/>
                <w:spacing w:val="-37"/>
                <w:kern w:val="0"/>
                <w:sz w:val="22"/>
                <w:szCs w:val="22"/>
                <w:fitText w:val="1365" w:id="663535874"/>
              </w:rPr>
              <w:t>名</w:t>
            </w:r>
          </w:p>
        </w:tc>
        <w:tc>
          <w:tcPr>
            <w:tcW w:w="3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0A" w:rsidRPr="00445EB0" w:rsidRDefault="00375E0A" w:rsidP="00020EE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本・支店名</w:t>
            </w:r>
          </w:p>
        </w:tc>
        <w:tc>
          <w:tcPr>
            <w:tcW w:w="2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本店・　　　　</w:t>
            </w:r>
            <w:r w:rsidRPr="00445EB0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3216E">
              <w:rPr>
                <w:rFonts w:ascii="ＭＳ 明朝" w:hAnsi="ＭＳ 明朝" w:hint="eastAsia"/>
                <w:spacing w:val="15"/>
                <w:w w:val="81"/>
                <w:kern w:val="0"/>
                <w:sz w:val="24"/>
                <w:fitText w:val="1365" w:id="663535875"/>
              </w:rPr>
              <w:t>金融機関コー</w:t>
            </w:r>
            <w:r w:rsidRPr="0013216E">
              <w:rPr>
                <w:rFonts w:ascii="ＭＳ 明朝" w:hAnsi="ＭＳ 明朝" w:hint="eastAsia"/>
                <w:spacing w:val="-37"/>
                <w:w w:val="81"/>
                <w:kern w:val="0"/>
                <w:sz w:val="24"/>
                <w:fitText w:val="1365" w:id="663535875"/>
              </w:rPr>
              <w:t>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5EB0">
              <w:rPr>
                <w:rFonts w:ascii="ＭＳ 明朝" w:hAnsi="ＭＳ 明朝" w:hint="eastAsia"/>
                <w:sz w:val="22"/>
                <w:szCs w:val="22"/>
              </w:rPr>
              <w:t>店番号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E0A" w:rsidRPr="00445EB0" w:rsidRDefault="00375E0A" w:rsidP="00020EE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E0A" w:rsidRPr="00445EB0" w:rsidRDefault="00375E0A" w:rsidP="00020EE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E5050">
              <w:rPr>
                <w:rFonts w:ascii="ＭＳ 明朝" w:hAnsi="ＭＳ 明朝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720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375E0A" w:rsidTr="00763B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3"/>
        </w:trPr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75E0A" w:rsidRDefault="00375E0A" w:rsidP="00020EEB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ind w:rightChars="-24" w:right="-5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5050">
              <w:rPr>
                <w:rFonts w:ascii="ＭＳ 明朝" w:hAnsi="ＭＳ 明朝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ind w:rightChars="-24" w:right="-5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普通</w:t>
            </w:r>
            <w:r w:rsidRPr="00445EB0">
              <w:rPr>
                <w:rFonts w:ascii="ＭＳ 明朝" w:hAnsi="ＭＳ 明朝" w:hint="eastAsia"/>
                <w:sz w:val="22"/>
                <w:szCs w:val="22"/>
              </w:rPr>
              <w:t>・当座・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その他（　　</w:t>
            </w:r>
            <w:r w:rsidRPr="00445EB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5050">
              <w:rPr>
                <w:rFonts w:ascii="ＭＳ 明朝" w:hAnsi="ＭＳ 明朝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Pr="00445EB0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E0A" w:rsidRDefault="00375E0A" w:rsidP="00020EEB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75E0A" w:rsidRPr="00763B6A" w:rsidRDefault="00375E0A" w:rsidP="00763B6A">
      <w:pPr>
        <w:spacing w:line="200" w:lineRule="exact"/>
        <w:jc w:val="left"/>
        <w:rPr>
          <w:rFonts w:ascii="ＭＳ 明朝" w:hAnsi="ＭＳ 明朝"/>
          <w:sz w:val="16"/>
        </w:rPr>
      </w:pPr>
      <w:r w:rsidRPr="00763B6A">
        <w:rPr>
          <w:rFonts w:ascii="ＭＳ 明朝" w:hAnsi="ＭＳ 明朝" w:hint="eastAsia"/>
          <w:sz w:val="16"/>
        </w:rPr>
        <w:t>（以下は市町村で記入）</w:t>
      </w:r>
    </w:p>
    <w:p w:rsidR="00375E0A" w:rsidRPr="0013216E" w:rsidRDefault="002E553F" w:rsidP="00763B6A">
      <w:pPr>
        <w:spacing w:line="280" w:lineRule="exact"/>
        <w:jc w:val="left"/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8890</wp:posOffset>
                </wp:positionV>
                <wp:extent cx="6115050" cy="0"/>
                <wp:effectExtent l="12065" t="16510" r="16510" b="1206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AF96" id="Line 3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7pt" to="481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" strokeweight="1.5pt"/>
            </w:pict>
          </mc:Fallback>
        </mc:AlternateContent>
      </w:r>
      <w:r w:rsidR="00375E0A">
        <w:rPr>
          <w:rFonts w:ascii="ＭＳ 明朝" w:hAnsi="ＭＳ 明朝" w:hint="eastAsia"/>
          <w:sz w:val="24"/>
        </w:rPr>
        <w:t xml:space="preserve">　　　　　</w:t>
      </w:r>
      <w:r w:rsidR="0013216E">
        <w:rPr>
          <w:rFonts w:ascii="ＭＳ 明朝" w:hAnsi="ＭＳ 明朝" w:hint="eastAsia"/>
          <w:sz w:val="22"/>
          <w:szCs w:val="22"/>
        </w:rPr>
        <w:t>大蔵</w:t>
      </w:r>
      <w:bookmarkStart w:id="0" w:name="_GoBack"/>
      <w:bookmarkEnd w:id="0"/>
      <w:r w:rsidR="0013216E">
        <w:rPr>
          <w:rFonts w:ascii="ＭＳ 明朝" w:hAnsi="ＭＳ 明朝" w:hint="eastAsia"/>
          <w:sz w:val="22"/>
          <w:szCs w:val="22"/>
          <w:lang w:eastAsia="zh-TW"/>
        </w:rPr>
        <w:t xml:space="preserve">村長　　　　　　</w:t>
      </w:r>
    </w:p>
    <w:p w:rsidR="00375E0A" w:rsidRPr="00445EB0" w:rsidRDefault="00375E0A" w:rsidP="00375E0A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  <w:lang w:eastAsia="zh-TW"/>
        </w:rPr>
        <w:t xml:space="preserve">　　　　　　</w:t>
      </w:r>
      <w:r w:rsidRPr="00445EB0">
        <w:rPr>
          <w:rFonts w:ascii="ＭＳ 明朝" w:hAnsi="ＭＳ 明朝" w:hint="eastAsia"/>
          <w:sz w:val="22"/>
          <w:szCs w:val="22"/>
        </w:rPr>
        <w:t>上記のとおり完了したことを証明します。</w:t>
      </w:r>
    </w:p>
    <w:p w:rsidR="00375E0A" w:rsidRPr="00445EB0" w:rsidRDefault="00375E0A" w:rsidP="00375E0A">
      <w:pPr>
        <w:spacing w:line="240" w:lineRule="exact"/>
        <w:jc w:val="left"/>
        <w:rPr>
          <w:rFonts w:ascii="ＭＳ 明朝" w:hAnsi="ＭＳ 明朝"/>
          <w:sz w:val="22"/>
          <w:szCs w:val="22"/>
        </w:rPr>
      </w:pPr>
      <w:r w:rsidRPr="00445EB0">
        <w:rPr>
          <w:rFonts w:ascii="ＭＳ 明朝" w:hAnsi="ＭＳ 明朝" w:hint="eastAsia"/>
          <w:sz w:val="22"/>
          <w:szCs w:val="22"/>
        </w:rPr>
        <w:t xml:space="preserve">　　　　　　平成　　年　　月　　日</w:t>
      </w:r>
    </w:p>
    <w:p w:rsidR="00F5527B" w:rsidRPr="00285A63" w:rsidRDefault="00375E0A" w:rsidP="00285A63">
      <w:pPr>
        <w:spacing w:line="240" w:lineRule="exact"/>
        <w:rPr>
          <w:rFonts w:ascii="ＭＳ 明朝" w:hAnsi="ＭＳ 明朝"/>
          <w:sz w:val="24"/>
        </w:rPr>
      </w:pPr>
      <w:r w:rsidRPr="00445EB0">
        <w:rPr>
          <w:rFonts w:ascii="ＭＳ 明朝" w:hAnsi="ＭＳ 明朝" w:hint="eastAsia"/>
          <w:sz w:val="22"/>
          <w:szCs w:val="22"/>
        </w:rPr>
        <w:t xml:space="preserve">　　　　　　　　　　検収者所属、職氏名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="00D54247"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\o\ac(○,</w:instrText>
      </w:r>
      <w:r>
        <w:rPr>
          <w:rFonts w:ascii="ＭＳ 明朝" w:hAnsi="ＭＳ 明朝"/>
          <w:position w:val="3"/>
          <w:sz w:val="16"/>
        </w:rPr>
        <w:instrText>印</w:instrText>
      </w:r>
      <w:r>
        <w:rPr>
          <w:rFonts w:ascii="ＭＳ 明朝" w:hAnsi="ＭＳ 明朝"/>
          <w:sz w:val="24"/>
        </w:rPr>
        <w:instrText>)</w:instrText>
      </w:r>
      <w:r w:rsidR="00D54247">
        <w:rPr>
          <w:rFonts w:ascii="ＭＳ 明朝" w:hAnsi="ＭＳ 明朝"/>
          <w:sz w:val="24"/>
        </w:rPr>
        <w:fldChar w:fldCharType="end"/>
      </w:r>
    </w:p>
    <w:sectPr w:rsidR="00F5527B" w:rsidRPr="00285A63" w:rsidSect="007548A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8" w:right="720" w:bottom="426" w:left="720" w:header="510" w:footer="227" w:gutter="0"/>
      <w:pgNumType w:start="1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DA" w:rsidRDefault="000E59DA">
      <w:r>
        <w:separator/>
      </w:r>
    </w:p>
  </w:endnote>
  <w:endnote w:type="continuationSeparator" w:id="0">
    <w:p w:rsidR="000E59DA" w:rsidRDefault="000E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6F" w:rsidRDefault="00361E6F" w:rsidP="00275B3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6F" w:rsidRDefault="00361E6F" w:rsidP="001F022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DA" w:rsidRDefault="000E59DA">
      <w:r>
        <w:separator/>
      </w:r>
    </w:p>
  </w:footnote>
  <w:footnote w:type="continuationSeparator" w:id="0">
    <w:p w:rsidR="000E59DA" w:rsidRDefault="000E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16" w:rsidRDefault="00097316" w:rsidP="00097316">
    <w:pPr>
      <w:pStyle w:val="a8"/>
      <w:jc w:val="right"/>
    </w:pPr>
    <w:r>
      <w:rPr>
        <w:rFonts w:hint="eastAsia"/>
      </w:rPr>
      <w:t>（別紙様式２）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16" w:rsidRPr="00097316" w:rsidRDefault="00097316" w:rsidP="00097316">
    <w:pPr>
      <w:pStyle w:val="a8"/>
      <w:jc w:val="right"/>
    </w:pPr>
    <w:r>
      <w:rPr>
        <w:rFonts w:hint="eastAsia"/>
        <w:sz w:val="24"/>
        <w:lang w:eastAsia="zh-TW"/>
      </w:rPr>
      <w:t>（</w:t>
    </w:r>
    <w:r w:rsidRPr="00445EB0">
      <w:rPr>
        <w:rFonts w:hint="eastAsia"/>
        <w:sz w:val="22"/>
        <w:szCs w:val="22"/>
        <w:lang w:eastAsia="zh-TW"/>
      </w:rPr>
      <w:t>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BC"/>
    <w:rsid w:val="00013954"/>
    <w:rsid w:val="00020EEB"/>
    <w:rsid w:val="00023299"/>
    <w:rsid w:val="00040581"/>
    <w:rsid w:val="0004627D"/>
    <w:rsid w:val="00062B30"/>
    <w:rsid w:val="00097316"/>
    <w:rsid w:val="000E59DA"/>
    <w:rsid w:val="00107AA4"/>
    <w:rsid w:val="00112156"/>
    <w:rsid w:val="001301CE"/>
    <w:rsid w:val="0013216E"/>
    <w:rsid w:val="00170E19"/>
    <w:rsid w:val="00174F29"/>
    <w:rsid w:val="001C730D"/>
    <w:rsid w:val="001F022C"/>
    <w:rsid w:val="0021070B"/>
    <w:rsid w:val="00225E41"/>
    <w:rsid w:val="002268E5"/>
    <w:rsid w:val="0026663B"/>
    <w:rsid w:val="00267494"/>
    <w:rsid w:val="00270150"/>
    <w:rsid w:val="00275B39"/>
    <w:rsid w:val="00285A63"/>
    <w:rsid w:val="002958AF"/>
    <w:rsid w:val="002A5424"/>
    <w:rsid w:val="002B1759"/>
    <w:rsid w:val="002E1205"/>
    <w:rsid w:val="002E553F"/>
    <w:rsid w:val="003044B3"/>
    <w:rsid w:val="0030544D"/>
    <w:rsid w:val="003427E1"/>
    <w:rsid w:val="00350644"/>
    <w:rsid w:val="00361E6F"/>
    <w:rsid w:val="00373DE8"/>
    <w:rsid w:val="00375E0A"/>
    <w:rsid w:val="003E2740"/>
    <w:rsid w:val="003E5050"/>
    <w:rsid w:val="00411B11"/>
    <w:rsid w:val="00412D6C"/>
    <w:rsid w:val="0042096D"/>
    <w:rsid w:val="00421CB6"/>
    <w:rsid w:val="004275A8"/>
    <w:rsid w:val="00445EB0"/>
    <w:rsid w:val="00454AD6"/>
    <w:rsid w:val="004A3109"/>
    <w:rsid w:val="004F36C9"/>
    <w:rsid w:val="00514C3B"/>
    <w:rsid w:val="00584FE7"/>
    <w:rsid w:val="00587BA3"/>
    <w:rsid w:val="00643CB6"/>
    <w:rsid w:val="00681DAA"/>
    <w:rsid w:val="006E517E"/>
    <w:rsid w:val="006F4590"/>
    <w:rsid w:val="007255DD"/>
    <w:rsid w:val="00725D8E"/>
    <w:rsid w:val="007548AD"/>
    <w:rsid w:val="00757C8C"/>
    <w:rsid w:val="00763B6A"/>
    <w:rsid w:val="00773B59"/>
    <w:rsid w:val="007826AA"/>
    <w:rsid w:val="00851D5B"/>
    <w:rsid w:val="008C41D3"/>
    <w:rsid w:val="008C749B"/>
    <w:rsid w:val="008F07B8"/>
    <w:rsid w:val="009075FF"/>
    <w:rsid w:val="009238C5"/>
    <w:rsid w:val="00953C39"/>
    <w:rsid w:val="00954F5D"/>
    <w:rsid w:val="009C515F"/>
    <w:rsid w:val="009D176D"/>
    <w:rsid w:val="009D634D"/>
    <w:rsid w:val="009E7D40"/>
    <w:rsid w:val="00A00377"/>
    <w:rsid w:val="00A05FAC"/>
    <w:rsid w:val="00A10996"/>
    <w:rsid w:val="00A2150E"/>
    <w:rsid w:val="00A657BD"/>
    <w:rsid w:val="00A80215"/>
    <w:rsid w:val="00AC4BE8"/>
    <w:rsid w:val="00AD6CA3"/>
    <w:rsid w:val="00AD7439"/>
    <w:rsid w:val="00AE3FB9"/>
    <w:rsid w:val="00B00D3A"/>
    <w:rsid w:val="00B421DE"/>
    <w:rsid w:val="00BB591F"/>
    <w:rsid w:val="00C116B7"/>
    <w:rsid w:val="00C6119F"/>
    <w:rsid w:val="00C70813"/>
    <w:rsid w:val="00C84E34"/>
    <w:rsid w:val="00CE48C3"/>
    <w:rsid w:val="00D54247"/>
    <w:rsid w:val="00D565DF"/>
    <w:rsid w:val="00DA3489"/>
    <w:rsid w:val="00DB2CD7"/>
    <w:rsid w:val="00DD0934"/>
    <w:rsid w:val="00E45D6D"/>
    <w:rsid w:val="00EB70B0"/>
    <w:rsid w:val="00F02849"/>
    <w:rsid w:val="00F203FA"/>
    <w:rsid w:val="00F24E9A"/>
    <w:rsid w:val="00F5527B"/>
    <w:rsid w:val="00F60DBC"/>
    <w:rsid w:val="00F85EDE"/>
    <w:rsid w:val="00F94CCA"/>
    <w:rsid w:val="00FA4D5C"/>
    <w:rsid w:val="00FC24A8"/>
    <w:rsid w:val="00FC5C0B"/>
    <w:rsid w:val="00FE678C"/>
    <w:rsid w:val="00FF493F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35DDEF56-B9A3-4D7E-89BB-65852ECB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DE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21DE"/>
    <w:rPr>
      <w:color w:val="0000FF"/>
      <w:u w:val="single"/>
    </w:rPr>
  </w:style>
  <w:style w:type="character" w:styleId="a4">
    <w:name w:val="FollowedHyperlink"/>
    <w:basedOn w:val="a0"/>
    <w:rsid w:val="00B421DE"/>
    <w:rPr>
      <w:color w:val="800080"/>
      <w:u w:val="single"/>
    </w:rPr>
  </w:style>
  <w:style w:type="paragraph" w:styleId="3">
    <w:name w:val="Body Text Indent 3"/>
    <w:basedOn w:val="a"/>
    <w:rsid w:val="00B421DE"/>
    <w:pPr>
      <w:ind w:left="1000" w:hangingChars="500" w:hanging="1000"/>
    </w:pPr>
    <w:rPr>
      <w:sz w:val="20"/>
    </w:rPr>
  </w:style>
  <w:style w:type="paragraph" w:styleId="a5">
    <w:name w:val="Body Text Indent"/>
    <w:basedOn w:val="a"/>
    <w:rsid w:val="00B421DE"/>
    <w:pPr>
      <w:spacing w:line="400" w:lineRule="exact"/>
      <w:ind w:left="200" w:hangingChars="100" w:hanging="200"/>
    </w:pPr>
    <w:rPr>
      <w:sz w:val="20"/>
    </w:rPr>
  </w:style>
  <w:style w:type="paragraph" w:styleId="a6">
    <w:name w:val="footer"/>
    <w:basedOn w:val="a"/>
    <w:rsid w:val="00B421D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421DE"/>
  </w:style>
  <w:style w:type="paragraph" w:styleId="a8">
    <w:name w:val="header"/>
    <w:basedOn w:val="a"/>
    <w:rsid w:val="00B421D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92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E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E7D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07F6F-5ED2-4AE5-B384-5195797D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山形県庁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吉川　透</dc:creator>
  <cp:lastModifiedBy>sato148</cp:lastModifiedBy>
  <cp:revision>2</cp:revision>
  <cp:lastPrinted>2016-01-20T23:57:00Z</cp:lastPrinted>
  <dcterms:created xsi:type="dcterms:W3CDTF">2018-10-01T02:39:00Z</dcterms:created>
  <dcterms:modified xsi:type="dcterms:W3CDTF">2018-10-01T02:39:00Z</dcterms:modified>
</cp:coreProperties>
</file>